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BB" w:rsidRPr="00B46FBB" w:rsidRDefault="00B46FBB" w:rsidP="00B46FBB">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
      <w:r w:rsidRPr="00B46FBB">
        <w:rPr>
          <w:rFonts w:ascii="Times New Roman" w:eastAsia="Times New Roman" w:hAnsi="Times New Roman" w:cs="Times New Roman"/>
          <w:b/>
          <w:bCs/>
          <w:color w:val="000000"/>
          <w:sz w:val="24"/>
          <w:szCs w:val="24"/>
        </w:rPr>
        <w:t>PHỤ LỤC I</w:t>
      </w:r>
      <w:bookmarkEnd w:id="0"/>
    </w:p>
    <w:p w:rsidR="00B46FBB" w:rsidRPr="00B46FBB" w:rsidRDefault="00B46FBB" w:rsidP="00B46FBB">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_name"/>
      <w:r w:rsidRPr="00B46FBB">
        <w:rPr>
          <w:rFonts w:ascii="Times New Roman" w:eastAsia="Times New Roman" w:hAnsi="Times New Roman" w:cs="Times New Roman"/>
          <w:color w:val="000000"/>
          <w:sz w:val="24"/>
          <w:szCs w:val="24"/>
        </w:rPr>
        <w:t>DANH MỤC 418 THUỐC SẢN XUẤT TRONG NƯỚC ĐƯỢC GIA HẠN GIẤY ĐĂNG KÝ LƯU HÀNH TẠI VIỆT NAM HIỆU LỰC 05 NĂM - ĐỢT 200</w:t>
      </w:r>
      <w:bookmarkEnd w:id="1"/>
      <w:r w:rsidRPr="00B46FBB">
        <w:rPr>
          <w:rFonts w:ascii="Times New Roman" w:eastAsia="Times New Roman" w:hAnsi="Times New Roman" w:cs="Times New Roman"/>
          <w:color w:val="000000"/>
          <w:sz w:val="24"/>
          <w:szCs w:val="24"/>
        </w:rPr>
        <w:br/>
      </w:r>
      <w:r w:rsidRPr="00B46FBB">
        <w:rPr>
          <w:rFonts w:ascii="Times New Roman" w:eastAsia="Times New Roman" w:hAnsi="Times New Roman" w:cs="Times New Roman"/>
          <w:i/>
          <w:iCs/>
          <w:color w:val="000000"/>
          <w:sz w:val="24"/>
          <w:szCs w:val="24"/>
        </w:rPr>
        <w:t>(Kèm theo Quyết định số 401/QĐ-QLD ngày 18 tháng 06 năm 2024 của Cục Quản lý Dược)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1431"/>
        <w:gridCol w:w="1626"/>
        <w:gridCol w:w="1141"/>
        <w:gridCol w:w="1529"/>
        <w:gridCol w:w="655"/>
        <w:gridCol w:w="767"/>
        <w:gridCol w:w="1238"/>
        <w:gridCol w:w="459"/>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Tên thuốc</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Hoạt chất chính - Hàm lượng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Dạng bào chế</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Quy cách đóng gói</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Tiêu chuẩn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Tuổi thọ (tháng)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Số đăng ký gia hạn (Số đăng ký đã cấp)</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Số lần gia hạn</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w:t>
            </w:r>
          </w:p>
        </w:tc>
        <w:tc>
          <w:tcPr>
            <w:tcW w:w="750" w:type="pct"/>
            <w:tcBorders>
              <w:top w:val="nil"/>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w:t>
            </w:r>
          </w:p>
        </w:tc>
        <w:tc>
          <w:tcPr>
            <w:tcW w:w="850" w:type="pct"/>
            <w:tcBorders>
              <w:top w:val="nil"/>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w:t>
            </w:r>
          </w:p>
        </w:tc>
        <w:tc>
          <w:tcPr>
            <w:tcW w:w="600" w:type="pct"/>
            <w:tcBorders>
              <w:top w:val="nil"/>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w:t>
            </w:r>
          </w:p>
        </w:tc>
        <w:tc>
          <w:tcPr>
            <w:tcW w:w="800" w:type="pct"/>
            <w:tcBorders>
              <w:top w:val="nil"/>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w:t>
            </w:r>
          </w:p>
        </w:tc>
        <w:tc>
          <w:tcPr>
            <w:tcW w:w="350" w:type="pct"/>
            <w:tcBorders>
              <w:top w:val="nil"/>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w:t>
            </w:r>
          </w:p>
        </w:tc>
        <w:tc>
          <w:tcPr>
            <w:tcW w:w="350" w:type="pct"/>
            <w:tcBorders>
              <w:top w:val="nil"/>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w:t>
            </w:r>
          </w:p>
        </w:tc>
        <w:tc>
          <w:tcPr>
            <w:tcW w:w="650" w:type="pct"/>
            <w:tcBorders>
              <w:top w:val="nil"/>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w:t>
            </w:r>
          </w:p>
        </w:tc>
        <w:tc>
          <w:tcPr>
            <w:tcW w:w="250" w:type="pct"/>
            <w:tcBorders>
              <w:top w:val="nil"/>
              <w:left w:val="nil"/>
              <w:bottom w:val="single" w:sz="8" w:space="0" w:color="auto"/>
              <w:right w:val="single" w:sz="8" w:space="0" w:color="auto"/>
            </w:tcBorders>
            <w:shd w:val="clear" w:color="auto" w:fill="FFFFFF"/>
            <w:vAlign w:val="center"/>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 Cơ sở đăng ký: Công ty cổ phần Dược - Vật tư y tế Nghệ An </w:t>
      </w:r>
      <w:r w:rsidRPr="00B46FBB">
        <w:rPr>
          <w:rFonts w:ascii="Times New Roman" w:eastAsia="Times New Roman" w:hAnsi="Times New Roman" w:cs="Times New Roman"/>
          <w:color w:val="000000"/>
          <w:sz w:val="24"/>
          <w:szCs w:val="24"/>
        </w:rPr>
        <w:t>(Địa chỉ: Số 68 đường Nguyễn Sỹ Sách, Phường Hưng Phúc, thàn</w:t>
      </w:r>
      <w:bookmarkStart w:id="2" w:name="_GoBack"/>
      <w:bookmarkEnd w:id="2"/>
      <w:r w:rsidRPr="00B46FBB">
        <w:rPr>
          <w:rFonts w:ascii="Times New Roman" w:eastAsia="Times New Roman" w:hAnsi="Times New Roman" w:cs="Times New Roman"/>
          <w:color w:val="000000"/>
          <w:sz w:val="24"/>
          <w:szCs w:val="24"/>
        </w:rPr>
        <w:t>h phố Vinh, tỉnh Nghệ An,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1.1. Cơ sở sản xuất: Công ty cổ phần Dược - Vật tư y tế Nghệ An </w:t>
      </w:r>
      <w:r w:rsidRPr="00B46FBB">
        <w:rPr>
          <w:rFonts w:ascii="Times New Roman" w:eastAsia="Times New Roman" w:hAnsi="Times New Roman" w:cs="Times New Roman"/>
          <w:color w:val="000000"/>
          <w:sz w:val="24"/>
          <w:szCs w:val="24"/>
        </w:rPr>
        <w:t>(Địa chỉ: Số 68 đường Nguyễn Sỹ Sách, Phường Hưng Phúc, thành phố Vinh, tỉnh Nghệ An,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1402"/>
        <w:gridCol w:w="1596"/>
        <w:gridCol w:w="1111"/>
        <w:gridCol w:w="1499"/>
        <w:gridCol w:w="887"/>
        <w:gridCol w:w="625"/>
        <w:gridCol w:w="1460"/>
        <w:gridCol w:w="429"/>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CinatamDNA</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Cinarizin 25mg; Piracetam 400mg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 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893110425424 (VD-26359-17)</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 DNA</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893110425524 (VD-26362-17)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Tetracyclin 250mg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Tetracyclin hydroclorid 250mg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Lọ 450 viên, Lọ 400 viên, Lọ 200 viên, Lọ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893110425624 (VD-20928-14)</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 Cơ sở đăng ký: Công ty cổ phần dược Apimed </w:t>
      </w:r>
      <w:r w:rsidRPr="00B46FBB">
        <w:rPr>
          <w:rFonts w:ascii="Times New Roman" w:eastAsia="Times New Roman" w:hAnsi="Times New Roman" w:cs="Times New Roman"/>
          <w:color w:val="000000"/>
          <w:sz w:val="24"/>
          <w:szCs w:val="24"/>
        </w:rPr>
        <w:t>(Địa chỉ: 263/9 Lý Thường Kiệt, Phường 15, Quận 11,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2.1. Cơ sở sản xuất: Công ty cổ phần dược Apimed </w:t>
      </w:r>
      <w:r w:rsidRPr="00B46FBB">
        <w:rPr>
          <w:rFonts w:ascii="Times New Roman" w:eastAsia="Times New Roman" w:hAnsi="Times New Roman" w:cs="Times New Roman"/>
          <w:color w:val="000000"/>
          <w:sz w:val="24"/>
          <w:szCs w:val="24"/>
        </w:rPr>
        <w:t>(Địa chỉ: Đường N1, cụm công nghiệp Phú Thạnh - Vĩnh Thanh, xã Vĩnh Thanh, huyện Nhơn Trạch, tỉnh Đồng Nai,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
        <w:gridCol w:w="1434"/>
        <w:gridCol w:w="1628"/>
        <w:gridCol w:w="1144"/>
        <w:gridCol w:w="1532"/>
        <w:gridCol w:w="658"/>
        <w:gridCol w:w="658"/>
        <w:gridCol w:w="1460"/>
        <w:gridCol w:w="46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Misopato 5</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Bisoprolol fumarat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38</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893110425724 (VD-31034-18)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Nooapi 400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893110425824 (VD-31036-18)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Nooapi 800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800mg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893110425924 (VD-30220-18)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Sucrapi</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Sucralfat 1000mg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Hỗn dịch uống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20 gói x 5ml; Hộp 50 gói x 5ml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893100426024 (VD-30914-18)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 Cơ sở đăng ký: Công ty cổ phần dược Danapha </w:t>
      </w:r>
      <w:r w:rsidRPr="00B46FBB">
        <w:rPr>
          <w:rFonts w:ascii="Times New Roman" w:eastAsia="Times New Roman" w:hAnsi="Times New Roman" w:cs="Times New Roman"/>
          <w:color w:val="000000"/>
          <w:sz w:val="24"/>
          <w:szCs w:val="24"/>
        </w:rPr>
        <w:t>(Địa chỉ: 253 Dũng Sĩ Thanh Khê, phường Thanh Khê Tây, quận Thanh Khê, thành phố Đà Nẵng,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3.1. Cơ sở sản xuất: Công ty cổ phần dược Danapha </w:t>
      </w:r>
      <w:r w:rsidRPr="00B46FBB">
        <w:rPr>
          <w:rFonts w:ascii="Times New Roman" w:eastAsia="Times New Roman" w:hAnsi="Times New Roman" w:cs="Times New Roman"/>
          <w:color w:val="000000"/>
          <w:sz w:val="24"/>
          <w:szCs w:val="24"/>
        </w:rPr>
        <w:t>(Địa chỉ: 253 Dũng Sĩ Thanh Khê, phường Thanh Khê Tây, quận Thanh Khê, thành phố Đà Nẵng,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
        <w:gridCol w:w="1434"/>
        <w:gridCol w:w="1628"/>
        <w:gridCol w:w="1144"/>
        <w:gridCol w:w="1532"/>
        <w:gridCol w:w="658"/>
        <w:gridCol w:w="658"/>
        <w:gridCol w:w="1460"/>
        <w:gridCol w:w="46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Disidana</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Nefopam hydroclorid 20mg/2ml</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ống x 2ml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893110426124 (VD-31518-19)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Furosol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Furosemid 20mg/2ml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ống x 2ml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893110426224 (VD-24683-16)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Garnotal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Phenobarbital 100mg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893112426324 (VD-24084-16)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Haloperidol 2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Haloperidol 2mg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200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893110426424 (VD-18188-13)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15mg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15mg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893110426524 (VD-31520-19)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Neuropyl 400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893110426624 (VD-25094-16)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Sorbitol 5g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Sorbitol 5g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dung dịch uống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20 gói x 5g</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893100426724 (VD-25582-16)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 Cơ sở đăng ký: Công ty cổ phần Dược Đồng Nai </w:t>
      </w:r>
      <w:r w:rsidRPr="00B46FBB">
        <w:rPr>
          <w:rFonts w:ascii="Times New Roman" w:eastAsia="Times New Roman" w:hAnsi="Times New Roman" w:cs="Times New Roman"/>
          <w:color w:val="000000"/>
          <w:sz w:val="24"/>
          <w:szCs w:val="24"/>
        </w:rPr>
        <w:t>(Địa chỉ: Số 221 B, đường Phạm Văn Thuận, phường Tân Tiến, thành phố Biên Hòa, tỉnh Đồng Nai,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4.1. Cơ sở sản xuất: Công ty cổ phần Dược Đồng Nai </w:t>
      </w:r>
      <w:r w:rsidRPr="00B46FBB">
        <w:rPr>
          <w:rFonts w:ascii="Times New Roman" w:eastAsia="Times New Roman" w:hAnsi="Times New Roman" w:cs="Times New Roman"/>
          <w:color w:val="000000"/>
          <w:sz w:val="24"/>
          <w:szCs w:val="24"/>
        </w:rPr>
        <w:t>(Địa chỉ: Số 221 B, đường Phạm Văn Thuận, phường Tân Tiến, thành phố Biên Hòa, tỉnh Đồng Nai,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
        <w:gridCol w:w="1434"/>
        <w:gridCol w:w="1628"/>
        <w:gridCol w:w="1144"/>
        <w:gridCol w:w="1532"/>
        <w:gridCol w:w="658"/>
        <w:gridCol w:w="658"/>
        <w:gridCol w:w="1460"/>
        <w:gridCol w:w="46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15</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Mylenfa II</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 xml:space="preserve">Magnesi hydroxyd 200mg; Nhôm hydroxyd (dưới </w:t>
            </w:r>
            <w:r w:rsidRPr="00B46FBB">
              <w:rPr>
                <w:rFonts w:ascii="Times New Roman" w:eastAsia="Times New Roman" w:hAnsi="Times New Roman" w:cs="Times New Roman"/>
                <w:color w:val="000000"/>
                <w:sz w:val="24"/>
                <w:szCs w:val="24"/>
              </w:rPr>
              <w:lastRenderedPageBreak/>
              <w:t>dạng gel khô) 200mg; Simethicon 20mg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Viên nén nhai</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 xml:space="preserve">Hộp 10 vỉ x 10 viên; Chai 50 </w:t>
            </w:r>
            <w:r w:rsidRPr="00B46FBB">
              <w:rPr>
                <w:rFonts w:ascii="Times New Roman" w:eastAsia="Times New Roman" w:hAnsi="Times New Roman" w:cs="Times New Roman"/>
                <w:color w:val="000000"/>
                <w:sz w:val="24"/>
                <w:szCs w:val="24"/>
              </w:rPr>
              <w:lastRenderedPageBreak/>
              <w:t>viên; Chai 100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893100426824 (VD-25587-16)</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16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Victocep</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893115426924 (VD-31047-18)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 Cơ sở đăng ký: Công ty cổ phần dược Enlie </w:t>
      </w:r>
      <w:r w:rsidRPr="00B46FBB">
        <w:rPr>
          <w:rFonts w:ascii="Times New Roman" w:eastAsia="Times New Roman" w:hAnsi="Times New Roman" w:cs="Times New Roman"/>
          <w:color w:val="000000"/>
          <w:sz w:val="24"/>
          <w:szCs w:val="24"/>
        </w:rPr>
        <w:t>(Địa chỉ: Đường NA6, khu công nghiệp Mỹ Phước 2, Phường Mỹ Phước, Thị xã Bến Cát, Tỉnh Bình Dương,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5.1. Cơ sở sản xuất: Công ty cổ phần dược Enlie </w:t>
      </w:r>
      <w:r w:rsidRPr="00B46FBB">
        <w:rPr>
          <w:rFonts w:ascii="Times New Roman" w:eastAsia="Times New Roman" w:hAnsi="Times New Roman" w:cs="Times New Roman"/>
          <w:color w:val="000000"/>
          <w:sz w:val="24"/>
          <w:szCs w:val="24"/>
        </w:rPr>
        <w:t>(Địa chỉ: Đường NA6, khu công nghiệp Mỹ Phước 2, Phường Mỹ Phước, Thị xã Bến Cát,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
        <w:gridCol w:w="1434"/>
        <w:gridCol w:w="1628"/>
        <w:gridCol w:w="1144"/>
        <w:gridCol w:w="1532"/>
        <w:gridCol w:w="658"/>
        <w:gridCol w:w="658"/>
        <w:gridCol w:w="1460"/>
        <w:gridCol w:w="46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17</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Becamlodin</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Amlodipin (dưới dạng Amlodipin besilate)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893110427024 (VD-31037-18)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Lincomycin 500mg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Lincomycin (dưới dạng Lincomycin HCl)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Chai 100 viên; Chai 200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893110427124 (VD-31038-18)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 Cơ sở đăng ký: Công ty Cổ phần Dược Hà Tĩnh </w:t>
      </w:r>
      <w:r w:rsidRPr="00B46FBB">
        <w:rPr>
          <w:rFonts w:ascii="Times New Roman" w:eastAsia="Times New Roman" w:hAnsi="Times New Roman" w:cs="Times New Roman"/>
          <w:color w:val="000000"/>
          <w:sz w:val="24"/>
          <w:szCs w:val="24"/>
        </w:rPr>
        <w:t>(Địa chỉ: Số 167, đường Hà Huy Tập, Phường Nam Hà, thành phố Hà Tĩnh, Tỉnh Hà Tĩnh,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6.1. Cơ sở sản xuất: Công ty Cổ Phần Dược Hà Tĩnh </w:t>
      </w:r>
      <w:r w:rsidRPr="00B46FBB">
        <w:rPr>
          <w:rFonts w:ascii="Times New Roman" w:eastAsia="Times New Roman" w:hAnsi="Times New Roman" w:cs="Times New Roman"/>
          <w:color w:val="000000"/>
          <w:sz w:val="24"/>
          <w:szCs w:val="24"/>
        </w:rPr>
        <w:t>(Địa chỉ: Số 167, đường Hà Huy Tập, phường Nam Hà, thành phố Hà Tĩnh, tỉnh Hà Tĩnh,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
        <w:gridCol w:w="1434"/>
        <w:gridCol w:w="1628"/>
        <w:gridCol w:w="1144"/>
        <w:gridCol w:w="1532"/>
        <w:gridCol w:w="658"/>
        <w:gridCol w:w="658"/>
        <w:gridCol w:w="1460"/>
        <w:gridCol w:w="46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19</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Cinacetam</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Cinnarizine 25mg; Piracetam 400mg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Hộp 5 vỉ x 10 viên; Hộp 3 vỉ x 10 viên; Hộp 6 vỉ x 10 viên; Hộp 1 lọ x 100 viên; Hộp 1 lọ x 200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893110427224 (VD-30240-18)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 Cơ sở đăng ký: Công ty Cổ phần Dược Hậu Giang </w:t>
      </w:r>
      <w:r w:rsidRPr="00B46FBB">
        <w:rPr>
          <w:rFonts w:ascii="Times New Roman" w:eastAsia="Times New Roman" w:hAnsi="Times New Roman" w:cs="Times New Roman"/>
          <w:color w:val="000000"/>
          <w:sz w:val="24"/>
          <w:szCs w:val="24"/>
        </w:rPr>
        <w:t>(Địa chỉ: 288 Bis, Nguyễn Văn Cừ, phường An Hòa, quận Ninh Kiều, thành phố Cần Thơ,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7.1. Cơ sở sản xuất: Công ty Cổ phần Dược Hậu Giang - Chi nhánh nhà máy dược phẩm DHG tại Hậu Giang </w:t>
      </w:r>
      <w:r w:rsidRPr="00B46FBB">
        <w:rPr>
          <w:rFonts w:ascii="Times New Roman" w:eastAsia="Times New Roman" w:hAnsi="Times New Roman" w:cs="Times New Roman"/>
          <w:color w:val="000000"/>
          <w:sz w:val="24"/>
          <w:szCs w:val="24"/>
        </w:rPr>
        <w:t>(Địa chỉ: Lô B2 - B3, Khu công nghiệp Tân Phú Thạnh - Giai đoạn 1, xã Tân Phú Thạnh, huyện Châu Thành A, tỉnh Hậu Giang,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5"/>
        <w:gridCol w:w="1500"/>
        <w:gridCol w:w="1619"/>
        <w:gridCol w:w="1134"/>
        <w:gridCol w:w="1522"/>
        <w:gridCol w:w="648"/>
        <w:gridCol w:w="649"/>
        <w:gridCol w:w="1460"/>
        <w:gridCol w:w="453"/>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20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BisacodylDHG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Bisacodyl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 tan trong ruột</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4 vỉ x 25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893100427324 (VD-21129-14)</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 Cơ sở đăng ký: Công ty Cổ phần Dược khoa </w:t>
      </w:r>
      <w:r w:rsidRPr="00B46FBB">
        <w:rPr>
          <w:rFonts w:ascii="Times New Roman" w:eastAsia="Times New Roman" w:hAnsi="Times New Roman" w:cs="Times New Roman"/>
          <w:color w:val="000000"/>
          <w:sz w:val="24"/>
          <w:szCs w:val="24"/>
        </w:rPr>
        <w:t>(Địa chỉ: Số 9, Nguyễn Công Trứ, phường Phạm Đình Hổ, quận Hai Bà Trưng,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8.1. Cơ sở sản xuất: Công ty Cổ phần Dược khoa </w:t>
      </w:r>
      <w:r w:rsidRPr="00B46FBB">
        <w:rPr>
          <w:rFonts w:ascii="Times New Roman" w:eastAsia="Times New Roman" w:hAnsi="Times New Roman" w:cs="Times New Roman"/>
          <w:color w:val="000000"/>
          <w:sz w:val="24"/>
          <w:szCs w:val="24"/>
        </w:rPr>
        <w:t>(Địa chỉ: Nhà máy Dược phẩm DKPharm - chi nhánh Bắc Ninh công ty cổ phần Dược Khoa: Lô đất III-1.3, đường D3, KCN Quế Võ 2, xã Ngọc Xá, huyện Quế Võ, tỉnh Bắc Ninh,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
        <w:gridCol w:w="1434"/>
        <w:gridCol w:w="1628"/>
        <w:gridCol w:w="1144"/>
        <w:gridCol w:w="1532"/>
        <w:gridCol w:w="658"/>
        <w:gridCol w:w="658"/>
        <w:gridCol w:w="1460"/>
        <w:gridCol w:w="46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21</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Eskar red</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Tetrahydrozolin hydroclorid 7,5mg/15ml</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thuốc nhỏ mắt</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15ml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893110427424 (VD-30252-18)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 Cơ sở đăng ký: Công ty cổ phần dược Medipharco </w:t>
      </w:r>
      <w:r w:rsidRPr="00B46FBB">
        <w:rPr>
          <w:rFonts w:ascii="Times New Roman" w:eastAsia="Times New Roman" w:hAnsi="Times New Roman" w:cs="Times New Roman"/>
          <w:color w:val="000000"/>
          <w:sz w:val="24"/>
          <w:szCs w:val="24"/>
        </w:rPr>
        <w:t>(Địa chỉ: 08 Nguyễn Trường Tộ, Phường Phước Vĩnh, Thành phố Huế, Tỉnh Thừa Thiên Huế,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9.1. Cơ sở sản xuất: Công ty cổ phần dược Medipharco </w:t>
      </w:r>
      <w:r w:rsidRPr="00B46FBB">
        <w:rPr>
          <w:rFonts w:ascii="Times New Roman" w:eastAsia="Times New Roman" w:hAnsi="Times New Roman" w:cs="Times New Roman"/>
          <w:color w:val="000000"/>
          <w:sz w:val="24"/>
          <w:szCs w:val="24"/>
        </w:rPr>
        <w:t>(Địa chỉ: 08 Nguyễn Trường Tộ, Phường Phước Vĩnh, Thành phố Huế, Tỉnh Thừa Thiên Huế,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
        <w:gridCol w:w="1434"/>
        <w:gridCol w:w="1628"/>
        <w:gridCol w:w="1144"/>
        <w:gridCol w:w="1532"/>
        <w:gridCol w:w="658"/>
        <w:gridCol w:w="658"/>
        <w:gridCol w:w="1460"/>
        <w:gridCol w:w="46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Magnesi B6</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Magnesi lactate dihydrat 470mg; Pyridoxin hydroclorid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vỉ x 10 viên; Hộp 10 vỉ x 10 viên; Hộp 50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60</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893100427524 (VD-30758-18)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10. Cơ sở đăng ký: Công ty cổ phần Dược Minh Hải </w:t>
      </w:r>
      <w:r w:rsidRPr="00B46FBB">
        <w:rPr>
          <w:rFonts w:ascii="Times New Roman" w:eastAsia="Times New Roman" w:hAnsi="Times New Roman" w:cs="Times New Roman"/>
          <w:color w:val="000000"/>
          <w:sz w:val="24"/>
          <w:szCs w:val="24"/>
        </w:rPr>
        <w:t>(Địa chỉ: Số 322 đường Lý Văn Lâm, phường 1, thành phố Cà Mau, tỉnh Cà Mau,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10.1. Cơ sở sản xuất: Công ty cổ phần Dược Minh Hải </w:t>
      </w:r>
      <w:r w:rsidRPr="00B46FBB">
        <w:rPr>
          <w:rFonts w:ascii="Times New Roman" w:eastAsia="Times New Roman" w:hAnsi="Times New Roman" w:cs="Times New Roman"/>
          <w:color w:val="000000"/>
          <w:sz w:val="24"/>
          <w:szCs w:val="24"/>
        </w:rPr>
        <w:t>(Địa chỉ: Số 322 đường Lý Văn Lâm, phường 1, thành phố Cà Mau, tỉnh Cà Mau,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
        <w:gridCol w:w="1434"/>
        <w:gridCol w:w="1628"/>
        <w:gridCol w:w="1144"/>
        <w:gridCol w:w="1532"/>
        <w:gridCol w:w="658"/>
        <w:gridCol w:w="658"/>
        <w:gridCol w:w="1460"/>
        <w:gridCol w:w="46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23</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Doxycyclin 100mg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Doxycyclin (dưới dạng doxycyclin hydroclorid) 100mg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893110427624 (VD-23474-15)</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Piroxicam 10mg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Piroxicam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893110427724 (VD-25522-16)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Tramadol 50mg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Tramadol hydrochloride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02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893111427824 (VD-29638-18)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lastRenderedPageBreak/>
        <w:t>11. Cơ sở đăng ký: Công ty cổ phần dược phẩm 2/9 </w:t>
      </w:r>
      <w:r w:rsidRPr="00B46FBB">
        <w:rPr>
          <w:rFonts w:ascii="Times New Roman" w:eastAsia="Times New Roman" w:hAnsi="Times New Roman" w:cs="Times New Roman"/>
          <w:color w:val="000000"/>
          <w:sz w:val="24"/>
          <w:szCs w:val="24"/>
        </w:rPr>
        <w:t>(Địa chỉ: 299/22 Lý Thường Kiệt, Phường 15, Quận 11,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11.1. Cơ sở sản xuất: Công ty cổ phần dược phẩm 2/9 </w:t>
      </w:r>
      <w:r w:rsidRPr="00B46FBB">
        <w:rPr>
          <w:rFonts w:ascii="Times New Roman" w:eastAsia="Times New Roman" w:hAnsi="Times New Roman" w:cs="Times New Roman"/>
          <w:color w:val="000000"/>
          <w:sz w:val="24"/>
          <w:szCs w:val="24"/>
        </w:rPr>
        <w:t>(Địa chỉ: 930C4 đường C, Khu công nghiệp Cát Lái, cụm 2, Phường Thạnh Mỹ Lợi, Quận 2,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
        <w:gridCol w:w="1434"/>
        <w:gridCol w:w="1628"/>
        <w:gridCol w:w="1144"/>
        <w:gridCol w:w="1532"/>
        <w:gridCol w:w="658"/>
        <w:gridCol w:w="658"/>
        <w:gridCol w:w="1460"/>
        <w:gridCol w:w="46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Nadyestin 20</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Ebastin 20mg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6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893110427924 (VD-31544-19)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12. Cơ sở đăng ký: Công ty Cổ phần Dược phẩm 3/2 </w:t>
      </w:r>
      <w:r w:rsidRPr="00B46FBB">
        <w:rPr>
          <w:rFonts w:ascii="Times New Roman" w:eastAsia="Times New Roman" w:hAnsi="Times New Roman" w:cs="Times New Roman"/>
          <w:color w:val="000000"/>
          <w:sz w:val="24"/>
          <w:szCs w:val="24"/>
        </w:rPr>
        <w:t>(Địa chỉ: Số 601 Cách Mạng Tháng Tám, Phường 15, Quận 10,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12.1. Cơ sở sản xuất: Công ty Cổ phần Dược phẩm 3/2 </w:t>
      </w:r>
      <w:r w:rsidRPr="00B46FBB">
        <w:rPr>
          <w:rFonts w:ascii="Times New Roman" w:eastAsia="Times New Roman" w:hAnsi="Times New Roman" w:cs="Times New Roman"/>
          <w:color w:val="000000"/>
          <w:sz w:val="24"/>
          <w:szCs w:val="24"/>
        </w:rPr>
        <w:t>(Địa chỉ: Số 930 C2, Đường C, KCN Cát Lái, Cụm II, Phường Thạnh Mỹ Lợi, Quận 2,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5"/>
        <w:gridCol w:w="1500"/>
        <w:gridCol w:w="1619"/>
        <w:gridCol w:w="1134"/>
        <w:gridCol w:w="1522"/>
        <w:gridCol w:w="648"/>
        <w:gridCol w:w="649"/>
        <w:gridCol w:w="1460"/>
        <w:gridCol w:w="453"/>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27</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DigoxineQualy</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Digoxin 0,25mg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30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893110428024 (VD-31550-19)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Eftilora 10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Loratadin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893100428124 (VD-31551-19)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Famotidin 40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Famotidin 40mg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893110428224 (VD-18691-13)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Natri clorid 0,9%</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Natri clorid 0,9g/100ml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dùng ngoài</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Chai 100ml; Chai 200ml; Chai 500ml; Chai</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893100428324 (VD-26717-17)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Pregabalin 75mg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Pregabalin 75mg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893110428424 (VD-31556-19)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Tenofovir 300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Tenofovir disoproxil fumarat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893110428524 (VD-31557-19)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13. Cơ sở đăng ký: Công ty cổ phần dược phẩm Agimexpharm </w:t>
      </w:r>
      <w:r w:rsidRPr="00B46FBB">
        <w:rPr>
          <w:rFonts w:ascii="Times New Roman" w:eastAsia="Times New Roman" w:hAnsi="Times New Roman" w:cs="Times New Roman"/>
          <w:color w:val="000000"/>
          <w:sz w:val="24"/>
          <w:szCs w:val="24"/>
        </w:rPr>
        <w:t>(Địa chỉ: 27 Nguyễn Thái Học, Phường Mỹ Bình, Thành phố Long Xuyên, Tỉnh An Giang,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13.1. Cơ sở sản xuất: Công ty cổ phần dược phẩm Agimexpharm </w:t>
      </w:r>
      <w:r w:rsidRPr="00B46FBB">
        <w:rPr>
          <w:rFonts w:ascii="Times New Roman" w:eastAsia="Times New Roman" w:hAnsi="Times New Roman" w:cs="Times New Roman"/>
          <w:color w:val="000000"/>
          <w:sz w:val="24"/>
          <w:szCs w:val="24"/>
        </w:rPr>
        <w:t>(Địa chỉ: Đường Vũ Trọng Phụng, Khóm Thạnh An, P. Mỹ Thới, TP. Long Xuyên, Tỉnh An Giang,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3"/>
        <w:gridCol w:w="1403"/>
        <w:gridCol w:w="1847"/>
        <w:gridCol w:w="1112"/>
        <w:gridCol w:w="1500"/>
        <w:gridCol w:w="627"/>
        <w:gridCol w:w="627"/>
        <w:gridCol w:w="1460"/>
        <w:gridCol w:w="431"/>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33</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Loperamid</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Loperamid hydroclorid 2mg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893100428624 (VD-21625-14)</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Agoflox</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05 vỉ x 10 viên, Hộp 06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893115428724 (VD-24706-16)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Agicardi</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Bisoprolol fumarat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893110428824 (VD-25113-16)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Agicarvir</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Entecavir (dưới dạng Entecavir monohydrat) 0,5mg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06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893114428924 (VD-25114-16)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Agicetam 400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Hộp 1 chai x 30 viên, Hộp 1 chai x 50 viên, Chai 100 viên, Chai 200 viên, Chai 500 viên, Chai 300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893110429024 (VD-26091-17)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Agicetam 800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800mg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893110429124 (VD-25115-16)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Agi-cotrim F</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Sulfamethoxazol 800mg; Trimethoprim 160mg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Hộp 1 chai x 100 viên; Hộp 1 chai x 200 viên; Chai 500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893110429224 (VD-25116-16)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Agidoxin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Pyridoxin hydroclorid 250mg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06 vỉ,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893110429324 (VD-31560-19)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Agietoxib 60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Etoricoxib 60mg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6 vỉ,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893110429424 (VD-31561-19)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Agifovir</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Tenofovir disoproxil fumarat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 chai x 30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893110429524 (VD-18925-13)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43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Agilinco</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Lincomycin (dưới dạng Lincomycin hydroclorid)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vhộp 6 vỉ x 10 viên, hộp 10 vỉ x 10 viên, hộp 1 chai x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893110429624 (VD-31562-19)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Agilodin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Loratadin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6 vỉ,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40</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893100429724 (VD-32499-19)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Agimetpred 4</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Methylprednisolon 4mg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6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893110429824 (VD-24111-16)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Agimlisin 10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Lisinopril (dưới dạng Lisinopril dihydrat)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06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893110429924 (VD-26721-17)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Aginolol 50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Atenolol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893110430024 (VD-24704-16)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Agintidin 400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Cimetidin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893110430124 (VD-25121-16)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Agiroxi 150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Roxithromycin 150mg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6 vỉ,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893110430224 (VD-25123-16)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50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Agisimva 10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Simvastatin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6,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893110430324 (VD-25607-16)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51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Crybotas 50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Cilostazol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6 vỉ,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893110430424 (VD-31569-19)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52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Epegis</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Eperison hydroclorid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893110430524 (VD-23488-15)</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53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Goutcolcin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Colchicin 1mg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20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893115430624 (VD-24115-16)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54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Ifatrax</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Itraconazol (dưới dạng vi hạt chứa Itraconazol 22% kl/kl) 100mg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3 vỉ, 4 vỉ x 4 viên; 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893110430724 (VD-31570-19)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55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Lopigim 300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Gemfibrozil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6 vỉ,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893110430824 (VD-31572-19)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56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Magaltab</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Magnesi hydroxyd 400mg; Nhôm hydroxyd (dưới dạng Nhôm hydroxyd gel khô)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nhai</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chai x 50 viên; Hộp 4 vỉ x 12 viên; Hộp 6 vỉ x 12 viên; Chai 50 viên; Chai 100 viên; Chai 120 viên; Chai 150 viên; Chai 200 viên; Chai 300 viên; Chai 500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893100430924 (VD-29665-18)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57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Mebendazol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Mebendazol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893100431024 (VD-25614-16)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58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Niztahis 300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Nizatidin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6 vỉ,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893110431124 (VD-31573-19)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59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Rabepagi 10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Rabeprazol natri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tan trong ruột</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6 vỉ,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893110431224 (VD-28832-18)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Magisix</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Magnesi lactat dihydrat 470mg; Pyridoxin hydroclorid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Hộp 3 vỉ x 10 viên; Hộp 6 vỉ x 10 viên; Hộp 2 vỉ x 10 viên; Hộp 4 vỉ x 10 viên; Hộp 5 vỉ x 10 viên; Chai 30 viên; Chai 60 viên; Chai 100 viên; Chai 120 viên; Chai 150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893110431324 (VD-25613-16)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Racedagim 10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Racecadotril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cốm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gói x 1g</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893110431424 (VD-24711-16)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Racedagim 100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Racecadotril 100mg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893110431524 (VD-18223-13)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Smecgim</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Dioctahedral smectite 3000mg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hỗn dịch uống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30 gói x 3,76g</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893100431624 (VD-25616-16)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Spas- Agi</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Alverin citrat 40mg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10 vỉ x 10 viên; Chai 50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893110431724 (VD-17379-12)</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14. Cơ sở đăng ký: Công ty cổ phần dược phẩm Am Vi </w:t>
      </w:r>
      <w:r w:rsidRPr="00B46FBB">
        <w:rPr>
          <w:rFonts w:ascii="Times New Roman" w:eastAsia="Times New Roman" w:hAnsi="Times New Roman" w:cs="Times New Roman"/>
          <w:color w:val="000000"/>
          <w:sz w:val="24"/>
          <w:szCs w:val="24"/>
        </w:rPr>
        <w:t>(Địa chỉ: Lô B14-3,4, đường N13, khu công nghiệp Đông Nam, xã Hòa Phú, huyện Củ Chi,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lastRenderedPageBreak/>
        <w:t>14.1. Cơ sở sản xuất: Công ty cổ phần dược phẩm Am Vi </w:t>
      </w:r>
      <w:r w:rsidRPr="00B46FBB">
        <w:rPr>
          <w:rFonts w:ascii="Times New Roman" w:eastAsia="Times New Roman" w:hAnsi="Times New Roman" w:cs="Times New Roman"/>
          <w:color w:val="000000"/>
          <w:sz w:val="24"/>
          <w:szCs w:val="24"/>
        </w:rPr>
        <w:t>(Địa chỉ: Lô B14-3,4, đường N13, khu công nghiệp Đông Nam, xã Hòa Phú, huyện Củ Chi,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
        <w:gridCol w:w="1419"/>
        <w:gridCol w:w="1613"/>
        <w:gridCol w:w="1129"/>
        <w:gridCol w:w="1517"/>
        <w:gridCol w:w="643"/>
        <w:gridCol w:w="643"/>
        <w:gridCol w:w="1580"/>
        <w:gridCol w:w="447"/>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65</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Cefazolin</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Cefazolin (dưới dạng Cefazolin natri) 1g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Bột pha tiêm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20 lọ</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42</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893110431824 (VD-18226-13)</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15. Cơ sở đăng ký: Công ty Cổ phần Dược phẩm Ampharco U.S.A </w:t>
      </w:r>
      <w:r w:rsidRPr="00B46FBB">
        <w:rPr>
          <w:rFonts w:ascii="Times New Roman" w:eastAsia="Times New Roman" w:hAnsi="Times New Roman" w:cs="Times New Roman"/>
          <w:color w:val="000000"/>
          <w:sz w:val="24"/>
          <w:szCs w:val="24"/>
        </w:rPr>
        <w:t>(Địa chỉ: Khu công nghiệp Nhơn Trạch 3, thị trấn Hiệp Phước, huyện Nhơn Trạch, tỉnh Đồng Nai,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15.1. Cơ sở sản xuất: Công ty Cổ phần Dược phẩm Ampharco U.S.A </w:t>
      </w:r>
      <w:r w:rsidRPr="00B46FBB">
        <w:rPr>
          <w:rFonts w:ascii="Times New Roman" w:eastAsia="Times New Roman" w:hAnsi="Times New Roman" w:cs="Times New Roman"/>
          <w:color w:val="000000"/>
          <w:sz w:val="24"/>
          <w:szCs w:val="24"/>
        </w:rPr>
        <w:t>(Địa chỉ: Khu công nghiệp Nhơn Trạch 3, thị trấn Hiệp Phước, huyện Nhơn Trạch, tỉnh Đồng Nai,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
        <w:gridCol w:w="1419"/>
        <w:gridCol w:w="1613"/>
        <w:gridCol w:w="1129"/>
        <w:gridCol w:w="1517"/>
        <w:gridCol w:w="643"/>
        <w:gridCol w:w="643"/>
        <w:gridCol w:w="1580"/>
        <w:gridCol w:w="447"/>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Amtrinil</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Amisulprid 400mg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3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893110431924 (VD-29670-18)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Maxxcardio-L 20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Lisinopril (dưới dạng lisinopril dihydrat 21,78mg)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893110432024 (VD-27767-17)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Maxxdaf</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Diosmin/ Hesperidin (90:10) (Tương ứng Diosmin 450mg và Hesperidin 50mg)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893100432124 (VD-28842-18)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Usalukast 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Montelukast (dưới dạng montelukast natri 5,2mg)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nhai</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893110432224 (VD-27784-17)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lastRenderedPageBreak/>
        <w:t>16. Cơ sở đăng ký: Công ty cổ phần dược phẩm An Thiên </w:t>
      </w:r>
      <w:r w:rsidRPr="00B46FBB">
        <w:rPr>
          <w:rFonts w:ascii="Times New Roman" w:eastAsia="Times New Roman" w:hAnsi="Times New Roman" w:cs="Times New Roman"/>
          <w:color w:val="000000"/>
          <w:sz w:val="24"/>
          <w:szCs w:val="24"/>
        </w:rPr>
        <w:t>(Địa chỉ: 314 Bông Sao, phường 5, quận 8, Tp.Hồ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16.1. Cơ sở sản xuất: Công ty cổ phần dược phẩm An Thiên </w:t>
      </w:r>
      <w:r w:rsidRPr="00B46FBB">
        <w:rPr>
          <w:rFonts w:ascii="Times New Roman" w:eastAsia="Times New Roman" w:hAnsi="Times New Roman" w:cs="Times New Roman"/>
          <w:color w:val="000000"/>
          <w:sz w:val="24"/>
          <w:szCs w:val="24"/>
        </w:rPr>
        <w:t>(Địa chỉ: Lô C16, Đường số 9, khu công nghiệp Hiệp Phước, Xã Hiệp Phước, Huyện Nhà Bè,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1638"/>
        <w:gridCol w:w="1999"/>
        <w:gridCol w:w="977"/>
        <w:gridCol w:w="1416"/>
        <w:gridCol w:w="542"/>
        <w:gridCol w:w="542"/>
        <w:gridCol w:w="1580"/>
        <w:gridCol w:w="34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70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A.T Amikacin 250</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Amikacin (dưới dạng Amikacin sulfat) 250mg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Bột đông khô pha tiêm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thuốc + 1 ống dung môi 2ml, Hộp 3 lọ thuốc + 3 ống dung môi 2ml, Hộp 5 lọ thuốc + 5 ống dung môi 2ml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893110432324 (VD-24722-16)</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71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A.T Hydrocortisone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Hydrocortison (dưới dạng Hydrocortison natri succinat) 100mg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Bột đông khô pha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thuốc bột đông khô pha tiêm kèm 1 ống dung môi 2ml; Hộp 3 lọ thuốc bột đông khô pha tiêm kèm 3 ống dung môi 2ml; Hộp 5 lọ thuốc bột đông khô pha tiêm kèm 5 ống dung môi 2ml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893110432424 (VD-24730-16)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72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Metpredni 4 A.T</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Methylprednisolon 4mg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 xml:space="preserve">Hộp 2 vỉ, 3 vỉ, 5 vỉ, 10 vỉ x 10 viên; Hộp 1 chai </w:t>
            </w:r>
            <w:r w:rsidRPr="00B46FBB">
              <w:rPr>
                <w:rFonts w:ascii="Times New Roman" w:eastAsia="Times New Roman" w:hAnsi="Times New Roman" w:cs="Times New Roman"/>
                <w:color w:val="000000"/>
                <w:sz w:val="24"/>
                <w:szCs w:val="24"/>
              </w:rPr>
              <w:lastRenderedPageBreak/>
              <w:t>30 viên, 60 viên, 100 viên, 200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893110432524 (VD-24744-16)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lastRenderedPageBreak/>
        <w:t>17. Cơ sở đăng ký: Công ty cổ phần dược phẩm Boston Việt Nam </w:t>
      </w:r>
      <w:r w:rsidRPr="00B46FBB">
        <w:rPr>
          <w:rFonts w:ascii="Times New Roman" w:eastAsia="Times New Roman" w:hAnsi="Times New Roman" w:cs="Times New Roman"/>
          <w:color w:val="000000"/>
          <w:sz w:val="24"/>
          <w:szCs w:val="24"/>
        </w:rPr>
        <w:t>(Địa chỉ: Số 43 đường số 8, KCN Việt Nam - Singapore, Phường Bình Hòa, Thành phố Thuận An, Tỉnh Bình Dương,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17.1. Cơ sở sản xuất: Công ty cổ phần dược phẩm Boston Việt Nam </w:t>
      </w:r>
      <w:r w:rsidRPr="00B46FBB">
        <w:rPr>
          <w:rFonts w:ascii="Times New Roman" w:eastAsia="Times New Roman" w:hAnsi="Times New Roman" w:cs="Times New Roman"/>
          <w:color w:val="000000"/>
          <w:sz w:val="24"/>
          <w:szCs w:val="24"/>
        </w:rPr>
        <w:t>(Địa chỉ: Số 43 đường số 8, KCN Việt Nam - Singapore, phường Bình Hòa, thành phố Thuận An,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
        <w:gridCol w:w="1373"/>
        <w:gridCol w:w="1941"/>
        <w:gridCol w:w="1082"/>
        <w:gridCol w:w="1470"/>
        <w:gridCol w:w="596"/>
        <w:gridCol w:w="596"/>
        <w:gridCol w:w="1580"/>
        <w:gridCol w:w="400"/>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73</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 Boston</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Chai 500 viên, Chai 200 viên, Hộp 03 vỉ x 10 viên, Hộp 05 vỉ x 10 viên, 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893110432624 (VD-26121-17)</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74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Sefutin 3M</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Spiramycin 3.000.000IU</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893110432724 (VD-22819-15)</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75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Soluboston 20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 (dưới dạng prednisolon natri metasulfobenzoat)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sủi bọt</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5 vỉ x 10 viên, Hộp 10 vỉ x 10 viên, Hộp 1 chai x 20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893110432824 (VD-32506-19)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76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Soluboston 20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 (dưới dạng prednisolon natri metasulfobenzoat)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phân tán trong miệng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893110432924 (VD-32505-19)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18. Cơ sở đăng ký: Công ty Cổ phần Dược phẩm CPC1 Hà Nội </w:t>
      </w:r>
      <w:r w:rsidRPr="00B46FBB">
        <w:rPr>
          <w:rFonts w:ascii="Times New Roman" w:eastAsia="Times New Roman" w:hAnsi="Times New Roman" w:cs="Times New Roman"/>
          <w:color w:val="000000"/>
          <w:sz w:val="24"/>
          <w:szCs w:val="24"/>
        </w:rPr>
        <w:t>(Địa chỉ: Cụm Công nghiệp Hà Bình Phương, xã Văn Bình, huyện Thường Tín,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18.1. Cơ sở sản xuất: Công ty Cổ phần Dược phẩm CPC1 Hà Nội </w:t>
      </w:r>
      <w:r w:rsidRPr="00B46FBB">
        <w:rPr>
          <w:rFonts w:ascii="Times New Roman" w:eastAsia="Times New Roman" w:hAnsi="Times New Roman" w:cs="Times New Roman"/>
          <w:color w:val="000000"/>
          <w:sz w:val="24"/>
          <w:szCs w:val="24"/>
        </w:rPr>
        <w:t>(Địa chỉ: Cụm công nghiệp Hà Bình Phương, xã Văn Bình, huyện Thường Tín,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2"/>
        <w:gridCol w:w="1412"/>
        <w:gridCol w:w="1667"/>
        <w:gridCol w:w="1121"/>
        <w:gridCol w:w="1509"/>
        <w:gridCol w:w="635"/>
        <w:gridCol w:w="635"/>
        <w:gridCol w:w="1580"/>
        <w:gridCol w:w="439"/>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77</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Bfs-Adenosin</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Adenosin 6mg/2ml</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lọ x 2ml, Hộp 20 lọ x 2ml, Hộp 50 lọ x 2ml; Hộp 10 lọ x 10ml, Hộp 20 lọ x 10ml, Hộp 50 lọ x 10ml; Hộp 1 túi x 1 lọ x 2ml, Hộp 10 túi x 1 lọ x 2ml, Hộp 20 túi x 1 lọ x 2ml, Hộp 50 túi x 1 lọ x 2ml; Hộp 1 túi x 1 lọ x 10ml, Hộp 10 túi x 1 lọ x 10ml, Hộp 20 túi x 1 lọ x 10ml, Hộp 50 túi x 1 lọ x 10ml, túi nhôm</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893110433024 (VD-31612-19)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78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BFS-piracetam</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1000mg/5ml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ống x 5ml, Hộp 20 ống x 5ml; Hộp 50 ống x 5ml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893110433124 (VD-21549-14)</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79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Carbamol-BFS</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Methocarbamol 1000mg/10ml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ống x 10ml; Hộp 5 ống x 10ml; Hộp 10 ống x 10ml; Hộp 20 ống x 10ml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893110433224 (VD-31615-19)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19. Cơ sở đăng ký: Công ty Cổ phần Dược phẩm Cửu Long </w:t>
      </w:r>
      <w:r w:rsidRPr="00B46FBB">
        <w:rPr>
          <w:rFonts w:ascii="Times New Roman" w:eastAsia="Times New Roman" w:hAnsi="Times New Roman" w:cs="Times New Roman"/>
          <w:color w:val="000000"/>
          <w:sz w:val="24"/>
          <w:szCs w:val="24"/>
        </w:rPr>
        <w:t>(Địa chỉ: 150 đường 14 tháng 9, Phường 5, Thành phố Vĩnh Long, Tỉnh Vĩnh Long,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lastRenderedPageBreak/>
        <w:t>19.1. Cơ sở sản xuất: Công ty cổ phần dược phẩm Cửu Long </w:t>
      </w:r>
      <w:r w:rsidRPr="00B46FBB">
        <w:rPr>
          <w:rFonts w:ascii="Times New Roman" w:eastAsia="Times New Roman" w:hAnsi="Times New Roman" w:cs="Times New Roman"/>
          <w:color w:val="000000"/>
          <w:sz w:val="24"/>
          <w:szCs w:val="24"/>
        </w:rPr>
        <w:t>(Địa chỉ: 150 đường 14 tháng 9, Phường 5, Thành phố Vĩnh Long, Tỉnh Vĩnh Long,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1358"/>
        <w:gridCol w:w="1999"/>
        <w:gridCol w:w="1073"/>
        <w:gridCol w:w="1462"/>
        <w:gridCol w:w="588"/>
        <w:gridCol w:w="588"/>
        <w:gridCol w:w="1580"/>
        <w:gridCol w:w="39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Acyclovir VPC 200</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Acyclovir 200mg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vỉ x 10 viên; 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893110433324 (VD-29711-18)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Aluinum Gel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Nhôm phosphat gel 20% (tương đương với 2,476g nhôm phosphat) 12,38g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Hỗn dịch uống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20 gói x 20g</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893100433424 (VD-30328-18)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Exad</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Nizatidin 150mg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893110433524 (VD-19856-13)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Irzinex 150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Irbesartan 150mg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893110433624 (VD-28892-18)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Irzinex 300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Irbesartan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893110433724 (VD-28893-18)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m-Rednison 16</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Methylprednisolon 16mg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 Chai 50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893110433824 (VD-24149-16)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m-Rednison 4</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Methylprednisolon 4mg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 Chai 100 viên; Chai 200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893110433924 (VD-24150-16)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 200mg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893115434024 (VD-30331-18)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88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Valsartan 160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Valsartan 160mg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3 vỉ x 10 viên; Hộp 2 vỉ x 14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893110434124 (VD-29714-18)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20. Cơ sở đăng ký: Công ty cổ phần dược phẩm dược liệu Pharmedic </w:t>
      </w:r>
      <w:r w:rsidRPr="00B46FBB">
        <w:rPr>
          <w:rFonts w:ascii="Times New Roman" w:eastAsia="Times New Roman" w:hAnsi="Times New Roman" w:cs="Times New Roman"/>
          <w:color w:val="000000"/>
          <w:sz w:val="24"/>
          <w:szCs w:val="24"/>
        </w:rPr>
        <w:t>(Địa chỉ: 367 Nguyễn Trãi, Phường Nguyễn Cư Trinh, Quận 1,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20.1. Cơ sở sản xuất: Công ty cổ phần dược phẩm dược liệu Pharmedic </w:t>
      </w:r>
      <w:r w:rsidRPr="00B46FBB">
        <w:rPr>
          <w:rFonts w:ascii="Times New Roman" w:eastAsia="Times New Roman" w:hAnsi="Times New Roman" w:cs="Times New Roman"/>
          <w:color w:val="000000"/>
          <w:sz w:val="24"/>
          <w:szCs w:val="24"/>
        </w:rPr>
        <w:t>(Địa chỉ: 1/67 Nguyễn Văn Quá, Phường Đông Hưng Thuận, Quận 12,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
        <w:gridCol w:w="1419"/>
        <w:gridCol w:w="1613"/>
        <w:gridCol w:w="1129"/>
        <w:gridCol w:w="1517"/>
        <w:gridCol w:w="643"/>
        <w:gridCol w:w="643"/>
        <w:gridCol w:w="1580"/>
        <w:gridCol w:w="447"/>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Natri clorid 0,9%</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Natri clorid 90mg/10ml</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nhỏ mũi</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10ml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893100434224 (VD-23525-15)</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90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Neo-Gynotab</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Metronidazol 500mg; Neomycin sulfat 65000IU; Nystatin 100000IU</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đặt phụ khoa</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893115434324 (VD-28929-18)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91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Ozolin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Xylometazolin hydroclorid 4mg/8ml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thuốc nhỏ mũi</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8ml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893100434424 (VD-29733-18)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21. Cơ sở đăng ký: Công ty cổ phần dược phẩm Đạt Vi Phú (Davipharm) </w:t>
      </w:r>
      <w:r w:rsidRPr="00B46FBB">
        <w:rPr>
          <w:rFonts w:ascii="Times New Roman" w:eastAsia="Times New Roman" w:hAnsi="Times New Roman" w:cs="Times New Roman"/>
          <w:color w:val="000000"/>
          <w:sz w:val="24"/>
          <w:szCs w:val="24"/>
        </w:rPr>
        <w:t>(Địa chỉ: Lô M7A , Đường D17, Khu Công Nghiệp Mỹ Phước 1, Phường Thới Hòa, Thị Xã Bến Cát, Tỉnh Bình Dương,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21.1. Cơ sở sản xuất: Công ty cổ phần dược phẩm Đạt Vi Phú (Davipharm) </w:t>
      </w:r>
      <w:r w:rsidRPr="00B46FBB">
        <w:rPr>
          <w:rFonts w:ascii="Times New Roman" w:eastAsia="Times New Roman" w:hAnsi="Times New Roman" w:cs="Times New Roman"/>
          <w:color w:val="000000"/>
          <w:sz w:val="24"/>
          <w:szCs w:val="24"/>
        </w:rPr>
        <w:t>(Địa chỉ: Lô M7A , Đường D17, Khu Công Nghiệp Mỹ Phước 1, Phường Thới Hòa, Thị Xã Bến Cát,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0"/>
        <w:gridCol w:w="1392"/>
        <w:gridCol w:w="1696"/>
        <w:gridCol w:w="1101"/>
        <w:gridCol w:w="1489"/>
        <w:gridCol w:w="616"/>
        <w:gridCol w:w="616"/>
        <w:gridCol w:w="1580"/>
        <w:gridCol w:w="420"/>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92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Bourabia-4</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Thiocolchicosid 4mg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893110434524 (VD-32808-19)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93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Bourabia-8</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Thiocolchicosid 8mg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893110434624 (VD-32809-19)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94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Esseil-10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Cilnidipin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893110434724 (VD-28904-18)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95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Esseil-5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Cilnidipin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893110434824 (VD-28905-18)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96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Eurolux-1</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Repaglinid 1mg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893110434924 (VD-28906-18)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97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Eurolux-2</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Repaglinid 2mg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893110435024 (VD-29717-18)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98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Givet-4</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Montelukast (dưới dạng Montelukast natri) 4mg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cốm uống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20 gói x 1g</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893110435124 (VD-28908-18)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99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Huether-25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Topiramat 25mg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893110435224 (VD-29721-18)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100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HYYR</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Erlotinib (dưới dạng Erlotinib hydroclorid) 150mg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893114435324 (VD-28913-18)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101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Jimenez</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Tenofovir disoproxil fumarat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893110435424 (VD-30341-18)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102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Kirby</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Erdostein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893110435524 (VD-31634-19)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103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Knevate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Clobetasol propionat 0,05% (w/w)</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Kem bôi ngoài da</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tuýp x 10g</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893100435624 (VD-32811-19)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104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Neubatel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Gabapentin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893110435724 (VD-28921-18)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105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Tabarex</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Valsartan 80mg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Nhôm - Nhôm; Hộp 10 vỉ x 10 viên, PVC - Nhôm</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893110435824 (VD-30351-18)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106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Zuryk</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Allopurinol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893110435924 (VD-29728-18)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22. Cơ sở đăng ký: Công ty cổ phần nghiên cứu và sản xuất dược phẩm Meracine </w:t>
      </w:r>
      <w:r w:rsidRPr="00B46FBB">
        <w:rPr>
          <w:rFonts w:ascii="Times New Roman" w:eastAsia="Times New Roman" w:hAnsi="Times New Roman" w:cs="Times New Roman"/>
          <w:color w:val="000000"/>
          <w:sz w:val="24"/>
          <w:szCs w:val="24"/>
        </w:rPr>
        <w:t>(Địa chỉ: Đường YP6, KCN Yên Phong, xã Đông Phong, huyện Yên Phong, tỉnh Bắc Ninh,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22.1. Cơ sở sản xuất: Công ty cổ phần nghiên cứu và sản xuất dược phẩm Meracine </w:t>
      </w:r>
      <w:r w:rsidRPr="00B46FBB">
        <w:rPr>
          <w:rFonts w:ascii="Times New Roman" w:eastAsia="Times New Roman" w:hAnsi="Times New Roman" w:cs="Times New Roman"/>
          <w:color w:val="000000"/>
          <w:sz w:val="24"/>
          <w:szCs w:val="24"/>
        </w:rPr>
        <w:t>(Địa chỉ: Đường YP6, KCN Yên Phong, xã Đông Phong, huyện Yên Phong, tỉnh Bắc Ninh,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0"/>
        <w:gridCol w:w="1358"/>
        <w:gridCol w:w="1552"/>
        <w:gridCol w:w="1067"/>
        <w:gridCol w:w="1455"/>
        <w:gridCol w:w="931"/>
        <w:gridCol w:w="581"/>
        <w:gridCol w:w="1580"/>
        <w:gridCol w:w="3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107</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Urictab 100</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Alopurinol 100mg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hiện hành (USP43)</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893110436024 (VD-27867-17)</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23. Cơ sở đăng ký: Công ty cổ phần dược phẩm Hà Nội </w:t>
      </w:r>
      <w:r w:rsidRPr="00B46FBB">
        <w:rPr>
          <w:rFonts w:ascii="Times New Roman" w:eastAsia="Times New Roman" w:hAnsi="Times New Roman" w:cs="Times New Roman"/>
          <w:color w:val="000000"/>
          <w:sz w:val="24"/>
          <w:szCs w:val="24"/>
        </w:rPr>
        <w:t>(Địa chỉ: số 170 Đường La Thành, phường Ô Chợ Dừa, quận Đống Đa,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23.1. Cơ sở sản xuất: Công ty cổ phần dược phẩm Hà Nội </w:t>
      </w:r>
      <w:r w:rsidRPr="00B46FBB">
        <w:rPr>
          <w:rFonts w:ascii="Times New Roman" w:eastAsia="Times New Roman" w:hAnsi="Times New Roman" w:cs="Times New Roman"/>
          <w:color w:val="000000"/>
          <w:sz w:val="24"/>
          <w:szCs w:val="24"/>
        </w:rPr>
        <w:t>(Địa chỉ: Lô số 15, Khu công nghiệp Quang Minh, xã Quang Minh, huyện Mê Linh,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108</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Emas</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Glycerin 10mg/1ml</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thuốc tra mắt</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lọ 12ml; Hộp 01 lọ 16ml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893100436124 (VD-20198-13)</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109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Naphazolin new</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Naphazolin hydroclorid 4mg/8ml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thuốc nhỏ mũi</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lọ x 8ml; Hộp 50 lọ x 8ml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893100436224 (VD-20199-13)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24. Cơ sở đăng ký: Công ty cổ phần dược phẩm Hà Tây </w:t>
      </w:r>
      <w:r w:rsidRPr="00B46FBB">
        <w:rPr>
          <w:rFonts w:ascii="Times New Roman" w:eastAsia="Times New Roman" w:hAnsi="Times New Roman" w:cs="Times New Roman"/>
          <w:color w:val="000000"/>
          <w:sz w:val="24"/>
          <w:szCs w:val="24"/>
        </w:rPr>
        <w:t>(Địa chỉ: Số 10A, phố Quang Trung, phường Quang Trung, quận Hà Đông,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24.1. Cơ sở sản xuất: Công ty cổ phần dược phẩm Hà Tây </w:t>
      </w:r>
      <w:r w:rsidRPr="00B46FBB">
        <w:rPr>
          <w:rFonts w:ascii="Times New Roman" w:eastAsia="Times New Roman" w:hAnsi="Times New Roman" w:cs="Times New Roman"/>
          <w:color w:val="000000"/>
          <w:sz w:val="24"/>
          <w:szCs w:val="24"/>
        </w:rPr>
        <w:t>(Địa chỉ: Tổ dân phố số 4, phường La Khê, quận Hà Đông,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
        <w:gridCol w:w="1473"/>
        <w:gridCol w:w="1672"/>
        <w:gridCol w:w="1181"/>
        <w:gridCol w:w="1573"/>
        <w:gridCol w:w="590"/>
        <w:gridCol w:w="590"/>
        <w:gridCol w:w="1474"/>
        <w:gridCol w:w="394"/>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110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Cindya</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Oxymetazolin hydroclorid 7,5mg/15ml</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xịt mũi</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15ml</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893100436324 (VD-31676-19)</w:t>
            </w:r>
          </w:p>
        </w:tc>
        <w:tc>
          <w:tcPr>
            <w:tcW w:w="2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111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Dabcoxid</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Etoricoxib 60mg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893110436424 (VD-31681-19)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112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Greenramin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Mỗi 15ml chứa: Sắt protein succinylat 800mg tương ứng với Fe (III) 40mg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uống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lọ x 15ml, Hộp 1 lọ x 30ml, Hộp 15 ống x 10ml, Hộp 20 ống x 7,5ml, Hộp 30 ống x 5ml</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893100436524 (VD-27884-17)</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113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Hadozyl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Metronidazol 125mg; Spiramycin 750000IU</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893115436624 (VD-24769-16)</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114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Henazepril 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Benazepril hydroclorid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893110436724 (VD-25172-16)</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115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Mectomal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Dioctahedral smectit 3g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hỗn dịch uống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30 gói x 3,76g</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893100436824 (VD-25176-16)</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116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Pecrandil 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Nicorandil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893110436924 (VD-25180-16)</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25. Cơ sở đăng ký: Công ty Cổ phần Dược phẩm Imexpharm </w:t>
      </w:r>
      <w:r w:rsidRPr="00B46FBB">
        <w:rPr>
          <w:rFonts w:ascii="Times New Roman" w:eastAsia="Times New Roman" w:hAnsi="Times New Roman" w:cs="Times New Roman"/>
          <w:color w:val="000000"/>
          <w:sz w:val="24"/>
          <w:szCs w:val="24"/>
        </w:rPr>
        <w:t>(Địa chỉ: Số 4, đường 30/4, phường 1, thành phố Cao Lãnh, tỉnh Đồng Tháp,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25.1. Cơ sở sản xuất: Công ty Cổ phần Dược phẩm Imexpharm </w:t>
      </w:r>
      <w:r w:rsidRPr="00B46FBB">
        <w:rPr>
          <w:rFonts w:ascii="Times New Roman" w:eastAsia="Times New Roman" w:hAnsi="Times New Roman" w:cs="Times New Roman"/>
          <w:color w:val="000000"/>
          <w:sz w:val="24"/>
          <w:szCs w:val="24"/>
        </w:rPr>
        <w:t>(Địa chỉ: Số 4, đường 30/4, phường 1, thành phố Cao Lãnh, tỉnh Đồng Tháp,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117</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Ethambutol 400 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Ethambutol hydrochlorid 400mg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12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893110437024 (VD-20750-14)</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25.2. Cơ sở sản xuất: Chi nhánh 3 - Công ty Cổ phần Dược phẩm Imexpharm tại Bình Dương </w:t>
      </w:r>
      <w:r w:rsidRPr="00B46FBB">
        <w:rPr>
          <w:rFonts w:ascii="Times New Roman" w:eastAsia="Times New Roman" w:hAnsi="Times New Roman" w:cs="Times New Roman"/>
          <w:color w:val="000000"/>
          <w:sz w:val="24"/>
          <w:szCs w:val="24"/>
        </w:rPr>
        <w:t>(Địa chỉ: Số 22, đường số 2, khu công nghiệp Việt Nam - Singapore II, phường Hòa Phú, thành phố Thủ Dầu Một,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118</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Zobacta 3,375 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Piperacillin (dưới dạng piperacillin natri) 3g; Tazobactam (dưới dạng tazobactam natri) 0,375g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tiêm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lọ, Hộp 10 lọ</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hiện hành</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893110437124 (VD-25700-16)</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119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Zobacta 4,5g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Piperacilin (dưới dạng Piperacilin natri) 4g; Tazobactam (dưới dạng Tazobactam natri) 0,5g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4,5g; Hộp 10 lọ x 4,5g</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893110437224 (VD-20747-14)</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25.3. Cơ sở sản xuất: Chi nhánh công ty cổ phần dược phẩm Agimexpharm- Nhà máy sản xuất dược phẩm Agimexpharm </w:t>
      </w:r>
      <w:r w:rsidRPr="00B46FBB">
        <w:rPr>
          <w:rFonts w:ascii="Times New Roman" w:eastAsia="Times New Roman" w:hAnsi="Times New Roman" w:cs="Times New Roman"/>
          <w:color w:val="000000"/>
          <w:sz w:val="24"/>
          <w:szCs w:val="24"/>
        </w:rPr>
        <w:t>(Địa chỉ: Đường Vũ Trọng Phụng, Khóm Thạnh An, phường Mỹ Thới, thành phố Long Xuyên, tỉnh An Giang,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
        <w:gridCol w:w="1376"/>
        <w:gridCol w:w="1769"/>
        <w:gridCol w:w="1181"/>
        <w:gridCol w:w="1573"/>
        <w:gridCol w:w="590"/>
        <w:gridCol w:w="590"/>
        <w:gridCol w:w="1474"/>
        <w:gridCol w:w="394"/>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120</w:t>
            </w:r>
          </w:p>
        </w:tc>
        <w:tc>
          <w:tcPr>
            <w:tcW w:w="7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Metprednew IMP 16</w:t>
            </w:r>
          </w:p>
        </w:tc>
        <w:tc>
          <w:tcPr>
            <w:tcW w:w="9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Methylprednisolon 16mg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 chai x 50 viên, Hộp 1 chai x 100 viên, Chai 500 viên</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893110437324 (VD-20655-14)</w:t>
            </w:r>
          </w:p>
        </w:tc>
        <w:tc>
          <w:tcPr>
            <w:tcW w:w="2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121</w:t>
            </w:r>
          </w:p>
        </w:tc>
        <w:tc>
          <w:tcPr>
            <w:tcW w:w="7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 IMP 5 mg</w:t>
            </w:r>
          </w:p>
        </w:tc>
        <w:tc>
          <w:tcPr>
            <w:tcW w:w="9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Prednison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Chai 200 viên, Chai 500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893610437424 (GC-260-16)</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25.4. Cơ sở sản xuất: Chi nhánh Công ty cổ phần dược phẩm Imexpharm - Nhà máy kháng sinh Công nghệ cao Vĩnh Lộc </w:t>
      </w:r>
      <w:r w:rsidRPr="00B46FBB">
        <w:rPr>
          <w:rFonts w:ascii="Times New Roman" w:eastAsia="Times New Roman" w:hAnsi="Times New Roman" w:cs="Times New Roman"/>
          <w:color w:val="000000"/>
          <w:sz w:val="24"/>
          <w:szCs w:val="24"/>
        </w:rPr>
        <w:t>(Địa chỉ: Lô B15/I-B16/I đường 2A, khu công nghiệp Vĩnh Lộc, phường Bình Hưng Hòa B, quận Bình Tân,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122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Momencef 375 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Sultamicilin (dưới dạng Sultamicilin tosilat dihydrat) 375mg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túi x 2 vỉ x 7 viên, Hộp 1 túi x 3 vỉ x 7 viên, Hộp 1 túi x 4 vỉ x 7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JP XVII</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893110437524 (VD-31721-19)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123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Oxacillin IMP 250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Oxacilin (dưới dạng Oxacilin natri monohydrat compacted) 250mg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túi x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41</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893110437624 (VD-31722-19)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Oxacillin IMP 500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Oxacilin (dưới dạng Oxacilin natri monohydrat compacted)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túi x 3 vỉ x 10 viên, Hộp 1 túi x 5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42</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893110437724 (VD-31723-19)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26. Cơ sở đăng ký: Công ty cổ phần Dược phẩm Khánh Hòa </w:t>
      </w:r>
      <w:r w:rsidRPr="00B46FBB">
        <w:rPr>
          <w:rFonts w:ascii="Times New Roman" w:eastAsia="Times New Roman" w:hAnsi="Times New Roman" w:cs="Times New Roman"/>
          <w:color w:val="000000"/>
          <w:sz w:val="24"/>
          <w:szCs w:val="24"/>
        </w:rPr>
        <w:t>(Địa chỉ: Số 74 Đường Thống Nhất, Phường Vạn Thắng, Thành phố Nha Trang, Tỉnh Khánh Hòa,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26.1. Cơ sở sản xuất: Công ty cổ phần Dược phẩm Khánh Hòa </w:t>
      </w:r>
      <w:r w:rsidRPr="00B46FBB">
        <w:rPr>
          <w:rFonts w:ascii="Times New Roman" w:eastAsia="Times New Roman" w:hAnsi="Times New Roman" w:cs="Times New Roman"/>
          <w:color w:val="000000"/>
          <w:sz w:val="24"/>
          <w:szCs w:val="24"/>
        </w:rPr>
        <w:t>(Địa chỉ: Đường 2/4, Khóm Đông Bắc, Phường Vĩnh Hòa, Thành phố Nha Trang, Tỉnh Khánh Hòa,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125</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Ambroxol</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Ambroxol hydroclorid 30mg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893110437824 (VD-31730-19)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126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7,5mg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Chai 200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893110437924 (VD-31741-19)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127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Ruxict</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Roxithromycin 150mg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893110438024 (VD-31745-19)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128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Spiramycin 1,5 MIU</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Spiramycin 1.500.000IU</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893110438124 (VD-31747-19)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129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Tenoxicam</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Tenoxicam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893110438224 (VD-31748-19)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130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Vitamin PP</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Nicotinamid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Chai 100 viên, Chai 200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893110438324 (VD-31750-19)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27. Cơ sở đăng ký: Công ty cổ phần dược phẩm Liviat </w:t>
      </w:r>
      <w:r w:rsidRPr="00B46FBB">
        <w:rPr>
          <w:rFonts w:ascii="Times New Roman" w:eastAsia="Times New Roman" w:hAnsi="Times New Roman" w:cs="Times New Roman"/>
          <w:color w:val="000000"/>
          <w:sz w:val="24"/>
          <w:szCs w:val="24"/>
        </w:rPr>
        <w:t>(Địa chỉ: Tầng 46 Tòa nhà Bitexco, Số 2 Hải Triều, Phường Bến Nghé, Quận 1,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27.1. Cơ sở sản xuất: Công ty cổ phần Dược phẩm Phong Phú - Chi nhánh nhà máy Usarichpharm </w:t>
      </w:r>
      <w:r w:rsidRPr="00B46FBB">
        <w:rPr>
          <w:rFonts w:ascii="Times New Roman" w:eastAsia="Times New Roman" w:hAnsi="Times New Roman" w:cs="Times New Roman"/>
          <w:color w:val="000000"/>
          <w:sz w:val="24"/>
          <w:szCs w:val="24"/>
        </w:rPr>
        <w:t>(Địa chỉ: Lô số 12 đường số 8, khu công nghiệp Tân Tạo, phường Tân Tạo A, quận Bình Tân,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6"/>
        <w:gridCol w:w="1444"/>
        <w:gridCol w:w="1636"/>
        <w:gridCol w:w="1156"/>
        <w:gridCol w:w="1541"/>
        <w:gridCol w:w="674"/>
        <w:gridCol w:w="577"/>
        <w:gridCol w:w="1444"/>
        <w:gridCol w:w="48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131</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Gefori</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Itoprid hydroclorid 50mg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893110438424 (VD-31121-18)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28. Cơ sở đăng ký: Công ty cổ phần dược phẩm Me Di Sun </w:t>
      </w:r>
      <w:r w:rsidRPr="00B46FBB">
        <w:rPr>
          <w:rFonts w:ascii="Times New Roman" w:eastAsia="Times New Roman" w:hAnsi="Times New Roman" w:cs="Times New Roman"/>
          <w:color w:val="000000"/>
          <w:sz w:val="24"/>
          <w:szCs w:val="24"/>
        </w:rPr>
        <w:t>(Địa chỉ: Số 521, Khu phố An Lợi, Phường Hòa Lợi, Thị xã Bến Cát, Tỉnh Bình Dương,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28.1. Cơ sở sản xuất: Công ty cổ phần dược phẩm Me Di Sun </w:t>
      </w:r>
      <w:r w:rsidRPr="00B46FBB">
        <w:rPr>
          <w:rFonts w:ascii="Times New Roman" w:eastAsia="Times New Roman" w:hAnsi="Times New Roman" w:cs="Times New Roman"/>
          <w:color w:val="000000"/>
          <w:sz w:val="24"/>
          <w:szCs w:val="24"/>
        </w:rPr>
        <w:t>(Địa chỉ: Số 521, Khu phố An Lợi, Phường Hòa Lợi, Thị xã Bến Cát,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132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Amedtonin 4</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Risperidon 4mg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 Chai 100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893110438524 (VD-31752-19)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133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Aumirid 200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Amisulprid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893110438624 (VD-31755-19)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134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Kuztec 10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Baclofen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 Hộp 10 vỉ x 10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893110438724 (VD-27933-17)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135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Mezarolac 25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Spironolacton 25mg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893110438824 (VD-31766-19)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Nizastric</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Nizatidin 150mg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893110438924 (VD-22927-15)</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137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Puztine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Erdostein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893110439024 (VD-31767-19)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138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Sevram</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Telmisartan 40mg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893110439124 (VD-31768-19)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29. Cơ sở đăng ký: Công ty cổ phần dược phẩm Medbolide </w:t>
      </w:r>
      <w:r w:rsidRPr="00B46FBB">
        <w:rPr>
          <w:rFonts w:ascii="Times New Roman" w:eastAsia="Times New Roman" w:hAnsi="Times New Roman" w:cs="Times New Roman"/>
          <w:color w:val="000000"/>
          <w:sz w:val="24"/>
          <w:szCs w:val="24"/>
        </w:rPr>
        <w:t>(Địa chỉ: Phòng 09, lầu 10, tòa nhà The Everrich 1, số 968 đường Ba Tháng Hai, phường 15, quận 11, Tp.HCM,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29.1. Cơ sở sản xuất: Công ty cổ phần dược phẩm Me Di Sun </w:t>
      </w:r>
      <w:r w:rsidRPr="00B46FBB">
        <w:rPr>
          <w:rFonts w:ascii="Times New Roman" w:eastAsia="Times New Roman" w:hAnsi="Times New Roman" w:cs="Times New Roman"/>
          <w:color w:val="000000"/>
          <w:sz w:val="24"/>
          <w:szCs w:val="24"/>
        </w:rPr>
        <w:t>(Địa chỉ: Số 521, khu phố An Lợi, phường Hòa Lợi, thị xã Bến Cát,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139</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Devasco 5</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Benazepril hydroclorid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4 vỉ x 7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893110439224 (VD-30431-18)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140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Gefbin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Ebastin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JP17</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893110439324 (VD-22186-15)</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141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Xolisco</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Bezafibrat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BP 2016</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893110439424 (VD-30432-18)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29.2. Cơ sở sản xuất: Công ty cổ phần Dược phẩm Phong Phú - Chi nhánh nhà máy Usarichpharm </w:t>
      </w:r>
      <w:r w:rsidRPr="00B46FBB">
        <w:rPr>
          <w:rFonts w:ascii="Times New Roman" w:eastAsia="Times New Roman" w:hAnsi="Times New Roman" w:cs="Times New Roman"/>
          <w:color w:val="000000"/>
          <w:sz w:val="24"/>
          <w:szCs w:val="24"/>
        </w:rPr>
        <w:t>(Địa chỉ: Lô số 12, đường số 8, Khu công nghiệp Tân Tạo, Phường Tân Tạo A, Quận Bình Tân,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142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Dagocti</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Dutasteride 0,5mg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mềm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Alu/Alu; Hộp 3 vỉ x 10 viên, Alu/PVC</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893110439524 (VD-25204-16)</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143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Rapogy 2</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Granisetron (dưới dạng granisetron hydrochloride) 2mg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2022</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893110439624 (VD-31773-19)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30. Cơ sở đăng ký: Công ty cổ phần dược phẩm Minh Dân </w:t>
      </w:r>
      <w:r w:rsidRPr="00B46FBB">
        <w:rPr>
          <w:rFonts w:ascii="Times New Roman" w:eastAsia="Times New Roman" w:hAnsi="Times New Roman" w:cs="Times New Roman"/>
          <w:color w:val="000000"/>
          <w:sz w:val="24"/>
          <w:szCs w:val="24"/>
        </w:rPr>
        <w:t>(Địa chỉ: Lô E2, đường N4, KCN Hòa Xá, phường Lộc Hòa, TP. Nam Định, tỉnh Nam Định,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30.1. Cơ sở sản xuất: Công ty cổ phần dược phẩm Minh Dân </w:t>
      </w:r>
      <w:r w:rsidRPr="00B46FBB">
        <w:rPr>
          <w:rFonts w:ascii="Times New Roman" w:eastAsia="Times New Roman" w:hAnsi="Times New Roman" w:cs="Times New Roman"/>
          <w:color w:val="000000"/>
          <w:sz w:val="24"/>
          <w:szCs w:val="24"/>
        </w:rPr>
        <w:t>(Địa chỉ: Lô E2, đường N4, KCN Hòa Xá, phường Lộc Hòa, TP. Nam Định, tỉnh Nam Định,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144</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Midactam 250mg/5ml</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Sultamicilin (dạng sultamicilin tosilat dihydrat) 3g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hỗn dịch uống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lọ x 25g</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893110439724 (VD-25212-16)</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30.2. Cơ sở sản xuất: Công ty cổ phần dược phẩm Minh Dân </w:t>
      </w:r>
      <w:r w:rsidRPr="00B46FBB">
        <w:rPr>
          <w:rFonts w:ascii="Times New Roman" w:eastAsia="Times New Roman" w:hAnsi="Times New Roman" w:cs="Times New Roman"/>
          <w:color w:val="000000"/>
          <w:sz w:val="24"/>
          <w:szCs w:val="24"/>
        </w:rPr>
        <w:t>(Địa chỉ: Lô N8 - Đường N5 - Khu công nghiệp Hòa Xá - Phường Mỹ Xá - Thành phố Nam Định - Tỉnh Nam Định-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145</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Adrenalin 1mg/1ml</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Adrenalin (dưới dạng adrenalin bitartrat) (tương đương 1,8mg) 1mg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ống x 1ml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893110439824 (VD-31774-19)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146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Metronidazole 400mg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Metronidazol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893115439924 (VD-31777-19)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147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Mizapenem 0,5g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Meropenem (dạng meropenem trihydrat) 0,5g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Bột pha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893110440024 (VD-20773-14)</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148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 200mg/100ml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 truyền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100ml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893115440124 (VD-31781-19)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149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 200mg/40ml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 truyền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40ml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893115440224 (VD-31782-19)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150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Oxacilin 1g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Mỗi lọ chứa: Oxacilin (dưới dạng Oxacilin natri) 1g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lọ x 15ml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893110440324 (VD-26905-17)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151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Ramipril 2,5mg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Ramipril 2,5mg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túi x 03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893110440424 (VD-31783-19)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152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Tobramycin 80mg/2ml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Tobramycin (dưới dạng tobramycin sulfat) 80mg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ống x 2ml, Hộp 100 ống x 2ml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893110440524 (VD-28673-18)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153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Vitamin K1 10mg/1ml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Phytomenadion (Vitamin K1)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ống x 1ml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893110440624 (VD-25217-16)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31. Cơ sở đăng ký: Công ty cổ phần dược phẩm Nam Hà </w:t>
      </w:r>
      <w:r w:rsidRPr="00B46FBB">
        <w:rPr>
          <w:rFonts w:ascii="Times New Roman" w:eastAsia="Times New Roman" w:hAnsi="Times New Roman" w:cs="Times New Roman"/>
          <w:color w:val="000000"/>
          <w:sz w:val="24"/>
          <w:szCs w:val="24"/>
        </w:rPr>
        <w:t>(Địa chỉ: 415 Hàn Thuyên, phường Vị Xuyên,TP. Nam Định, Tỉnh Nam Định,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31.1. Cơ sở sản xuất: Công ty cổ phần dược phẩm Nam Hà </w:t>
      </w:r>
      <w:r w:rsidRPr="00B46FBB">
        <w:rPr>
          <w:rFonts w:ascii="Times New Roman" w:eastAsia="Times New Roman" w:hAnsi="Times New Roman" w:cs="Times New Roman"/>
          <w:color w:val="000000"/>
          <w:sz w:val="24"/>
          <w:szCs w:val="24"/>
        </w:rPr>
        <w:t>(Địa chỉ: Số 415 đường Hàn Thuyên, phường Vị Xuyên,Thành phố Nam Định, Tỉnh Nam Định,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154</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Hysdin</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Loratadin 10mg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2 vỉ, 5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hiện hành</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893100440724 (VD-18671-13)</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155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Isoniazid</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Isoniazid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893110440824 (VD-31789-19)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156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Propylthiouracil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Propylthiouracil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hiện hành</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893110440924 (VD-31138-18)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157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Pyrazinamid</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Pyrazinamid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893110441024 (VD-30446-18)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32. Cơ sở đăng ký: Công ty cổ phần dược phẩm OPV </w:t>
      </w:r>
      <w:r w:rsidRPr="00B46FBB">
        <w:rPr>
          <w:rFonts w:ascii="Times New Roman" w:eastAsia="Times New Roman" w:hAnsi="Times New Roman" w:cs="Times New Roman"/>
          <w:color w:val="000000"/>
          <w:sz w:val="24"/>
          <w:szCs w:val="24"/>
        </w:rPr>
        <w:t>(Địa chỉ: Số 27, Đường 3A, Khu Công Nghiệp Biên Hòa II, Phường An Bình, Thành phố Biên Hòa, Tỉnh Đồng Nai,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32.1. Cơ sở sản xuất: Công ty cổ phần dược phẩm OPV </w:t>
      </w:r>
      <w:r w:rsidRPr="00B46FBB">
        <w:rPr>
          <w:rFonts w:ascii="Times New Roman" w:eastAsia="Times New Roman" w:hAnsi="Times New Roman" w:cs="Times New Roman"/>
          <w:color w:val="000000"/>
          <w:sz w:val="24"/>
          <w:szCs w:val="24"/>
        </w:rPr>
        <w:t>(Địa chỉ: Số 27, Đường 3A, Khu Công Nghiệp Biên Hòa II, Phường An Bình, Thành phố Biên Hòa, Tỉnh Đồng Nai,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158</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Ambrolex 30</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Ambroxol hydrochloride 30mg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893100441124 (VD-25740-16)</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159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Opespira 1,5MIU</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Spiramycin 1.500.000IU</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8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893110441224 (VD-25240-16)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160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Tuspress</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Guaifenesin 399,6mg; Oxomemazine (dưới dạng Oxomemazine hydrochloride) 19,8mg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Sirô</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chai x 60ml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893110441324 (VD-31814-19)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33. Cơ sở đăng ký: Công ty cổ phần Dược phẩm Phong Phú </w:t>
      </w:r>
      <w:r w:rsidRPr="00B46FBB">
        <w:rPr>
          <w:rFonts w:ascii="Times New Roman" w:eastAsia="Times New Roman" w:hAnsi="Times New Roman" w:cs="Times New Roman"/>
          <w:color w:val="000000"/>
          <w:sz w:val="24"/>
          <w:szCs w:val="24"/>
        </w:rPr>
        <w:t>(Địa chỉ: Lô số 12, Đường số 8, Khu công nghiệp Tân Tạo, Phường Tân Tạo A, Quận Bình Tân,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33.1. Cơ sở sản xuất: Công ty cổ phần Dược phẩm Phong Phú - Chi nhánh nhà máy Usarichpharm </w:t>
      </w:r>
      <w:r w:rsidRPr="00B46FBB">
        <w:rPr>
          <w:rFonts w:ascii="Times New Roman" w:eastAsia="Times New Roman" w:hAnsi="Times New Roman" w:cs="Times New Roman"/>
          <w:color w:val="000000"/>
          <w:sz w:val="24"/>
          <w:szCs w:val="24"/>
        </w:rPr>
        <w:t>(Địa chỉ: Lô số 12, đường số 8, Khu công nghiệp Tân Tạo, Phường Tân Tạo A, Quận Bình Tân,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161</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Mepoxib</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Etoricoxib 120mg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893110441424 (VD-31823-19)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34. Cơ sở đăng ký: Công ty cổ phần dược phẩm Phúc Long </w:t>
      </w:r>
      <w:r w:rsidRPr="00B46FBB">
        <w:rPr>
          <w:rFonts w:ascii="Times New Roman" w:eastAsia="Times New Roman" w:hAnsi="Times New Roman" w:cs="Times New Roman"/>
          <w:color w:val="000000"/>
          <w:sz w:val="24"/>
          <w:szCs w:val="24"/>
        </w:rPr>
        <w:t>(Địa chỉ: 174/107/14 Nguyễn Thiện Thuật, Phường 3, Quận 3,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34.1. Cơ sở sản xuất: Công ty cổ phần dược phẩm Me Di Sun </w:t>
      </w:r>
      <w:r w:rsidRPr="00B46FBB">
        <w:rPr>
          <w:rFonts w:ascii="Times New Roman" w:eastAsia="Times New Roman" w:hAnsi="Times New Roman" w:cs="Times New Roman"/>
          <w:color w:val="000000"/>
          <w:sz w:val="24"/>
          <w:szCs w:val="24"/>
        </w:rPr>
        <w:t>(Địa chỉ: 521, khu phố An Lợi, phường Hòa Lợi, thị xã Bến Cát,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162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Tazoretin Gel 0,3%</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Adapalen 30mg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Gel bôi da</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tuýp x 10g; Hộp 1 tuýp x 15g; Hộp 1 tuýp x 30g</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893110441524 (VD-31826-19)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35. Cơ sở đăng ký: Công ty cổ phần dược phẩm Phương Đông </w:t>
      </w:r>
      <w:r w:rsidRPr="00B46FBB">
        <w:rPr>
          <w:rFonts w:ascii="Times New Roman" w:eastAsia="Times New Roman" w:hAnsi="Times New Roman" w:cs="Times New Roman"/>
          <w:color w:val="000000"/>
          <w:sz w:val="24"/>
          <w:szCs w:val="24"/>
        </w:rPr>
        <w:t>(Địa chỉ: Lô số 07, đường số 2, Khu công nghiệp Tân Tạo, Phường Tân Tạo A, Quận Bình Tân,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35.1. Cơ sở sản xuất: Công ty cổ phần dược phẩm Phương Đông </w:t>
      </w:r>
      <w:r w:rsidRPr="00B46FBB">
        <w:rPr>
          <w:rFonts w:ascii="Times New Roman" w:eastAsia="Times New Roman" w:hAnsi="Times New Roman" w:cs="Times New Roman"/>
          <w:color w:val="000000"/>
          <w:sz w:val="24"/>
          <w:szCs w:val="24"/>
        </w:rPr>
        <w:t>(Địa chỉ: Lô số 07, đường số 2, Khu công nghiệp Tân Tạo, Phường Tân Tạo A, Quận Bình Tân,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163</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Batilead</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Etodolac 200mg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6 vỉ x 10 viên, Hộp 10 vỉ x 10 viên, Chai 30 viên, Chai 60 viên, Chai 100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38</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893110441624 (VD-29073-18)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164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Fudalis 50mg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Diacerein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6 vỉ x 10 viên; Hộp 10 vỉ x 10 viên; Chai 30 viên; Chai 60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893110441724 (VD-29075-18)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165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Kopin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Sertralin (dưới dạng Sertralin hydrochlorid)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2 vỉ x 10 viên, Hộp 3 vỉ x 10 viên, Hộp 6 x 10 viên, Hộp 10 vỉ x 10 viên; Chai 30 viên, Chai 60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38</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893110441824 (VD-29823-18)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166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Ktine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Paroxetin (dưới dạng Paroxetin hydroclorid hemihydrat)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2 vỉ x 10 viên, Hộp 3 vỉ x 10 viên, Hộp 6 vỉ x 10 viên, Hộp 10 vỉ x 10 viên, Chai 30 viên, Chai 60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38</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893110441924 (VD-29078-18)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167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Mabza</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Mirtazapin 30mg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3 vỉ x 10 viên, Hộp 5 vỉ x 10 viên, Hộp 10 vỉ x 10 viên, Chai 30 viên, Chai 50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38</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893110442024 (VD-31151-18)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168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Nabumeton 750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Nabumeton 750mg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893110442124 (VD-31833-19)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169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Zitad 200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Quetiapin (dưới dạng Quetiapin fumarat)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2 vỉ x 10 viên, Hộp 3 vỉ x 10 viên, Hộp 6 vỉ x 10 viên, Hộp 10 vỉ x 10 viên, Chai 30 viên, Chai 60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38</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893110442224 (VD-29824-18)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36. Cơ sở đăng ký: Công ty cổ phần dược phẩm Quảng Bình </w:t>
      </w:r>
      <w:r w:rsidRPr="00B46FBB">
        <w:rPr>
          <w:rFonts w:ascii="Times New Roman" w:eastAsia="Times New Roman" w:hAnsi="Times New Roman" w:cs="Times New Roman"/>
          <w:color w:val="000000"/>
          <w:sz w:val="24"/>
          <w:szCs w:val="24"/>
        </w:rPr>
        <w:t>(Địa chỉ: Số 46, Đường Hữu Nghị, Phường Bắc Lý, Thành phố Đồng Hới, Tỉnh Quảng Bình,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36.1. Cơ sở sản xuất: Công ty cổ phần dược phẩm Quảng Bình </w:t>
      </w:r>
      <w:r w:rsidRPr="00B46FBB">
        <w:rPr>
          <w:rFonts w:ascii="Times New Roman" w:eastAsia="Times New Roman" w:hAnsi="Times New Roman" w:cs="Times New Roman"/>
          <w:color w:val="000000"/>
          <w:sz w:val="24"/>
          <w:szCs w:val="24"/>
        </w:rPr>
        <w:t>(Địa chỉ: Số 46, Đường Hữu Nghị, Phường Bắc Lý, Thành phố Đồng Hới, Tỉnh Quảng Bình,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170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Quafacicam</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7,5mg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3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893110442324 (VD-31840-19)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171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Quanoopyl 800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800mg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893110442424 (VD-31841-19)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lastRenderedPageBreak/>
        <w:t>37. Cơ sở đăng ký: Công ty cổ phần dược phẩm Savi (Savipharm J.S.C) </w:t>
      </w:r>
      <w:r w:rsidRPr="00B46FBB">
        <w:rPr>
          <w:rFonts w:ascii="Times New Roman" w:eastAsia="Times New Roman" w:hAnsi="Times New Roman" w:cs="Times New Roman"/>
          <w:color w:val="000000"/>
          <w:sz w:val="24"/>
          <w:szCs w:val="24"/>
        </w:rPr>
        <w:t>(Địa chỉ: Lô Z01-02-03a, Khu Công nghiệp trong Khu Chế xuất Tân Thuận, Phường Tân Thuận Đông, Quận 7,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37.1. Cơ sở sản xuất: Công ty cổ phần dược phẩm Savi (Savipharm J.S.C) </w:t>
      </w:r>
      <w:r w:rsidRPr="00B46FBB">
        <w:rPr>
          <w:rFonts w:ascii="Times New Roman" w:eastAsia="Times New Roman" w:hAnsi="Times New Roman" w:cs="Times New Roman"/>
          <w:color w:val="000000"/>
          <w:sz w:val="24"/>
          <w:szCs w:val="24"/>
        </w:rPr>
        <w:t>(Địa chỉ: Lô Z01-02-03a, Khu Công nghiệp trong Khu Chế xuất Tân Thuận, Phường Tân Thuận Đông, Quận 7,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172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Samasol</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Nabumeton 500mg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2022</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893110442524 (VD-30493-18)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173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SaVi Montelukast 10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Montelukast (dưới dạng Montelukast natri)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893110442624 (VD-31852-19)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174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SaVipezil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Praziquantel 600mg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4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2021</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893110442724 (VD-31163-18)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175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Ventizam 75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Venlafaxin (dưới dạng venlafaxin hydroclorid) 75mg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BP 2021</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893110442824 (VD-30503-18)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38. Cơ sở đăng ký: Công ty Cổ phần Dược phẩm Tipharco </w:t>
      </w:r>
      <w:r w:rsidRPr="00B46FBB">
        <w:rPr>
          <w:rFonts w:ascii="Times New Roman" w:eastAsia="Times New Roman" w:hAnsi="Times New Roman" w:cs="Times New Roman"/>
          <w:color w:val="000000"/>
          <w:sz w:val="24"/>
          <w:szCs w:val="24"/>
        </w:rPr>
        <w:t>(Địa chỉ: Lô 08, 09 Cụm công nghiệp và tiểu thủ công nghiệp Tân Mỹ Chánh, Phường 9, Thành Phố Mỹ Tho, Tỉnh Tiền Giang,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38.1. Cơ sở sản xuất: Công ty Cổ phần Dược phẩm Tipharco </w:t>
      </w:r>
      <w:r w:rsidRPr="00B46FBB">
        <w:rPr>
          <w:rFonts w:ascii="Times New Roman" w:eastAsia="Times New Roman" w:hAnsi="Times New Roman" w:cs="Times New Roman"/>
          <w:color w:val="000000"/>
          <w:sz w:val="24"/>
          <w:szCs w:val="24"/>
        </w:rPr>
        <w:t>(Địa chỉ: 15 Đốc Binh Kiều, Phường 2, TP. Mỹ Tho, Tỉnh Tiền Giang,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176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Janagliptin 100</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Sitagliptin (dưới dạng sitagliptin phosphat monohydrat) 100mg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893110442924 (VD-31919-19)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177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Stugol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Methocarbamol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6 vỉ x 10 viên, Hộp 1 chai x 30 viên, Hộp 1 chai x 60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893110443024 (VD-31923-19)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178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Tiphanil 500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 - Acetyl - Dl - leucin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893100443124 (VD-31926-19)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39.1. Cơ sở đăng ký: Công ty cổ phần dược phẩm TV.Pharm </w:t>
      </w:r>
      <w:r w:rsidRPr="00B46FBB">
        <w:rPr>
          <w:rFonts w:ascii="Times New Roman" w:eastAsia="Times New Roman" w:hAnsi="Times New Roman" w:cs="Times New Roman"/>
          <w:color w:val="000000"/>
          <w:sz w:val="24"/>
          <w:szCs w:val="24"/>
        </w:rPr>
        <w:t>(Địa chỉ: Số 27, Nguyễn Chí Thanh, Khóm 2, Phường 9, Thành phố Trà Vinh, Tỉnh Trà Vinh,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39.1. Cơ sở sản xuất: Công ty cổ phần dược phẩm TV.Pharm </w:t>
      </w:r>
      <w:r w:rsidRPr="00B46FBB">
        <w:rPr>
          <w:rFonts w:ascii="Times New Roman" w:eastAsia="Times New Roman" w:hAnsi="Times New Roman" w:cs="Times New Roman"/>
          <w:color w:val="000000"/>
          <w:sz w:val="24"/>
          <w:szCs w:val="24"/>
        </w:rPr>
        <w:t>(Địa chỉ: Số 27, Nguyễn Chí Thanh, Khóm 2, Phường 9, Thành phố Trà Vinh, Tỉnh Trà Vinh,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179</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Loratadine 10mg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Loratadin 10mg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10 vỉ x 20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893100443224 (VD-31991-19)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180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Melomax</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7,5mg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10 vỉ x 10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893110443324 (VD-25531-16)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181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Metformin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Metformin.HCl 1000mg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05 vỉ, 10 vỉ x 10 viên; Chai 50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893110443424 (VD-31992-19)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182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Parepemic 2mg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Loperamid hydroclorid 2mg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893100443524 (VD-31993-19)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183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Piromax</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Piroxicam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893110443624 (VD-21698-14)</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184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Telmisartan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Telmisartan 40mg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 Hộp 4 vỉ x 7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893110443724 (VD-19045-13)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185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Vitamin PP 500mg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Nicotinamid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893110443824 (VD-22243-15)</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40. Cơ sở đăng ký: Công ty cổ phần dược phẩm Thành Phát </w:t>
      </w:r>
      <w:r w:rsidRPr="00B46FBB">
        <w:rPr>
          <w:rFonts w:ascii="Times New Roman" w:eastAsia="Times New Roman" w:hAnsi="Times New Roman" w:cs="Times New Roman"/>
          <w:color w:val="000000"/>
          <w:sz w:val="24"/>
          <w:szCs w:val="24"/>
        </w:rPr>
        <w:t>(Địa chỉ: Lô CN-1, Khu công nghiệp Phú Nghĩa, Xã Phú Nghĩa, Huyện Chương Mỹ,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40.1. Cơ sở sản xuất: Công ty cổ phần dược phẩm Thành Phát </w:t>
      </w:r>
      <w:r w:rsidRPr="00B46FBB">
        <w:rPr>
          <w:rFonts w:ascii="Times New Roman" w:eastAsia="Times New Roman" w:hAnsi="Times New Roman" w:cs="Times New Roman"/>
          <w:color w:val="000000"/>
          <w:sz w:val="24"/>
          <w:szCs w:val="24"/>
        </w:rPr>
        <w:t>(Địa chỉ: Lô CN-1, Khu công nghiệp Phú Nghĩa, Xã Phú Nghĩa, Huyện Chương Mỹ,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186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TP Povidon iod 7,5%</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Povidon iod 7,5%</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dùng ngoài</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20ml; 25ml; 33ml; 75ml; 80ml; 90ml; 100ml; 125ml; 150ml; 250ml; 330ml; 450ml; 500ml; 1000ml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893100443924 (VD-31199-18)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41. Cơ sở đăng ký: Công ty Cổ phần Dược phẩm Trung ương 2 </w:t>
      </w:r>
      <w:r w:rsidRPr="00B46FBB">
        <w:rPr>
          <w:rFonts w:ascii="Times New Roman" w:eastAsia="Times New Roman" w:hAnsi="Times New Roman" w:cs="Times New Roman"/>
          <w:color w:val="000000"/>
          <w:sz w:val="24"/>
          <w:szCs w:val="24"/>
        </w:rPr>
        <w:t>(Địa chỉ: Số 9 Trần Thánh Tông, phường Bạch Đằng, quận Hai Bà Trưng,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41.1. Cơ sở sản xuất: Công ty Cổ phần Dược phẩm Trung ương 2 </w:t>
      </w:r>
      <w:r w:rsidRPr="00B46FBB">
        <w:rPr>
          <w:rFonts w:ascii="Times New Roman" w:eastAsia="Times New Roman" w:hAnsi="Times New Roman" w:cs="Times New Roman"/>
          <w:color w:val="000000"/>
          <w:sz w:val="24"/>
          <w:szCs w:val="24"/>
        </w:rPr>
        <w:t>(Địa chỉ: Lô 27, khu công nghiệp Quang Minh, thị trấn Quang Minh, huyện Mê Linh,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187</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Lidocain hydroclorid 100 mg/5ml</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Lidocain hydroclorid 100mg/5ml</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50 ống x 5ml; Hộp 20 ống x 5ml; Hộp 10 ống x 5ml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DĐVNV</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893110444024 (VD-31934-19)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188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Negracin 100mg/1ml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Netilmicin (dưới dạng Netilmicin sulfat) 100mg/ml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ống x 1ml; Hộp 10 ống x 1ml; Hộp 25 ống x 1ml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893110444124 (VD-31935-19)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189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Negracin 150mg/1,5ml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Netilmicin (dưới dạng Netilmicin sulfat) 150mg/1,5ml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ống x 1,5ml; Hộp 10 ống x 1,5ml; Hộp 25 ống x 1,5ml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893110444224 (VD-31936-19)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190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Negracin 25 mg/1ml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Netilmicin (dưới dạng Netilmicin sulfat) 25mg/ml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ống x 1ml; Hộp 10 ống x 1ml; Hộp 25 ống x 1ml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893110444324 (VD-31937-19)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191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Negracin 50 mg/2ml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Netilmicin (dưới dạng Netilmicin sulfat) 50mg/2ml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ống x 2ml; Hộp 10 ống x 2ml; Hộp 25 ống x 2ml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893110444424 (VD-31938-19)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42. Cơ sở đăng ký: Công ty cổ phần Dược phẩm Trung Ương 3 </w:t>
      </w:r>
      <w:r w:rsidRPr="00B46FBB">
        <w:rPr>
          <w:rFonts w:ascii="Times New Roman" w:eastAsia="Times New Roman" w:hAnsi="Times New Roman" w:cs="Times New Roman"/>
          <w:color w:val="000000"/>
          <w:sz w:val="24"/>
          <w:szCs w:val="24"/>
        </w:rPr>
        <w:t>(Địa chỉ: 16 Lê Đại Hành, Phường Minh Khai, Quận Hồng Bàng, TP Hải Phòng,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42.1. Cơ sở sản xuất: Công ty cổ phần Dược phẩm Trung Ương 3 </w:t>
      </w:r>
      <w:r w:rsidRPr="00B46FBB">
        <w:rPr>
          <w:rFonts w:ascii="Times New Roman" w:eastAsia="Times New Roman" w:hAnsi="Times New Roman" w:cs="Times New Roman"/>
          <w:color w:val="000000"/>
          <w:sz w:val="24"/>
          <w:szCs w:val="24"/>
        </w:rPr>
        <w:t>(Địa chỉ: Số 28, đường 351, Nam Sơn, An Dương, Hải Phòng,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192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Dasutam</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Mỗi chai 75ml chứa: Guaifenesin 997,5mg; Terbutalin sulfat 22,5mg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Siro</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chai x 75ml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893115444524 (VD-31942-19)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193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Dobamedron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Methylprednisolone 4mg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893110444624 (VD-29177-18)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43. Cơ sở đăng ký: Công ty Cổ phần Dược phẩm trung ương I - Pharbaco </w:t>
      </w:r>
      <w:r w:rsidRPr="00B46FBB">
        <w:rPr>
          <w:rFonts w:ascii="Times New Roman" w:eastAsia="Times New Roman" w:hAnsi="Times New Roman" w:cs="Times New Roman"/>
          <w:color w:val="000000"/>
          <w:sz w:val="24"/>
          <w:szCs w:val="24"/>
        </w:rPr>
        <w:t>(Địa chỉ: 160 Tôn Đức Thắng, phường Hàng Bột, quận Đống Đa,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43.1. Cơ sở sản xuất: Công ty Cổ phần Dược phẩm trung ương I - Pharbaco </w:t>
      </w:r>
      <w:r w:rsidRPr="00B46FBB">
        <w:rPr>
          <w:rFonts w:ascii="Times New Roman" w:eastAsia="Times New Roman" w:hAnsi="Times New Roman" w:cs="Times New Roman"/>
          <w:color w:val="000000"/>
          <w:sz w:val="24"/>
          <w:szCs w:val="24"/>
        </w:rPr>
        <w:t>(Địa chỉ: Thôn Thạch Lỗi, xã Thanh Xuân, huyện Sóc Sơn,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
        <w:gridCol w:w="1473"/>
        <w:gridCol w:w="1671"/>
        <w:gridCol w:w="1181"/>
        <w:gridCol w:w="1573"/>
        <w:gridCol w:w="591"/>
        <w:gridCol w:w="590"/>
        <w:gridCol w:w="1474"/>
        <w:gridCol w:w="394"/>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194</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Aciste 3 MIU</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Colistimethat natri 3.000.000IU</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tiêm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Hộp 10 lọ</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BP 2016</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893114444724 (VD-27084-17)</w:t>
            </w:r>
          </w:p>
        </w:tc>
        <w:tc>
          <w:tcPr>
            <w:tcW w:w="2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195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Antopi 500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Acyclovir (dưới dạng Acyclovir natri)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Bột đông khô pha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+ 1 ống nước cất pha tiêm 10ml (SĐK: VD- 24865-16)</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893110444824 (VD-27092-17)</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196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Arterakine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Dihydroartemisinin 40mg; Piperaquin phosphat 320mg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10 vỉ x 8 viên; Hộp 1 vỉ x 9 viên; Hộp 2 vỉ x 6 viên; Lọ 40 viên; Lọ 1000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893110444924 (VD-31946-19)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197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Biviminal 2g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Ceftizoxim (dưới dạng Ceftizoxim natri) 2000mg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lọ</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893110445024 (VD-25286-16)</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198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Fabalofen 60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Loxoprofen natri (dưới dạng Loxoprofen natri hydrat) 60mg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893100445124 (VD-31952-19)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199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Glazymap</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 xml:space="preserve">Rabeprazole natri (dưới dạng </w:t>
            </w:r>
            <w:r w:rsidRPr="00B46FBB">
              <w:rPr>
                <w:rFonts w:ascii="Times New Roman" w:eastAsia="Times New Roman" w:hAnsi="Times New Roman" w:cs="Times New Roman"/>
                <w:color w:val="000000"/>
                <w:sz w:val="24"/>
                <w:szCs w:val="24"/>
              </w:rPr>
              <w:lastRenderedPageBreak/>
              <w:t>Rabeprazole natri hydrat)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Viên nén bao tan trong ruột</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893110445224 (VD-31957-19)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200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Grovamix</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Metronidazol 125mg; Spiramycin 750000IU</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893115445324 (VD-31959-19)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201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Hormedi 4</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Methylprednisolon 4mg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38</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893110445424 (VD-26291-17)</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202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Injectam- S 2g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2g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5 ống 10ml</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893110445524 (VD-18360-13)</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203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Isoniazid 150mg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Isoniazid 150mg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100 viên nén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893110445624 (VD-28080-17)</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204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Isoniazid 300mg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Isoniazid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Lọ 100 viên, Lọ 500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893110445724 (VD-30532-18)</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205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Norfloxacin 400mg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Norfloxacin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893115445824 (VD-31961-19)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206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 truyền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100ml</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893115445924 (VD-31215-18)</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207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Sedupam</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Diazepam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5 ống 2ml; Hộp 2 vỉ x 5 ống 2ml</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37</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893112446024 (VD-27089-17)</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208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Supevastin 10mg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Simvastatin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USP32</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893110446124 (VD-21367-14)</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209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Vitamin B6 100mg/1ml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Pyridoxin hydroclorid 100mg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ống x 1ml; Hộp 100 ống x 1ml</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893110446224 (VD-31969-19)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43.2. Cơ sở sản xuất: Công ty Cổ phần Dược phẩm trung ương I - Pharbaco </w:t>
      </w:r>
      <w:r w:rsidRPr="00B46FBB">
        <w:rPr>
          <w:rFonts w:ascii="Times New Roman" w:eastAsia="Times New Roman" w:hAnsi="Times New Roman" w:cs="Times New Roman"/>
          <w:color w:val="000000"/>
          <w:sz w:val="24"/>
          <w:szCs w:val="24"/>
        </w:rPr>
        <w:t>(Địa chỉ: 160 Tôn Đức Thắng, phường Hàng Bột, quận Đống Đa,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210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Bevioxa</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Oxacilin (dưới dạng Oxacilin natri monohydrat) 500mg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5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893110446324 (VD-31947-19)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211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Zipencin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Phenoxymethyl penicilin Kali 1.000.000 đ.v.q.t tương đương 1.000.000IU</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893110446424 (VD-25793-16)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44. Cơ sở đăng ký: Công ty cổ phần dược phẩm Trung ương Vidipha </w:t>
      </w:r>
      <w:r w:rsidRPr="00B46FBB">
        <w:rPr>
          <w:rFonts w:ascii="Times New Roman" w:eastAsia="Times New Roman" w:hAnsi="Times New Roman" w:cs="Times New Roman"/>
          <w:color w:val="000000"/>
          <w:sz w:val="24"/>
          <w:szCs w:val="24"/>
        </w:rPr>
        <w:t>(Địa chỉ: 184/2 Lê Văn Sỹ, Phường 10, Quận Phú Nhuận,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44.1. Cơ sở sản xuất: Chi nhánh công ty cổ phần dược phẩm Trung ương Vidipha Bình Dương </w:t>
      </w:r>
      <w:r w:rsidRPr="00B46FBB">
        <w:rPr>
          <w:rFonts w:ascii="Times New Roman" w:eastAsia="Times New Roman" w:hAnsi="Times New Roman" w:cs="Times New Roman"/>
          <w:color w:val="000000"/>
          <w:sz w:val="24"/>
          <w:szCs w:val="24"/>
        </w:rPr>
        <w:t>(Địa chỉ: Khu phố Tân Bình, Phường Tân Hiệp, Thị xã Tân Uyên,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212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Spiramycin 1.500.000I.U</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Spiramycin 1.500.000I.U</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8 viên; Hộp 10 vỉ x 8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V</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893110446524 (VD-23696-15)</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213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Sucralfate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Sucralfat 1g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10 vỉ, 50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893100446624 (VD-29187-18)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214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Vicometrim 960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Sulfamethoxazol 800mg; Trimethoprim 160mg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893110446724 (VD-31982-19)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215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Lincodazin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Lincomycin (dưới dạng lincomycin HCl)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893110446824 (VD-23051-15)</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45. Cơ sở đăng ký: Công ty cổ phần dược phẩm Trường Thọ </w:t>
      </w:r>
      <w:r w:rsidRPr="00B46FBB">
        <w:rPr>
          <w:rFonts w:ascii="Times New Roman" w:eastAsia="Times New Roman" w:hAnsi="Times New Roman" w:cs="Times New Roman"/>
          <w:color w:val="000000"/>
          <w:sz w:val="24"/>
          <w:szCs w:val="24"/>
        </w:rPr>
        <w:t>(Địa chỉ: Số 93 Linh Lang, phường Cống Vị, quận Ba Đình,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45.1. Cơ sở sản xuất: Chi nhánh Công ty cổ phần dược phẩm Trường Thọ </w:t>
      </w:r>
      <w:r w:rsidRPr="00B46FBB">
        <w:rPr>
          <w:rFonts w:ascii="Times New Roman" w:eastAsia="Times New Roman" w:hAnsi="Times New Roman" w:cs="Times New Roman"/>
          <w:color w:val="000000"/>
          <w:sz w:val="24"/>
          <w:szCs w:val="24"/>
        </w:rPr>
        <w:t>(Địa chỉ: Lô M1, đường N3, khu công nghiệp Hòa Xá, thành phố Nam Định, tỉnh Nam Định,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216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Ossizan C</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Vitamin C 1000mg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sủi bọt</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tuýp x10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893110446924 (VD-29196-18)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46. Cơ sở đăng ký: Công ty cổ phần Dược phẩm và Sinh học y tế </w:t>
      </w:r>
      <w:r w:rsidRPr="00B46FBB">
        <w:rPr>
          <w:rFonts w:ascii="Times New Roman" w:eastAsia="Times New Roman" w:hAnsi="Times New Roman" w:cs="Times New Roman"/>
          <w:color w:val="000000"/>
          <w:sz w:val="24"/>
          <w:szCs w:val="24"/>
        </w:rPr>
        <w:t>(Địa chỉ: 31 Ngô Thời Nhiệm, Phường Võ Thị Sáu, Quận 3, TP.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46.1. Cơ sở sản xuất: Chi nhánh Công ty cổ phần Dược phẩm và Sinh học y tế </w:t>
      </w:r>
      <w:r w:rsidRPr="00B46FBB">
        <w:rPr>
          <w:rFonts w:ascii="Times New Roman" w:eastAsia="Times New Roman" w:hAnsi="Times New Roman" w:cs="Times New Roman"/>
          <w:color w:val="000000"/>
          <w:sz w:val="24"/>
          <w:szCs w:val="24"/>
        </w:rPr>
        <w:t>(Địa chỉ: Lô III-18, đường số 13, KCN Tân Bình, Phường Tây Thạnh, Quận Tân Phú, TP.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217</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Diacerein 50</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Diacerein 50mg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893110447024 (VD-21122-14)</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218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Flavoxate 200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Flavoxate hydroclorid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02 vỉ x 15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893110447124 (VD-27138-17)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219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Glucofast 500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Metformin hydroclorid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04 vỉ x 15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893110447224 (VD-32001-19)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220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Glucofast 850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Metformin hydroclorid 850mg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04 vỉ x 15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893110447324 (VD-32002-19)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221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Loratadine- Mebiphar</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Loratadin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vỉ x 10 viên; Hộp 02 vỉ x 10 viên; Hộp 03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893100447424 (VD-30583-18)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222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Pregabalin 300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Pregabalin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05 vỉ x 10 viên; Hộp 10 vỉ x 10 viên; Hộp 20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893110447524 (VD-32004-19)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223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Sinbre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Diacerein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893110447624 (VD-25319-16)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47. Cơ sở đăng ký: Công ty cổ phần Dược phẩm VCP </w:t>
      </w:r>
      <w:r w:rsidRPr="00B46FBB">
        <w:rPr>
          <w:rFonts w:ascii="Times New Roman" w:eastAsia="Times New Roman" w:hAnsi="Times New Roman" w:cs="Times New Roman"/>
          <w:color w:val="000000"/>
          <w:sz w:val="24"/>
          <w:szCs w:val="24"/>
        </w:rPr>
        <w:t>(Địa chỉ: Thôn Thạch Lỗi, xã Thanh Xuân, huyện Sóc Sơn,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47.1. Cơ sở sản xuất: Công ty cổ phần Dược phẩm VCP </w:t>
      </w:r>
      <w:r w:rsidRPr="00B46FBB">
        <w:rPr>
          <w:rFonts w:ascii="Times New Roman" w:eastAsia="Times New Roman" w:hAnsi="Times New Roman" w:cs="Times New Roman"/>
          <w:color w:val="000000"/>
          <w:sz w:val="24"/>
          <w:szCs w:val="24"/>
        </w:rPr>
        <w:t>(Địa chỉ: Thôn Thạch Lỗi, xã Thanh Xuân, huyện Sóc Sơn,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224</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Fluocide</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Fluocinolon acetonid 0,25mg/1g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mỡ bôi da</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tuýp thuốc mỡ 15g</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893110447724 (VD-32012-19)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225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Vitazovilin 3g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Piperacilin (dưới dạng Piperacilin natri) 3g; Tazobactam (dưới dạng Tazobactam natri) 0,375g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lọ; Hộp 10 lọ</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2023</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893110447824 (VD-25323-16)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48. Cơ sở đăng ký: Công ty cổ phần dược phẩm Vĩnh Phúc </w:t>
      </w:r>
      <w:r w:rsidRPr="00B46FBB">
        <w:rPr>
          <w:rFonts w:ascii="Times New Roman" w:eastAsia="Times New Roman" w:hAnsi="Times New Roman" w:cs="Times New Roman"/>
          <w:color w:val="000000"/>
          <w:sz w:val="24"/>
          <w:szCs w:val="24"/>
        </w:rPr>
        <w:t>(Địa chỉ: Số 777, đường Mê Linh, phường Khai Quang, thành phố Vĩnh Yên, tỉnh Vĩnh Phúc,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48.1. Cơ sở sản xuất: Công ty cổ phần dược phẩm Vĩnh Phúc </w:t>
      </w:r>
      <w:r w:rsidRPr="00B46FBB">
        <w:rPr>
          <w:rFonts w:ascii="Times New Roman" w:eastAsia="Times New Roman" w:hAnsi="Times New Roman" w:cs="Times New Roman"/>
          <w:color w:val="000000"/>
          <w:sz w:val="24"/>
          <w:szCs w:val="24"/>
        </w:rPr>
        <w:t>(Địa chỉ: Thôn Mậu Thông, phường Khai Quang, thành phố Vĩnh Yên, tỉnh Vĩnh Phúc,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226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Nefopam hydroclorid 20mg/2ml</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Nefopam hydroclorid 20mg/2ml</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ống x 2ml; Hộp 5 vỉ x 10 ống x 2ml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893110447924 (VD-17594-12)</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227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Vincardipin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Nicardipin hydroclorid 10mg/10ml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5 ống x 10ml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893110448024 (VD-32033-19)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228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Vincopane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Hyoscin - N - butylbromid 20mg/1ml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ống x 1ml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893110448124 (VD-20892-14)</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229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Vincotine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Biotin 5mg/1ml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6 ống x 1ml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893110448224 (VD-24907-16)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230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Vinphacine 250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Amikacin (dưới dạng Amikacin sulfat) 250mg/2ml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ống x 2ml; Hộp 5 vỉ x 10 ống x 2ml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893110448324 (VD-32034-19)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231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Vinphylin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Aminophylin 240mg/5ml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5 ống x 5ml, Hộp 4 vỉ x 5 ống x 5ml, Hộp 10 vỉ x 5 ống x 5ml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BP 2016</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893110448424 (VD-32552-19)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232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Vinsalamin 500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Mesalamin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tan trong ruột</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893110448524 (VD-32036-19)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233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Vitamin B1</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Thiamin hydroclorid 25mg/1ml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100 ống x 1ml; Hộp 2 vỉ x 10 ống x 1ml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893110448624 (VD-25328-16)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234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Vitamin B1</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Thiamin hydroclorid 100mg/1ml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100 ống x 1ml; Hộp 2 vỉ x 10 ống x 1ml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893110448724 (VD-25834-16)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235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Vitamin B6</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Pyridoxin hydroclorid 100mg/1ml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100 ống x 1ml; Hộp 2 vỉ x 10 ống x 1ml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893110448824 (VD-24911-16)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Vinsalamin 400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Mesalamin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tan trong ruột</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893110448924 (VD-32035-19)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237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Vinsolon 16</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Methylprednisolon 16mg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42</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893110449024 (VD-32037-19)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49. Cơ sở đăng ký: Công ty cổ phần Dược Phúc Vinh </w:t>
      </w:r>
      <w:r w:rsidRPr="00B46FBB">
        <w:rPr>
          <w:rFonts w:ascii="Times New Roman" w:eastAsia="Times New Roman" w:hAnsi="Times New Roman" w:cs="Times New Roman"/>
          <w:color w:val="000000"/>
          <w:sz w:val="24"/>
          <w:szCs w:val="24"/>
        </w:rPr>
        <w:t>(Địa chỉ: Lô CN 4-6.2 KCN Thạch Thất - Quốc Oai, Xã Phùng Xá, Huyện Thạch Thất, Tp.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49.1. Cơ sở sản xuất: Công ty cổ phần Dược Phúc Vinh </w:t>
      </w:r>
      <w:r w:rsidRPr="00B46FBB">
        <w:rPr>
          <w:rFonts w:ascii="Times New Roman" w:eastAsia="Times New Roman" w:hAnsi="Times New Roman" w:cs="Times New Roman"/>
          <w:color w:val="000000"/>
          <w:sz w:val="24"/>
          <w:szCs w:val="24"/>
        </w:rPr>
        <w:t>(Địa chỉ: Lô CN 4-6.2 KCN Thạch Thất - Quốc Oai, Xã Phùng Xá, Huyện Thạch Thất, Tp.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238</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Mydidocal</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Tolperison hydroclorid 50mg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893110449124 (VD-30620-18)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239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Nystatin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Nystatin 100.000IU</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đặt âm đạo</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12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893110449224 (VD-29918-18)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Tetracyclin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Tetracyclin Hydroclorid 250mg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Lọ x 100 viên; Lọ x 200 viên; Lọ x 400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893110449324 (VD-29260-18)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50. Cơ sở đăng ký: Công ty cổ phần dược S.Pharm </w:t>
      </w:r>
      <w:r w:rsidRPr="00B46FBB">
        <w:rPr>
          <w:rFonts w:ascii="Times New Roman" w:eastAsia="Times New Roman" w:hAnsi="Times New Roman" w:cs="Times New Roman"/>
          <w:color w:val="000000"/>
          <w:sz w:val="24"/>
          <w:szCs w:val="24"/>
        </w:rPr>
        <w:t>(Địa chỉ: Đường D1 lô G, KCN An Nghiệp, xã An Hiệp, huyện Châu Thành, tỉnh Sóc Trăng,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50.1. Cơ sở sản xuất: Công ty cổ phần dược S.Pharm </w:t>
      </w:r>
      <w:r w:rsidRPr="00B46FBB">
        <w:rPr>
          <w:rFonts w:ascii="Times New Roman" w:eastAsia="Times New Roman" w:hAnsi="Times New Roman" w:cs="Times New Roman"/>
          <w:color w:val="000000"/>
          <w:sz w:val="24"/>
          <w:szCs w:val="24"/>
        </w:rPr>
        <w:t>(Địa chỉ: Đường D1 lô G, KCN An Nghiệp, xã An Hiệp, huyện Châu Thành, tỉnh Sóc Trăng,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241</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Cimetidine</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Cimetidin 300mg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20 vỉ, 50 vỉ x 10 viên; Chai 100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893110449424 (VD-31457-19)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Cotrimoxazol 480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Sulfamethoxazol 400mg; Trimethoprim 80mg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20 vỉ, 50 vỉ x 20 viên; Chai 150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893110449524 (VD-31458-19)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Utrupin 800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800mg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hộp 50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893110449624 (VD-32052-19)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51. Cơ sở đăng ký: Công ty Cổ phần Dược Trung ương 3 </w:t>
      </w:r>
      <w:r w:rsidRPr="00B46FBB">
        <w:rPr>
          <w:rFonts w:ascii="Times New Roman" w:eastAsia="Times New Roman" w:hAnsi="Times New Roman" w:cs="Times New Roman"/>
          <w:color w:val="000000"/>
          <w:sz w:val="24"/>
          <w:szCs w:val="24"/>
        </w:rPr>
        <w:t>(Địa chỉ: 115 Ngô Gia Tự, Phường Hải Châu 1, Quận Hải Châu, Thành phố Đà Nẵng,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lastRenderedPageBreak/>
        <w:t>51.1. Cơ sở sản xuất: Công ty Cổ phần Dược Trung ương 3 </w:t>
      </w:r>
      <w:r w:rsidRPr="00B46FBB">
        <w:rPr>
          <w:rFonts w:ascii="Times New Roman" w:eastAsia="Times New Roman" w:hAnsi="Times New Roman" w:cs="Times New Roman"/>
          <w:color w:val="000000"/>
          <w:sz w:val="24"/>
          <w:szCs w:val="24"/>
        </w:rPr>
        <w:t>(Địa chỉ: 115 Ngô Gia Tự, Phường Hải Châu 1, Quận Hải Châu, Thành phố Đà Nẵng,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244</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Ceteco Melocen 7,5</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7,5mg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Lọ 100, 200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893110449724 (VD-20132-13)</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Ceteco Pred 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Lọ 200 viên, 500 viên, 1000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893110449824 (VD-22021-14)</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Sorbitol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Mỗi gói 5g chứa: Sorbitol 5g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uống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25 gói x 5g</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893100449924 (VD-29273-18)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52. Cơ sở đăng ký: Công ty Cổ phần Dược Trung Ương Mediplantex </w:t>
      </w:r>
      <w:r w:rsidRPr="00B46FBB">
        <w:rPr>
          <w:rFonts w:ascii="Times New Roman" w:eastAsia="Times New Roman" w:hAnsi="Times New Roman" w:cs="Times New Roman"/>
          <w:color w:val="000000"/>
          <w:sz w:val="24"/>
          <w:szCs w:val="24"/>
        </w:rPr>
        <w:t>(Địa chỉ: 358 đường Giải Phóng, phường Phương Liệt, quận Thanh Xuân,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52.1. Cơ sở sản xuất: Công ty Cổ phần Dược Trung Ương Mediplantex </w:t>
      </w:r>
      <w:r w:rsidRPr="00B46FBB">
        <w:rPr>
          <w:rFonts w:ascii="Times New Roman" w:eastAsia="Times New Roman" w:hAnsi="Times New Roman" w:cs="Times New Roman"/>
          <w:color w:val="000000"/>
          <w:sz w:val="24"/>
          <w:szCs w:val="24"/>
        </w:rPr>
        <w:t>(Địa chỉ: Nhà máy dược phẩm số 2: Thôn Trung Hậu, xã Tiền Phong, huyện Mê Linh,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247</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Chlorpheniramin maleat</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Chlorpheniramin maleat 4mg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Lọ 1000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893100450024 (VD-32059-19)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Durtive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Diacerein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893110450124 (VD-28182-17)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Kidtecat</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Montelukast (dưới dạng natri montelukast) 4mg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cốm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14 gói x 1,5g</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893110450224 (VD-32067-19)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250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 5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20 viên; Hộp 50 vỉ x 20 viên; Hộp 70 vỉ x 20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893110450324 (VD-29938-18)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251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Zagcef</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Sulfamethoxazol 400mg; Trimethoprim 80mg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5 vỉ x 20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893110450424 (VD-32060-19)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53. Cơ sở đăng ký: Công ty cổ phần dược Vacopharm </w:t>
      </w:r>
      <w:r w:rsidRPr="00B46FBB">
        <w:rPr>
          <w:rFonts w:ascii="Times New Roman" w:eastAsia="Times New Roman" w:hAnsi="Times New Roman" w:cs="Times New Roman"/>
          <w:color w:val="000000"/>
          <w:sz w:val="24"/>
          <w:szCs w:val="24"/>
        </w:rPr>
        <w:t>(Địa chỉ: Số 59 Nguyễn Huệ, Phường 1, Thành phố Tân An, tỉnh Long An,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53.1. Cơ sở sản xuất: Công ty cổ phần dược Vacopharm </w:t>
      </w:r>
      <w:r w:rsidRPr="00B46FBB">
        <w:rPr>
          <w:rFonts w:ascii="Times New Roman" w:eastAsia="Times New Roman" w:hAnsi="Times New Roman" w:cs="Times New Roman"/>
          <w:color w:val="000000"/>
          <w:sz w:val="24"/>
          <w:szCs w:val="24"/>
        </w:rPr>
        <w:t>(Địa chỉ: Km 1954, Quốc lộ 1A, Phường Tân Khánh, Thành phố Tân An, tỉnh Long An,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
        <w:gridCol w:w="1473"/>
        <w:gridCol w:w="1672"/>
        <w:gridCol w:w="1181"/>
        <w:gridCol w:w="1573"/>
        <w:gridCol w:w="590"/>
        <w:gridCol w:w="590"/>
        <w:gridCol w:w="1474"/>
        <w:gridCol w:w="394"/>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252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Ambron tab</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Ambroxol hydrochlorid 30mg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 xml:space="preserve">Hộp 5 vỉ x 10 viên; Hộp 10 vỉ x 10 viên; Hộp 100 vỉ x 10 viên; Hộp 5 vỉ x 20 viên; Hộp 10 vỉ x 20 viên; Hộp 50 vỉ x 20 viên; Chai 100 viên; Chai 200 viên; Chai 500 </w:t>
            </w:r>
            <w:r w:rsidRPr="00B46FBB">
              <w:rPr>
                <w:rFonts w:ascii="Times New Roman" w:eastAsia="Times New Roman" w:hAnsi="Times New Roman" w:cs="Times New Roman"/>
                <w:color w:val="000000"/>
                <w:sz w:val="24"/>
                <w:szCs w:val="24"/>
              </w:rPr>
              <w:lastRenderedPageBreak/>
              <w:t>viên; Chai 1000 viên</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NSX</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893100450524 (VD-32081-19)</w:t>
            </w:r>
          </w:p>
        </w:tc>
        <w:tc>
          <w:tcPr>
            <w:tcW w:w="2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253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Losartan 50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Losartan kali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3 vỉ x 10 viên, Hộp 6 vỉ x 10 viên, Hộp 10 vỉ x 10 viên, Hộp 50 vỉ x 10 viên, Hộp 100 vỉ x 10 viên, Hộp 10 vỉ x 20 viên, Hộp 50 vỉ x 20 viên, Chai 100 viên; Chai 200 viên; Chai 500 viên; Chai 1000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893110450624 (VD-30637-18)</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254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Vacodolac caps</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Etodolac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3 vỉ x 10 viên; Hộp 5 vỉ x 10 viên; Hộp 10 vỉ x 10 viên; Hộp 50 vỉ x 10 viên; Hộp 100 vỉ x 10 viên; Hộp 5 vỉ x 15 viên; Hộp 10 vỉ x 15 viên; Hộp 50 vỉ x 15 viên; Chai 60 viên; Chai 100 viên; Chai 200 viên; Chai 500 viên; Chai 1000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893110450724 (VD-32089-19)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255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Vacometrol 8</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Methylprednisolon 8mg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3 vỉ x 10 viên; Hộp 5 vỉ x 10 viên; Hộp 10 vỉ x 10 viên; Hộp 1 vỉ x 15 viên; Hộp 2 vỉ x 15 viên; Hộp 5 vỉ x 15 viên; Hộp 10 vỉ x 15 viên; Hộp 100 vỉ x 15 viên; Hộp 5 vỉ x 40 viên; Hộp 10 vỉ x 40 viên; Hộp 25 vỉ x 40 viên; Hộp 50 vỉ x 40 viên; Chai 30 viên; Chai 50 viên; Chai 100 viên; Chai 200 viên; Chai 500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893110450824 (VD-32093-19)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256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Vacoridat 100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Trimebutine maleate 100mg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 xml:space="preserve">Hộp 3 vỉ x 10 viên; Hộp 5 vỉ x 10 viên; </w:t>
            </w:r>
            <w:r w:rsidRPr="00B46FBB">
              <w:rPr>
                <w:rFonts w:ascii="Times New Roman" w:eastAsia="Times New Roman" w:hAnsi="Times New Roman" w:cs="Times New Roman"/>
                <w:color w:val="000000"/>
                <w:sz w:val="24"/>
                <w:szCs w:val="24"/>
              </w:rPr>
              <w:lastRenderedPageBreak/>
              <w:t>Hộp 10 vỉ x 10 viên; Hộp 100 vỉ x 10 viên; Hộp 2 vỉ x 15 viên; Hộp 10 vỉ x 15 viên; Hộp 100 vỉ x 15 viên; Hộp 10 vỉ x 20 viên; Hộp 50 vỉ x 20 viên; Hộp 2 vỉ x 25 viên; Hộp 10 vỉ x 25 viên; Chai 100 viên; Chai 200 viên; Chai 500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893110450924 (VD-32095-19)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257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Vacosivas 20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Simvastatin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 Hộp 100 vỉ x 10 viên; Hộp 2 vỉ x 15 viên; Hộp 10 vỉ x 15 viên; Hộp 100 vỉ x 15 viên; Hộp 2 vỉ x 14 viên; Hộp 4 vỉ x 14 viên; Hộp 10 vỉ x 14 viên; Chai 30 viên; Chai 50 viên; Chai 100 viên; Chai 200 viên; Chai 500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893110451024 (VD-32096-19)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54. Cơ sở đăng ký: Công ty cổ phần dược vật tư y tế Hà Nam </w:t>
      </w:r>
      <w:r w:rsidRPr="00B46FBB">
        <w:rPr>
          <w:rFonts w:ascii="Times New Roman" w:eastAsia="Times New Roman" w:hAnsi="Times New Roman" w:cs="Times New Roman"/>
          <w:color w:val="000000"/>
          <w:sz w:val="24"/>
          <w:szCs w:val="24"/>
        </w:rPr>
        <w:t>(Địa chỉ: Cụm CN Hoàng Đông, phường Hoàng Đông, thị xã Duy Tiên, tỉnh Hà Nam,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54.1. Cơ sở sản xuất: Công ty cổ phần dược vật tư y tế Hà Nam </w:t>
      </w:r>
      <w:r w:rsidRPr="00B46FBB">
        <w:rPr>
          <w:rFonts w:ascii="Times New Roman" w:eastAsia="Times New Roman" w:hAnsi="Times New Roman" w:cs="Times New Roman"/>
          <w:color w:val="000000"/>
          <w:sz w:val="24"/>
          <w:szCs w:val="24"/>
        </w:rPr>
        <w:t>(Địa chỉ: Cụm CN Hoàng Đông, phường Hoàng Đông, thị xã Duy Tiên, tỉnh Hà Nam,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258</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Lyginal</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Dequalinium chloride 10mg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đặt âm đạo</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6 viên; Hộp 2 vỉ x 6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893100451124 (VD-32114-19)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259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Molantel 100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Cilostazol 100mg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893110451224 (VD-32116-19)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55. Cơ sở đăng ký: Công ty cổ phần Euvipharm </w:t>
      </w:r>
      <w:r w:rsidRPr="00B46FBB">
        <w:rPr>
          <w:rFonts w:ascii="Times New Roman" w:eastAsia="Times New Roman" w:hAnsi="Times New Roman" w:cs="Times New Roman"/>
          <w:color w:val="000000"/>
          <w:sz w:val="24"/>
          <w:szCs w:val="24"/>
        </w:rPr>
        <w:t>(Địa chỉ: Ấp Bình Tiền 2, xã Đức Hòa Hạ, huyện Đức Hòa, tỉnh Long An,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55.1. Cơ sở sản xuất: Công ty cổ phần Euvipharm </w:t>
      </w:r>
      <w:r w:rsidRPr="00B46FBB">
        <w:rPr>
          <w:rFonts w:ascii="Times New Roman" w:eastAsia="Times New Roman" w:hAnsi="Times New Roman" w:cs="Times New Roman"/>
          <w:color w:val="000000"/>
          <w:sz w:val="24"/>
          <w:szCs w:val="24"/>
        </w:rPr>
        <w:t>(Địa chỉ: Ấp Bình Tiền 2, xã Đức Hòa Hạ, huyện Đức Hòa, tỉnh Long An,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260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Alverin</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Alverin citrat 40mg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vỉ x 20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893110451324 (VD-30359-18)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261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Cimetidin 300mg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Cimetidin 300mg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893110451424 (VD-29735-18)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262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Gatanin 500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N-Acetyl DL-Leucin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2 vỉ x 10 viên; Hộp 3 vỉ x 10 viên; Hộp 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893100451524 (VD-30367-18)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263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Loratadin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Loratadin 60mg/60ml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Siro</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chai x 60ml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893100451624 (VD-30368-18)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264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Nicobion 500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Nicotinamid (Vitamin PP)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chai x 30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893110451724 (VD-25681-16)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265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Pimeran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Metoclopramid hydroclorid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20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893110451824 (VD-31650-19)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266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400mg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893110451924 (VD-18276-13)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267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800mg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800mg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893110452024 (VD-18277-13)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56. Cơ sở đăng ký: Công ty cổ phần JW Euvipharm </w:t>
      </w:r>
      <w:r w:rsidRPr="00B46FBB">
        <w:rPr>
          <w:rFonts w:ascii="Times New Roman" w:eastAsia="Times New Roman" w:hAnsi="Times New Roman" w:cs="Times New Roman"/>
          <w:color w:val="000000"/>
          <w:sz w:val="24"/>
          <w:szCs w:val="24"/>
        </w:rPr>
        <w:t>(Địa chỉ: Ấp Bình Tiền 2, xã Đức Hòa Hạ, huyện Đức Hòa, tỉnh Long An,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56.1. Cơ sở sản xuất: Công ty cổ phần JW Euvipharm </w:t>
      </w:r>
      <w:r w:rsidRPr="00B46FBB">
        <w:rPr>
          <w:rFonts w:ascii="Times New Roman" w:eastAsia="Times New Roman" w:hAnsi="Times New Roman" w:cs="Times New Roman"/>
          <w:color w:val="000000"/>
          <w:sz w:val="24"/>
          <w:szCs w:val="24"/>
        </w:rPr>
        <w:t>(Địa chỉ: Ấp Bình Tiền 2, xã Đức Hòa Hạ, huyện Đức Hòa, tỉnh Long An,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268</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Aluphos</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Nhôm phosphat gel 20% 12,38g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Hỗn dịch uống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20 gói x 20g</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893100452124 (VD-23529-15)</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57. Cơ sở đăng ký: Công ty cổ phần Hóa dược Việt Nam </w:t>
      </w:r>
      <w:r w:rsidRPr="00B46FBB">
        <w:rPr>
          <w:rFonts w:ascii="Times New Roman" w:eastAsia="Times New Roman" w:hAnsi="Times New Roman" w:cs="Times New Roman"/>
          <w:color w:val="000000"/>
          <w:sz w:val="24"/>
          <w:szCs w:val="24"/>
        </w:rPr>
        <w:t>(Địa chỉ: Số 273 phố Tây Sơn, phường Ngã Tư Sở, quận Đống Đa,Thành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57.1. Cơ sở sản xuất: Công ty cổ phần Hóa dược Việt Nam </w:t>
      </w:r>
      <w:r w:rsidRPr="00B46FBB">
        <w:rPr>
          <w:rFonts w:ascii="Times New Roman" w:eastAsia="Times New Roman" w:hAnsi="Times New Roman" w:cs="Times New Roman"/>
          <w:color w:val="000000"/>
          <w:sz w:val="24"/>
          <w:szCs w:val="24"/>
        </w:rPr>
        <w:t>(Địa chỉ: Số 192 Đức Giang, phường Thượng Thanh, quận Long Biên,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269</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Kem Tretinoin 0,05%</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Tretinoin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Kem bôi da</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tuýp x 10g</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893110452224 (VD-30669-18)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270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Virutel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Telmisartan 40mg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893110452324 (VD-30672-18)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58. Cơ sở đăng ký: Công ty cổ phần hóa-dược phẩm Mekophar </w:t>
      </w:r>
      <w:r w:rsidRPr="00B46FBB">
        <w:rPr>
          <w:rFonts w:ascii="Times New Roman" w:eastAsia="Times New Roman" w:hAnsi="Times New Roman" w:cs="Times New Roman"/>
          <w:color w:val="000000"/>
          <w:sz w:val="24"/>
          <w:szCs w:val="24"/>
        </w:rPr>
        <w:t>(Địa chỉ: 297/5 Lý Thường Kiệt, Phường 15, Quận 11,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58.1. Cơ sở sản xuất: Công ty cổ phần hóa-dược phẩm Mekophar </w:t>
      </w:r>
      <w:r w:rsidRPr="00B46FBB">
        <w:rPr>
          <w:rFonts w:ascii="Times New Roman" w:eastAsia="Times New Roman" w:hAnsi="Times New Roman" w:cs="Times New Roman"/>
          <w:color w:val="000000"/>
          <w:sz w:val="24"/>
          <w:szCs w:val="24"/>
        </w:rPr>
        <w:t>(Địa chỉ: 297/5 Lý Thường Kiệt, Phường 15, Quận 11,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271</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Captarsan 25</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Captopril 25mg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893110452424 (VD-23800-15)</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272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Erythromycin 250mg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 xml:space="preserve">Erythromycin stearat tương </w:t>
            </w:r>
            <w:r w:rsidRPr="00B46FBB">
              <w:rPr>
                <w:rFonts w:ascii="Times New Roman" w:eastAsia="Times New Roman" w:hAnsi="Times New Roman" w:cs="Times New Roman"/>
                <w:color w:val="000000"/>
                <w:sz w:val="24"/>
                <w:szCs w:val="24"/>
              </w:rPr>
              <w:lastRenderedPageBreak/>
              <w:t>đương erythromycin 250mg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893110452524 (VD-32135-19)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273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Erythromycin 500mg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Erythromycin stearat tương đương erythromycin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893110452624 (VD-32136-19)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274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Manitol 20%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Mỗi 250ml dung dịch chứa: Manitol 50g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 truyền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Chai 250ml; Chai 500ml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893110452724 (VD-32142-19)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59. Cơ sở đăng ký: Công ty liên doanh Dược phẩm Éloge France Việt Nam </w:t>
      </w:r>
      <w:r w:rsidRPr="00B46FBB">
        <w:rPr>
          <w:rFonts w:ascii="Times New Roman" w:eastAsia="Times New Roman" w:hAnsi="Times New Roman" w:cs="Times New Roman"/>
          <w:color w:val="000000"/>
          <w:sz w:val="24"/>
          <w:szCs w:val="24"/>
        </w:rPr>
        <w:t>(Địa chỉ: Khu Công nghiệp Quế Võ, xã Phương Liễu, huyện Quế Võ, tỉnh Bắc Ninh,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59.1. Cơ sở sản xuất: Công ty liên doanh Dược phẩm Éloge France Việt Nam </w:t>
      </w:r>
      <w:r w:rsidRPr="00B46FBB">
        <w:rPr>
          <w:rFonts w:ascii="Times New Roman" w:eastAsia="Times New Roman" w:hAnsi="Times New Roman" w:cs="Times New Roman"/>
          <w:color w:val="000000"/>
          <w:sz w:val="24"/>
          <w:szCs w:val="24"/>
        </w:rPr>
        <w:t>(Địa chỉ: Khu Công nghiệp Quế Võ, xã Phương Liễu, huyện Quế Võ, tỉnh Bắc Ninh,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275</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Magnesi - B6 Éloge</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Magnesi lactat dihydrat 470mg; Pyridoxin hydroclorid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893100452824 (VD-29424-18)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60. Cơ sở đăng ký: Công ty cổ phần Pymepharco </w:t>
      </w:r>
      <w:r w:rsidRPr="00B46FBB">
        <w:rPr>
          <w:rFonts w:ascii="Times New Roman" w:eastAsia="Times New Roman" w:hAnsi="Times New Roman" w:cs="Times New Roman"/>
          <w:color w:val="000000"/>
          <w:sz w:val="24"/>
          <w:szCs w:val="24"/>
        </w:rPr>
        <w:t>(Địa chỉ: 166-170 Nguyễn Huệ, thành phố Tuy Hòa, tỉnh Phú Yên,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60.1. Cơ sở sản xuất: Công ty cổ phần Pymepharco </w:t>
      </w:r>
      <w:r w:rsidRPr="00B46FBB">
        <w:rPr>
          <w:rFonts w:ascii="Times New Roman" w:eastAsia="Times New Roman" w:hAnsi="Times New Roman" w:cs="Times New Roman"/>
          <w:color w:val="000000"/>
          <w:sz w:val="24"/>
          <w:szCs w:val="24"/>
        </w:rPr>
        <w:t>(Địa chỉ: 166-170 Nguyễn Huệ, thành phố Tuy Hòa, tỉnh Phú Yên,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3"/>
        <w:gridCol w:w="1453"/>
        <w:gridCol w:w="1697"/>
        <w:gridCol w:w="1162"/>
        <w:gridCol w:w="1550"/>
        <w:gridCol w:w="677"/>
        <w:gridCol w:w="677"/>
        <w:gridCol w:w="1260"/>
        <w:gridCol w:w="481"/>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276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Afulocin</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Pefloxacin (dưới dạng Pefloxacin mesylate dihydrate) 400mg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ống x 5ml; Hộp 10 ống x 5ml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893115452924 (VD-20502-14)</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277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Galremin 4mg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Galantamine (dưới dạng galantamine hydrobromide) 4mg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14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893110453024 (VD-27308-17)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278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Nebistol 2.5mg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Nebivolol (dưới dạng nebivolol hydrochloride) 2,5mg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14 viên; Hộp 3 vỉ x 10 viên; Hộp 5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893110453124 (VD-32199-19)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279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Pefloxacin 400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Pefloxacin (dưới dạng Pefloxacin mesylate dihydrate)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ống x 5ml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893115453224 (VD-23213-15)</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280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Prencoid</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Prednisolone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Lọ 500 viên; Hộp 1 lọ x 200 viên; Hộp 10 vỉ x 10 viên; Hộp 20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60</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893110453324 (VD-19117-13)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281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PymeClarocil 250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Clarithromycin 250mg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893110453424 (VD-24967-16)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282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Tirastam 500mg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Levetiracetam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893110453524 (VD-26435-17)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61. Cơ sở đăng ký: Công ty cổ phần S.P.M </w:t>
      </w:r>
      <w:r w:rsidRPr="00B46FBB">
        <w:rPr>
          <w:rFonts w:ascii="Times New Roman" w:eastAsia="Times New Roman" w:hAnsi="Times New Roman" w:cs="Times New Roman"/>
          <w:color w:val="000000"/>
          <w:sz w:val="24"/>
          <w:szCs w:val="24"/>
        </w:rPr>
        <w:t>(Địa chỉ: Lô số 51, Khu Công Nghiệp Tân Tạo, Đường Số 2, Phường Tân Tạo A, Quận Bình Tân,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61.1. Cơ sở sản xuất: Công ty cổ phần S.P.M </w:t>
      </w:r>
      <w:r w:rsidRPr="00B46FBB">
        <w:rPr>
          <w:rFonts w:ascii="Times New Roman" w:eastAsia="Times New Roman" w:hAnsi="Times New Roman" w:cs="Times New Roman"/>
          <w:color w:val="000000"/>
          <w:sz w:val="24"/>
          <w:szCs w:val="24"/>
        </w:rPr>
        <w:t>(Địa chỉ: Lô số 51, Khu Công Nghiệp Tân Tạo, Đường Số 2, Phường Tân Tạo A, Quận Bình Tân,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283</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Bisbeta 120</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Orlistat 120mg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2 vỉ x 21 viên; Chai 60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893100453624 (VD-32211-19)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284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Erxib 60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Etoricoxib 60mg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893110453724 (VD-31338-18)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285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Furostyl 40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Furosemid 40mg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 Hộp 20 vỉ x 10 viên, Hộp 30 vỉ x 10 viên, Hộp 50 vỉ x 10 viên, Hộp 1 chai x 500 viên; Hộp 1 chai x 1000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893110453824 (VD-19133-13)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286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Lactazin 40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Telmisartan 40mg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893110453924 (VD-31339-18)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287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Lizapam 30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Mirtazapin (dưới dạng Mirtazapin hemihydrat) 30mg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3 vỉ x 10 viên; Hộp 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893110454024 (VD-32216-19)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288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Thiotonic 600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Acid thioctic 600mg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6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893110454124 (VD-32219-19)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62. Cơ sở đăng ký: Công ty cổ phần sản xuất - thương mại dược phẩm Đông Nam </w:t>
      </w:r>
      <w:r w:rsidRPr="00B46FBB">
        <w:rPr>
          <w:rFonts w:ascii="Times New Roman" w:eastAsia="Times New Roman" w:hAnsi="Times New Roman" w:cs="Times New Roman"/>
          <w:color w:val="000000"/>
          <w:sz w:val="24"/>
          <w:szCs w:val="24"/>
        </w:rPr>
        <w:t>(Địa chỉ: Lô 2a, Đường 1a, Kcn Tân Tạo, Phường Tân Tạo A, Quận Bình Tân,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62.1. Cơ sở sản xuất: Công ty cổ phần sản xuất - thương mại dược phẩm Đông Nam </w:t>
      </w:r>
      <w:r w:rsidRPr="00B46FBB">
        <w:rPr>
          <w:rFonts w:ascii="Times New Roman" w:eastAsia="Times New Roman" w:hAnsi="Times New Roman" w:cs="Times New Roman"/>
          <w:color w:val="000000"/>
          <w:sz w:val="24"/>
          <w:szCs w:val="24"/>
        </w:rPr>
        <w:t>(Địa chỉ: Lô 2a, Đường 1a, Kcn Tân Tạo, Phường Tân Tạo A, Quận Bình Tân,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
        <w:gridCol w:w="1473"/>
        <w:gridCol w:w="1672"/>
        <w:gridCol w:w="1181"/>
        <w:gridCol w:w="1573"/>
        <w:gridCol w:w="590"/>
        <w:gridCol w:w="590"/>
        <w:gridCol w:w="1474"/>
        <w:gridCol w:w="394"/>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289</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Magnesi - B6</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Magnesi lactat dihydrat (tương ứng 48mg Magnesi) 470mg; Vitamin B6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6 vỉ x 10 viên, Hộp 10 vỉ x 10 viên, Chai 100 viên, Chai 200 viên, Chai 500 viên</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893100454224 (VD-30720-18)</w:t>
            </w:r>
          </w:p>
        </w:tc>
        <w:tc>
          <w:tcPr>
            <w:tcW w:w="2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lastRenderedPageBreak/>
        <w:t>63. Cơ sở đăng ký: Công ty cổ phần sinh học dược phẩm Ba Đình </w:t>
      </w:r>
      <w:r w:rsidRPr="00B46FBB">
        <w:rPr>
          <w:rFonts w:ascii="Times New Roman" w:eastAsia="Times New Roman" w:hAnsi="Times New Roman" w:cs="Times New Roman"/>
          <w:color w:val="000000"/>
          <w:sz w:val="24"/>
          <w:szCs w:val="24"/>
        </w:rPr>
        <w:t>(Địa chỉ: Khu công nghiệp Quế Võ - xã Phương Liễu - huyện Quế Võ - tỉnh Bắc Ninh,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63.1. Cơ sở sản xuất: Công ty cổ phần sinh học dược phẩm Ba Đình </w:t>
      </w:r>
      <w:r w:rsidRPr="00B46FBB">
        <w:rPr>
          <w:rFonts w:ascii="Times New Roman" w:eastAsia="Times New Roman" w:hAnsi="Times New Roman" w:cs="Times New Roman"/>
          <w:color w:val="000000"/>
          <w:sz w:val="24"/>
          <w:szCs w:val="24"/>
        </w:rPr>
        <w:t>(Địa chỉ: Khu công nghiệp Quế Võ - xã Phương Liễu - huyện Quế Võ - tỉnh Bắc Ninh,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6"/>
        <w:gridCol w:w="1444"/>
        <w:gridCol w:w="1636"/>
        <w:gridCol w:w="1156"/>
        <w:gridCol w:w="1541"/>
        <w:gridCol w:w="674"/>
        <w:gridCol w:w="577"/>
        <w:gridCol w:w="1444"/>
        <w:gridCol w:w="482"/>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290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Texpre Prednisolon</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lọ x 1000 viên, Hộp 01 lọ x 500 viên, Hộp 01 vỉ x 25 viên, Hộp 10 vỉ x 20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893110454324 (VD-29992-18)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64. Cơ sở đăng ký: Công ty cổ phần tập đoàn Merap </w:t>
      </w:r>
      <w:r w:rsidRPr="00B46FBB">
        <w:rPr>
          <w:rFonts w:ascii="Times New Roman" w:eastAsia="Times New Roman" w:hAnsi="Times New Roman" w:cs="Times New Roman"/>
          <w:color w:val="000000"/>
          <w:sz w:val="24"/>
          <w:szCs w:val="24"/>
        </w:rPr>
        <w:t>(Địa chỉ: Thôn Bá Khê, Xã Tân Tiến, Huyện Văn Giang, Tỉnh Hưng Yên,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64.1. Cơ sở sản xuất: Công ty cổ phần tập đoàn Merap </w:t>
      </w:r>
      <w:r w:rsidRPr="00B46FBB">
        <w:rPr>
          <w:rFonts w:ascii="Times New Roman" w:eastAsia="Times New Roman" w:hAnsi="Times New Roman" w:cs="Times New Roman"/>
          <w:color w:val="000000"/>
          <w:sz w:val="24"/>
          <w:szCs w:val="24"/>
        </w:rPr>
        <w:t>(Địa chỉ: Thôn Bá Khê, Xã Tân Tiến, Huyện Văn Giang, Tỉnh Hưng Yên,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291</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Meseca fort</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Mỗi liều 0,137ml chứa: Azelastine hydrochloride 137µg (mcg); Fluticasone propionate 50µg (mcg)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Hỗn dịch xịt mũi</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30 liều; Hộp 1 lọ x 60 liều</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893110454424 (VD-28349-17)</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292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Vitol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Natri hyaluronat 0,18% (w/v)</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nhỏ mắt</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10ml; Hộp 1 lọ x 12ml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893110454524 (VD-28352-17)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65. Cơ sở đăng ký: Công ty Cổ phần Traphaco </w:t>
      </w:r>
      <w:r w:rsidRPr="00B46FBB">
        <w:rPr>
          <w:rFonts w:ascii="Times New Roman" w:eastAsia="Times New Roman" w:hAnsi="Times New Roman" w:cs="Times New Roman"/>
          <w:color w:val="000000"/>
          <w:sz w:val="24"/>
          <w:szCs w:val="24"/>
        </w:rPr>
        <w:t>(Địa chỉ: Số 75, phố Yên Ninh, phường Quán Thánh, quận Ba Đình,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65.1. Cơ sở sản xuất: Công ty TNHH Traphaco Hưng Yên </w:t>
      </w:r>
      <w:r w:rsidRPr="00B46FBB">
        <w:rPr>
          <w:rFonts w:ascii="Times New Roman" w:eastAsia="Times New Roman" w:hAnsi="Times New Roman" w:cs="Times New Roman"/>
          <w:color w:val="000000"/>
          <w:sz w:val="24"/>
          <w:szCs w:val="24"/>
        </w:rPr>
        <w:t>(Địa chỉ: Thôn Bình Lương, xã Tân Quang, huyện Văn Lâm, tỉnh Hưng Yên,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293</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Moxifloxacin 0,5%</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Moxifloxacin (dưới dạng Moxifloxacin HCl) 0,5% (w/v)</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nhỏ mắt</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5ml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893115454624 (VD-27366-17)</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294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400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893110454724 (VD-31345-18)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295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Tobramycin 0,3%</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Tobramycin 0,3% (w/v)</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nhỏ mắt</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3ml, Hộp 1 lọ x 5ml, Hộp 1 lọ x 6ml, Hộp 1 lọ x 7ml, Hộp 1 lọ x 8ml, Hộp 1 lọ x 10ml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893110454824 (VD-25913-16)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296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Trafedin new</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Amlodipin (dùng dạng Amlodipin besilat)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893110454924 (VD-31347-18)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66. Cơ sở đăng ký: Công ty cổ phần US Pharma USA </w:t>
      </w:r>
      <w:r w:rsidRPr="00B46FBB">
        <w:rPr>
          <w:rFonts w:ascii="Times New Roman" w:eastAsia="Times New Roman" w:hAnsi="Times New Roman" w:cs="Times New Roman"/>
          <w:color w:val="000000"/>
          <w:sz w:val="24"/>
          <w:szCs w:val="24"/>
        </w:rPr>
        <w:t>(Địa chỉ: Lô B1-10, Đường D2, Khu công nghiệp Tây Bắc Củ Chi, ấp Bàu Tre 2, xã Tân An Hội, Huyện Củ Chi,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lastRenderedPageBreak/>
        <w:t>66.1. Cơ sở sản xuất: Công ty cổ phần US Pharma USA </w:t>
      </w:r>
      <w:r w:rsidRPr="00B46FBB">
        <w:rPr>
          <w:rFonts w:ascii="Times New Roman" w:eastAsia="Times New Roman" w:hAnsi="Times New Roman" w:cs="Times New Roman"/>
          <w:color w:val="000000"/>
          <w:sz w:val="24"/>
          <w:szCs w:val="24"/>
        </w:rPr>
        <w:t>(Địa chỉ: Lô B1-10, Đường D2, Khu công nghiệp Tây Bắc Củ Chi, ấp Bàu Tre 2, xã Tân An Hội, Huyện Củ Chi,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297</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Nabumeton 750- US</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Nabumeton 750mg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6 vỉ,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893110455024 (VD-29699-18)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298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Usclovir 800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Acyclovir 800mg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10 vỉ x 10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893110455124 (VD-30903-18)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299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Xorof</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Loxoprofen natri (dưới dạng Loxoprofen natri dihydrat ) 60mg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893100455224 (VD-30905-18)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67. Cơ sở đăng ký: Công ty Cổ phần Xuất nhập khẩu Y tế DOMESCO </w:t>
      </w:r>
      <w:r w:rsidRPr="00B46FBB">
        <w:rPr>
          <w:rFonts w:ascii="Times New Roman" w:eastAsia="Times New Roman" w:hAnsi="Times New Roman" w:cs="Times New Roman"/>
          <w:color w:val="000000"/>
          <w:sz w:val="24"/>
          <w:szCs w:val="24"/>
        </w:rPr>
        <w:t>(Địa chỉ: Số 66, Quốc lộ 30, Phường Mỹ Phú, Thành Phố Cao Lãnh, Tỉnh Đồng Tháp,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67.1. Cơ sở sản xuất: Công ty Cổ phần Xuất nhập khẩu Y tế DOMESCO </w:t>
      </w:r>
      <w:r w:rsidRPr="00B46FBB">
        <w:rPr>
          <w:rFonts w:ascii="Times New Roman" w:eastAsia="Times New Roman" w:hAnsi="Times New Roman" w:cs="Times New Roman"/>
          <w:color w:val="000000"/>
          <w:sz w:val="24"/>
          <w:szCs w:val="24"/>
        </w:rPr>
        <w:t>(Địa chỉ: Số 66, Quốc lộ 30, Phường Mỹ Phú, Thành Phố Cao Lãnh, Tỉnh Đồng Tháp,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Dospasmin 40 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Alverin (dưới dạng Alverin citrat) 40mg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 Chai 100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893110455324 (VD-32274-19)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Entero-Caps 200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Nifuroxazid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 Hộp 1 chai x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893110455424 (VD-32277-19)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Glucofine 850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Metformin hydrochlorid 850mg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5 viên, Hộp 4 vỉ x 5 viên, (vỉ nhôm - PVC); Hộp 3 vỉ x 10 viên, Hộp 5 vỉ x 10 viên, Hộp 10 vỉ x 10 viên, (vỉ nhôm - nhôm)</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893110455524 (VD-32280-19)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Heptaminol 187,8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Heptaminol hydroclorid 187,8mg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10 vỉ x 10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893110455624 (VD-32281-19)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7,5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7,5mg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2 vỉ x 10 viên; Hộp 10 vỉ x 10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893110455724 (VD-32283-19)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Pefloxacin 400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Pefloxacin (dưới dạng Pefloxacin mesilat dihydrat)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10 vỉ x 10 viên; Chai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893115455824 (VD-32286-19)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68. Cơ sở đăng ký: Công ty Dược phẩm và Thương mại Phương Đông-(TNHH) </w:t>
      </w:r>
      <w:r w:rsidRPr="00B46FBB">
        <w:rPr>
          <w:rFonts w:ascii="Times New Roman" w:eastAsia="Times New Roman" w:hAnsi="Times New Roman" w:cs="Times New Roman"/>
          <w:color w:val="000000"/>
          <w:sz w:val="24"/>
          <w:szCs w:val="24"/>
        </w:rPr>
        <w:t>(Địa chỉ: TS 509, tờ bản đồ số 01, Cụm CN Hạp Lĩnh, phường Hạp Lĩnh, thành phố Bắc Ninh, tỉnh Bắc Ninh,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lastRenderedPageBreak/>
        <w:t>68.1. Cơ sở sản xuất: Công ty Dược phẩm và Thương mại Phương Đông-(TNHH) </w:t>
      </w:r>
      <w:r w:rsidRPr="00B46FBB">
        <w:rPr>
          <w:rFonts w:ascii="Times New Roman" w:eastAsia="Times New Roman" w:hAnsi="Times New Roman" w:cs="Times New Roman"/>
          <w:color w:val="000000"/>
          <w:sz w:val="24"/>
          <w:szCs w:val="24"/>
        </w:rPr>
        <w:t>(Địa chỉ: TS 509, tờ bản đồ số 01, Cụm CN Hạp Lĩnh, phường Hạp Lĩnh, thành phố Bắc Ninh, tỉnh Bắc Ninh,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Ciacilove</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Tadalafil 10mg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4 viên, Hộp 2 vỉ x 4 viên, Hộp 3 vỉ x 4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893110455924 (VD-31350-18)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Kymbokuld</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Diphenhydramin hydroclorid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25 vỉ x 4 viên, Hộp 50 vỉ x 4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893100456024 (VD-31351-18)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Levlong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Sildenafil (dưới dạng sildenafil citrat)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 viên, Hộp 1 vỉ x 2 viên, Hộp 1 vỉ x 4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893110456124 (VD-31352-18)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Lodegald-Aci</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Aciclovir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893110456224 (VD-29416-18)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310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Lodegald-Carbo</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Carbocistein 375mg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893110456324 (VD-31354-18)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311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Lodegald-Col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Colchicin 1mg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893115456424 (VD-31355-18)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69. Cơ sở đăng ký: Công ty Liên doanh Meyer-BPC </w:t>
      </w:r>
      <w:r w:rsidRPr="00B46FBB">
        <w:rPr>
          <w:rFonts w:ascii="Times New Roman" w:eastAsia="Times New Roman" w:hAnsi="Times New Roman" w:cs="Times New Roman"/>
          <w:color w:val="000000"/>
          <w:sz w:val="24"/>
          <w:szCs w:val="24"/>
        </w:rPr>
        <w:t>(Địa chỉ: 6A3, quốc lộ 60, phường Phú Tân, thành phố Bến Tre, tỉnh Bến Tre,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69.1. Cơ sở sản xuất: Công ty Liên doanh Meyer-BPC </w:t>
      </w:r>
      <w:r w:rsidRPr="00B46FBB">
        <w:rPr>
          <w:rFonts w:ascii="Times New Roman" w:eastAsia="Times New Roman" w:hAnsi="Times New Roman" w:cs="Times New Roman"/>
          <w:color w:val="000000"/>
          <w:sz w:val="24"/>
          <w:szCs w:val="24"/>
        </w:rPr>
        <w:t>(Địa chỉ: 6A3, quốc lộ 60, phường Phú Tân, thành phố Bến Tre, tỉnh Bến Tre,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312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Amxolpect 15mg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Mỗi 5ml dung dịch chứa: Ambroxol hydroclorid 15mg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uống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20 gói x 5ml; Hộp 20 ống x 5ml; Hộp 1 chai x 25ml; Hộp 1 chai x 45ml; Hộp 1 chai x 60ml; Hộp 1 chai x 75ml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893100456524 (VD-32315-19)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313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Aquiril MM 20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Quinapril (dưới dạng Quinapril hydroclorid)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893110456624 (VD-31359-18)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314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Baclopain 20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Baclofen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893110456724 (VD-32319-19)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315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Becovira</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Nevirapin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06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893110456824 (VD-32320-19)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316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Meyeraben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Rabeprazol natri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 tan trong ruột</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893110456924 (VD-30045-18)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317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Meyerafil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Tadalafil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vỉ x 01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893110457024 (VD-31364-18)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318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Meyernison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hình tim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30 viên; Hộp 1 chai x 200 viên; Hộp 1 chai x 500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893110457124 (VD-21472-14)</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319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Meyersapride 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Mosaprid citrat (dưới dạng Mosaprid citrat dihydrat)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893110457224 (VD-30785-18)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320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Nước muối Natri clorid 0,9%</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Natri clorid 4.500mg/500ml</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dùng ngoài</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Chai 500ml; Chai 1000ml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893100457324 (VD-32339-19)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321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Quinapril 5mg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Quinapril (dưới dạng Quinapril hydroclorid)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893110457424 (VD-31360-18)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70. Cơ sở đăng ký: Công ty TNHH Hasan - Dermapharm </w:t>
      </w:r>
      <w:r w:rsidRPr="00B46FBB">
        <w:rPr>
          <w:rFonts w:ascii="Times New Roman" w:eastAsia="Times New Roman" w:hAnsi="Times New Roman" w:cs="Times New Roman"/>
          <w:color w:val="000000"/>
          <w:sz w:val="24"/>
          <w:szCs w:val="24"/>
        </w:rPr>
        <w:t>(Địa chỉ: Đường số 2, khu công nghiệp Đồng An, phường Bình Hòa, thành phố Thuận An, tỉnh Bình Dương,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70.1. Cơ sở sản xuất: Công ty TNHH Hasan - Dermapharm </w:t>
      </w:r>
      <w:r w:rsidRPr="00B46FBB">
        <w:rPr>
          <w:rFonts w:ascii="Times New Roman" w:eastAsia="Times New Roman" w:hAnsi="Times New Roman" w:cs="Times New Roman"/>
          <w:color w:val="000000"/>
          <w:sz w:val="24"/>
          <w:szCs w:val="24"/>
        </w:rPr>
        <w:t>(Địa chỉ: Đường số 2, khu công nghiệp Đồng An, phường Bình Hòa, thành phố Thuận An,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322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Carsantin 12,5mg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Carvedilol 12,5mg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893110457524 (VD-30829-18)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323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Harotin 10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Paroxetin (dưới dạng Paroxetin hydroclorid hemihydrat)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893110457624 (VD-29483-18)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324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Hasanbest 500/2.5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Glibenclamid 2,5mg; Metformin hydroclorid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02 vỉ x 15 viên, Hộp 08 vỉ x 15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893110457724 (VD-32391-19)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325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Hasanbest 500/5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Glibenclamid 5mg; Metformin hydroclorid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02 vỉ x 15 viên, Hộp 08 vỉ x 15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893110457824 (VD-32392-19)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326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Lisidigal 10mg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Lisinopril (dưới dạng Lisinopril dihydrat)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893110457924 (VD-32394-19)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327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Nifedipin Hasan 20 Retard</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Nifedipin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 tác dụng kéo dài</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893110458024 (VD-32593-19)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328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Risperidon 2</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Risperidon 2mg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 xml:space="preserve">Hộp 03 vỉ x 10 viên, Hộp 05 vỉ x </w:t>
            </w:r>
            <w:r w:rsidRPr="00B46FBB">
              <w:rPr>
                <w:rFonts w:ascii="Times New Roman" w:eastAsia="Times New Roman" w:hAnsi="Times New Roman" w:cs="Times New Roman"/>
                <w:color w:val="000000"/>
                <w:sz w:val="24"/>
                <w:szCs w:val="24"/>
              </w:rPr>
              <w:lastRenderedPageBreak/>
              <w:t>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893110458124 (VD-32395-19)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lastRenderedPageBreak/>
        <w:t>71. Cơ sở đăng ký: Công ty TNHH Abbott Healthcare Việt Nam </w:t>
      </w:r>
      <w:r w:rsidRPr="00B46FBB">
        <w:rPr>
          <w:rFonts w:ascii="Times New Roman" w:eastAsia="Times New Roman" w:hAnsi="Times New Roman" w:cs="Times New Roman"/>
          <w:color w:val="000000"/>
          <w:sz w:val="24"/>
          <w:szCs w:val="24"/>
        </w:rPr>
        <w:t>(Địa chỉ: Số 35, Đại Lộ Tự Do, KCN Việt Nam - Singapore, Phường An Phú, Thành phố Thuận An, Tỉnh Bình Dương,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71.1. Cơ sở sản xuất: Công ty TNHH Abbott Healthcare Việt Nam </w:t>
      </w:r>
      <w:r w:rsidRPr="00B46FBB">
        <w:rPr>
          <w:rFonts w:ascii="Times New Roman" w:eastAsia="Times New Roman" w:hAnsi="Times New Roman" w:cs="Times New Roman"/>
          <w:color w:val="000000"/>
          <w:sz w:val="24"/>
          <w:szCs w:val="24"/>
        </w:rPr>
        <w:t>(Địa chỉ: Số 35, Đại Lộ Tự Do, KCN Việt Nam - Singapore, Phường An Phú, Thành phố Thuận An,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329</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Glosardis 40</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Telmisartan 40mg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 Hộp 20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hiện hành</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893110458224 (VD-32366-19)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330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Glosardis 80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Telmisartan 80mg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 Hộp 20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hiện hành</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893110458324 (VD-32367-19)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331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Topxol 150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Tolperison hydroclorid 150mg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 Hộp 20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893110458424 (VD-25159-16)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72. Cơ sở đăng ký: Công ty TNHH BRV Healthcare </w:t>
      </w:r>
      <w:r w:rsidRPr="00B46FBB">
        <w:rPr>
          <w:rFonts w:ascii="Times New Roman" w:eastAsia="Times New Roman" w:hAnsi="Times New Roman" w:cs="Times New Roman"/>
          <w:color w:val="000000"/>
          <w:sz w:val="24"/>
          <w:szCs w:val="24"/>
        </w:rPr>
        <w:t>(Địa chỉ: Khu A, Số 18, Đường số 09, Ấp 2A, Xã Tân Thạnh Tây, Huyện Củ Chi,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72.1. Cơ sở sản xuất: Công ty TNHH BRV Healthcare </w:t>
      </w:r>
      <w:r w:rsidRPr="00B46FBB">
        <w:rPr>
          <w:rFonts w:ascii="Times New Roman" w:eastAsia="Times New Roman" w:hAnsi="Times New Roman" w:cs="Times New Roman"/>
          <w:color w:val="000000"/>
          <w:sz w:val="24"/>
          <w:szCs w:val="24"/>
        </w:rPr>
        <w:t>(Địa chỉ: Khu A, Số 18, Đường số 09, Ấp 2A, Xã Tân Thạnh Tây, Huyện Củ Chi,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332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Aligic</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Alimemazin (dưới dạng alimemazin tartrat)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25 viên; Hộp 1 chai 200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893100458524 (VD-29606-18)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333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Bicapain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7,5mg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3 vỉ x 10 viên, Hộp 10 vỉ x 10 viên (vỉ nhôm - nhôm); Hộp 3 vỉ x 10 viên, Hộp 10 vỉ x 10 viên (vỉ Al -PVC)</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893110458624 (VD-31012-18)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334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Bivitelmi 80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Telmisartan 80mg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893110458724 (VD-26049-17)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335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Biviven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Diosmin 600mg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893110458824 (VD-31013-18)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Nuradre 400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Gabapentin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893110458924 (VD-14150-11)</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337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Perihapy 8</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 xml:space="preserve">Perindopril tert- butylamin (tương </w:t>
            </w:r>
            <w:r w:rsidRPr="00B46FBB">
              <w:rPr>
                <w:rFonts w:ascii="Times New Roman" w:eastAsia="Times New Roman" w:hAnsi="Times New Roman" w:cs="Times New Roman"/>
                <w:color w:val="000000"/>
                <w:sz w:val="24"/>
                <w:szCs w:val="24"/>
              </w:rPr>
              <w:lastRenderedPageBreak/>
              <w:t>đương 6,676mg perindopril) 8mg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(vỉ nhôm - PVC, vỉ nhôm - nhôm)</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893110459024 (VD-21610-14)</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338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Urselon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Methylprednisolon 16mg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5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893110459124 (VD-30215-18)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339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Wecetam 400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Piracetam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893110459224 (VD-29614-18)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73. Cơ sở đăng ký: Công ty TNHH Dược phẩm Anh Thy </w:t>
      </w:r>
      <w:r w:rsidRPr="00B46FBB">
        <w:rPr>
          <w:rFonts w:ascii="Times New Roman" w:eastAsia="Times New Roman" w:hAnsi="Times New Roman" w:cs="Times New Roman"/>
          <w:color w:val="000000"/>
          <w:sz w:val="24"/>
          <w:szCs w:val="24"/>
        </w:rPr>
        <w:t>(Địa chỉ: D7 - Tổ dân phố Đình thôn, Phường Mỹ Đình 1, Quận Nam Từ Liêm,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73.1. Cơ sở sản xuất: Công ty cổ phần Hóa dược Việt Nam </w:t>
      </w:r>
      <w:r w:rsidRPr="00B46FBB">
        <w:rPr>
          <w:rFonts w:ascii="Times New Roman" w:eastAsia="Times New Roman" w:hAnsi="Times New Roman" w:cs="Times New Roman"/>
          <w:color w:val="000000"/>
          <w:sz w:val="24"/>
          <w:szCs w:val="24"/>
        </w:rPr>
        <w:t>(Địa chỉ: 192 Phố Đức Giang, quận Long Biên,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340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Atmurcat</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Montelukast (dưới dạng Montelukast sodium 4,16mg) 4mg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cốm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gói x 1g; Hộp 20 gói x 1g</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893110459324 (VD-31379-18)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74. Cơ sở đăng ký: Công ty TNHH Dược phẩm Hisamitsu Việt Nam </w:t>
      </w:r>
      <w:r w:rsidRPr="00B46FBB">
        <w:rPr>
          <w:rFonts w:ascii="Times New Roman" w:eastAsia="Times New Roman" w:hAnsi="Times New Roman" w:cs="Times New Roman"/>
          <w:color w:val="000000"/>
          <w:sz w:val="24"/>
          <w:szCs w:val="24"/>
        </w:rPr>
        <w:t>(Địa chỉ: Số 14-15 Đường 2A, KCN Biên Hòa 2, Phường An Bình, Thành phố Biên Hòa, Tỉnh Đồng Nai,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74.1. Cơ sở sản xuất: Công ty TNHH Dược phẩm Hisamitsu Việt Nam </w:t>
      </w:r>
      <w:r w:rsidRPr="00B46FBB">
        <w:rPr>
          <w:rFonts w:ascii="Times New Roman" w:eastAsia="Times New Roman" w:hAnsi="Times New Roman" w:cs="Times New Roman"/>
          <w:color w:val="000000"/>
          <w:sz w:val="24"/>
          <w:szCs w:val="24"/>
        </w:rPr>
        <w:t>(Địa chỉ: Số 14-15 Đường 2A, KCN Biên Hòa 2, Phường An Bình, Thành phố Biên Hòa, Tỉnh Đồng Nai,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341</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Salonsip gel-patch</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Mỗi 100g cao thuốc chứa: dl-Camphor 0.3g; Glycol salicylate 1.25g; l-Menthol 1g; Tocopherol acetate 1g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Cao dán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Bao 2 miếng, Bao 3 miếng, Bao 6 miếng</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893100459424 (VD-28645-17)</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75. Cơ sở đăng ký: Công ty TNHH Dược phẩm HQ </w:t>
      </w:r>
      <w:r w:rsidRPr="00B46FBB">
        <w:rPr>
          <w:rFonts w:ascii="Times New Roman" w:eastAsia="Times New Roman" w:hAnsi="Times New Roman" w:cs="Times New Roman"/>
          <w:color w:val="000000"/>
          <w:sz w:val="24"/>
          <w:szCs w:val="24"/>
        </w:rPr>
        <w:t>(Địa chỉ: Địa chỉ: 229/C5 khu đô thị mới Đại Kim, quận Hoàng Mai,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75.1. Cơ sở sản xuất: Công ty cổ phần dược phẩm Trường Thọ </w:t>
      </w:r>
      <w:r w:rsidRPr="00B46FBB">
        <w:rPr>
          <w:rFonts w:ascii="Times New Roman" w:eastAsia="Times New Roman" w:hAnsi="Times New Roman" w:cs="Times New Roman"/>
          <w:color w:val="000000"/>
          <w:sz w:val="24"/>
          <w:szCs w:val="24"/>
        </w:rPr>
        <w:t>(Địa chỉ: Lô M1, đường N3, khu công nghiệp Hòa Xá, thành phố Nam Định, tỉnh Nam Định,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342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Synapain 50</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Pregabalin 50mg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893110459524 (VD-23931-15)</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76. Cơ sở đăng ký: Công ty TNHH dược phẩm USA - NIC </w:t>
      </w:r>
      <w:r w:rsidRPr="00B46FBB">
        <w:rPr>
          <w:rFonts w:ascii="Times New Roman" w:eastAsia="Times New Roman" w:hAnsi="Times New Roman" w:cs="Times New Roman"/>
          <w:color w:val="000000"/>
          <w:sz w:val="24"/>
          <w:szCs w:val="24"/>
        </w:rPr>
        <w:t>(Địa chỉ: Lô 11D, đường C, Khu công nghiệp Tân Tạo, Phường Tân Tạo A, Quận Bình Tân,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76.1. Cơ sở sản xuất: Công ty TNHH dược phẩm USA - NIC </w:t>
      </w:r>
      <w:r w:rsidRPr="00B46FBB">
        <w:rPr>
          <w:rFonts w:ascii="Times New Roman" w:eastAsia="Times New Roman" w:hAnsi="Times New Roman" w:cs="Times New Roman"/>
          <w:color w:val="000000"/>
          <w:sz w:val="24"/>
          <w:szCs w:val="24"/>
        </w:rPr>
        <w:t>(Địa chỉ: Lô 11D, đường C, Khu công nghiệp Tân Tạo, Phường Tân Tạo A, Quận Bình Tân,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343</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Ambroxol</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Ambroxol HCl 30mg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vỉ 10 viên; Chai 100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893100459624 (VD-24540-16)</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344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Azitnic</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Azithromycin (dưới dạng azithromycin dihydrat) 250mg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3 viên; Hộp 10 vỉ x 3 viên; Chai 30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893110459724 (VD-32379-19)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345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Magnesium - B6</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Magnesium lactat dihydrat 470mg; Pyridoxin hydroclorid (vitamin B6)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vỉ, 10 vỉ x 10 viên; Chai 100, 250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893100459824 (VD-29472-18)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346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Piroxicam 10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Piroxicam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20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893110459924 (VD-22656-15)</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347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Spiramycin 3 M.I.U</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Spiramycin 3.000.000IU</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5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893110460024 (VD-24547-16)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348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Telminic-80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Telmisartan 80mg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5 vỉ, 10 vỉ x 10 viên; Chai 30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893110460124 (VD-32383-19)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77. Cơ sở đăng ký: Công ty TNHH dược phẩm Vĩnh Tường Phát </w:t>
      </w:r>
      <w:r w:rsidRPr="00B46FBB">
        <w:rPr>
          <w:rFonts w:ascii="Times New Roman" w:eastAsia="Times New Roman" w:hAnsi="Times New Roman" w:cs="Times New Roman"/>
          <w:color w:val="000000"/>
          <w:sz w:val="24"/>
          <w:szCs w:val="24"/>
        </w:rPr>
        <w:t>(Địa chỉ: 28 Đường 266, Phường 6, Quận 8,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77.1. Cơ sở sản xuất: Công ty cổ phần Dược phẩm Phong Phú - Chi nhánh nhà máy Usarichpharm </w:t>
      </w:r>
      <w:r w:rsidRPr="00B46FBB">
        <w:rPr>
          <w:rFonts w:ascii="Times New Roman" w:eastAsia="Times New Roman" w:hAnsi="Times New Roman" w:cs="Times New Roman"/>
          <w:color w:val="000000"/>
          <w:sz w:val="24"/>
          <w:szCs w:val="24"/>
        </w:rPr>
        <w:t>(Địa chỉ: Lô số 12, đường số 8, Khu công nghiệp Tân Tạo, Phường Tân Tạo A, Quận Bình Tân,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349</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Bichivi</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Linezolid 600mg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05 vỉ x 10 viên; 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893110460224 (VD-32385-19)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350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Lioked</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Lercanidipine HCl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893110460324 (VD-32386-19)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78. Cơ sở đăng ký: Công ty TNHH Dược phẩm VNP </w:t>
      </w:r>
      <w:r w:rsidRPr="00B46FBB">
        <w:rPr>
          <w:rFonts w:ascii="Times New Roman" w:eastAsia="Times New Roman" w:hAnsi="Times New Roman" w:cs="Times New Roman"/>
          <w:color w:val="000000"/>
          <w:sz w:val="24"/>
          <w:szCs w:val="24"/>
        </w:rPr>
        <w:t>(Địa chỉ: Ô 54, F3, khu đô thị Đại Kim, phường Đại Kim, quận Hoàng Mai,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78.1. Cơ sở sản xuất: Công ty cổ phần dược phẩm CPC1 Hà Nội </w:t>
      </w:r>
      <w:r w:rsidRPr="00B46FBB">
        <w:rPr>
          <w:rFonts w:ascii="Times New Roman" w:eastAsia="Times New Roman" w:hAnsi="Times New Roman" w:cs="Times New Roman"/>
          <w:color w:val="000000"/>
          <w:sz w:val="24"/>
          <w:szCs w:val="24"/>
        </w:rPr>
        <w:t>(Địa chỉ: Cụm công nghiệp Hà Bình Phương, xã Văn Bình, huyện Thường Tín,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351</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Mucome drop</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Xylometazolin hydrochlorid 0,5mg/ml</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nhỏ mũi</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ống x 5ml, Hộp 1 ống x 10ml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893100460424 (VD-24552-16)</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79. Cơ sở đăng ký: Công ty TNHH Liên doanh Hasan - Dermapharm </w:t>
      </w:r>
      <w:r w:rsidRPr="00B46FBB">
        <w:rPr>
          <w:rFonts w:ascii="Times New Roman" w:eastAsia="Times New Roman" w:hAnsi="Times New Roman" w:cs="Times New Roman"/>
          <w:color w:val="000000"/>
          <w:sz w:val="24"/>
          <w:szCs w:val="24"/>
        </w:rPr>
        <w:t>(Địa chỉ: Lô B, đường số 2, khu công nghiệp Đồng An, phường Bình Hòa, thành phố Thuận An, tỉnh Bình Dương,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79.1. Cơ sở sản xuất: Công ty TNHH Liên doanh Hasan - Dermapharm </w:t>
      </w:r>
      <w:r w:rsidRPr="00B46FBB">
        <w:rPr>
          <w:rFonts w:ascii="Times New Roman" w:eastAsia="Times New Roman" w:hAnsi="Times New Roman" w:cs="Times New Roman"/>
          <w:color w:val="000000"/>
          <w:sz w:val="24"/>
          <w:szCs w:val="24"/>
        </w:rPr>
        <w:t>(Địa chỉ: Lô B, đường số 2, khu công nghiệp Đồng An, phường Bình Hòa, thành phố Thuận An,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352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Blocadip 10</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Lercanidipin hydroclorid 10mg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02 vỉ x 15 viên, Hộp 04 vỉ x 15 viên, Hộp 08 vỉ x 15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893110460524 (VD-32404-19)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353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Blocadip 20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Lercanidipin hydroclorid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 xml:space="preserve">Hộp 03 vỉ x 10 viên, Hộp 05 vỉ x </w:t>
            </w:r>
            <w:r w:rsidRPr="00B46FBB">
              <w:rPr>
                <w:rFonts w:ascii="Times New Roman" w:eastAsia="Times New Roman" w:hAnsi="Times New Roman" w:cs="Times New Roman"/>
                <w:color w:val="000000"/>
                <w:sz w:val="24"/>
                <w:szCs w:val="24"/>
              </w:rPr>
              <w:lastRenderedPageBreak/>
              <w:t>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893110460624 (VD-32405-19)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354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Brocizin 20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Hyoscin butylbromid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893100460724 (VD-32406-19)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355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Hasanbin 200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Trimebutin maleat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893110460824 (VD-25989-16)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356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Levetacis 1000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Levetiracetam 1000mg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893110460924 (VD-30843-18)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357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Levetacis 750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Levetiracetam 750mg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893110461024 (VD-30845-18)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358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Mibelet</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Nebivolol (dưới dạng Nebivolol hydroclorid)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14 viên, Hộp 05 vỉ x 14 viên, Hộp 10 vỉ x 14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893110461124 (VD-32411-19)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359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Micosalderm</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Miconazol nitrat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kem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tuýp x 10g</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893100461224 (VD-32414-19)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Mitizen 200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Albendazol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nhai</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vỉ x 02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893100461324 (VD-32416-19)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Mitizen 400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Albendazol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nhai</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01 vỉ x 01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893100461424 (VD-32417-19)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Tazeurin 15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Mirtazapin 15mg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 Hộp 05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893110461524 (VD-32421-19)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Tazeurin 30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Mirtazapin 30mg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02 vỉ x 14 viên, Hộp 05 vỉ x 14 viên, Hộp 10 vỉ x 14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893110461624 (VD-32422-19)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80. Cơ sở đăng ký: Công Ty TNHH Liên Doanh Stellapharm </w:t>
      </w:r>
      <w:r w:rsidRPr="00B46FBB">
        <w:rPr>
          <w:rFonts w:ascii="Times New Roman" w:eastAsia="Times New Roman" w:hAnsi="Times New Roman" w:cs="Times New Roman"/>
          <w:color w:val="000000"/>
          <w:sz w:val="24"/>
          <w:szCs w:val="24"/>
        </w:rPr>
        <w:t>(Địa chỉ: K63/1 Nguyễn Thị Sóc, Ấp Mỹ Hòa 2, Xã Xuân Thới Đông, Huyện Hóc Môn, Tp.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80.1. Cơ sở sản xuất: Công ty TNHH Liên Doanh Stellapharm </w:t>
      </w:r>
      <w:r w:rsidRPr="00B46FBB">
        <w:rPr>
          <w:rFonts w:ascii="Times New Roman" w:eastAsia="Times New Roman" w:hAnsi="Times New Roman" w:cs="Times New Roman"/>
          <w:color w:val="000000"/>
          <w:sz w:val="24"/>
          <w:szCs w:val="24"/>
        </w:rPr>
        <w:t>(Địa chỉ: K63/1 Nguyễn Thị Sóc, Ấp Mỹ Hòa 2, Xã Xuân Thới Đông, Huyện Hóc Môn, Tp.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364</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Acyclovir 400 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Acyclovir 400mg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7 vỉ x 5 viên; Hộp 10 vỉ x 5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BP 2020</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893110461724 (VD-27536-17)</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Meclopstad</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Metoclopramide (dưới dạng metoclopramide hydrochloride)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43</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893110461824 (VD-25988-16)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Atenstad 50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Atenolol 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893110461924 (VD-25980-16)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Bisoprolol 2.5 mg Tablets</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Bisoprolol fumarat 2,5mg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893110462024 (VD-32399-19)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Citalopram STELLA 20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Citalopram (dưới dạng citalopram hydrobromid)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43</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893110462124 (VD-27521-17)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Efavirenz STELLA 600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Efavirenz 600mg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 chai x 30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893110462224 (VD-26560-17)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370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Fluconazole STELLA 150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Fluconazol 150mg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 viên; Hộp 1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BP 2022</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893110462324 (VD-32401-19)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371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Furosemide STELLA 40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Furosemide 40mg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5 vỉ x 10 viên; Hộp 1 chai x 100 viên; Hộp 1 chai x 500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BP 2020</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893110462424 (VD-25987-16)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372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Lamostad 25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Lamotrigine 25mg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phân tán trong nước</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893110462524 (VD-25480-16)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373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Lorastad 10 tab.</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Loratadine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60</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893100462624 (VD-23354-15)</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374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Nifedipin T20 retard</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Nifedipine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 tác dụng kéo dài</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48</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893110462724 (VD-24568-16)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375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Olanstad 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Olanzapine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893110462824 (VD-25481-16)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376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Ribastad 200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Ribavirin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7 viên; Hộp 4 vỉ x 7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38</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893114462924 (VD-32403-19)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377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Stadnolol 100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Atenolol 100mg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60</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893110463024 (VD-29497-18)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378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Telmisartan STELLA 80 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Telmisartan 80mg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4 vỉ x 7 viên; 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USP 43</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893110463124 (VD-25484-16)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379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Vitamin C STELLA 1 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Vitamin C 1g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sủi bọt</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4 viên, Hộp 4 vỉ x 4 viên, Hộp 5 vỉ x 4 viên, Hộp 1 tuýp x 10 viên, Hộp 2 tuýp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893110463224 (VD-25486-16)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81. Cơ sở đăng ký: Công ty TNHH MTV 120 Armephaco </w:t>
      </w:r>
      <w:r w:rsidRPr="00B46FBB">
        <w:rPr>
          <w:rFonts w:ascii="Times New Roman" w:eastAsia="Times New Roman" w:hAnsi="Times New Roman" w:cs="Times New Roman"/>
          <w:color w:val="000000"/>
          <w:sz w:val="24"/>
          <w:szCs w:val="24"/>
        </w:rPr>
        <w:t>(Địa chỉ: Số 118 Vũ Xuân Thiều, phường Phúc Lợi, quận Long Biên,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81.1. Cơ sở sản xuất: Công ty TNHH MTV 120 Armephaco </w:t>
      </w:r>
      <w:r w:rsidRPr="00B46FBB">
        <w:rPr>
          <w:rFonts w:ascii="Times New Roman" w:eastAsia="Times New Roman" w:hAnsi="Times New Roman" w:cs="Times New Roman"/>
          <w:color w:val="000000"/>
          <w:sz w:val="24"/>
          <w:szCs w:val="24"/>
        </w:rPr>
        <w:t>(Địa chỉ: Số 118 Vũ Xuân Thiều, phường Phúc Lợi, quận Long Biên,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380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Doxycyclin</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Doxycyclin (dưới dạng doxycyclin hydroclorid) 100mg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893110463324 (VD-30121-18)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381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Lincomycin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Lincomycin (dưới dạng Lincomycin hydroclorid)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893110463424 (VD-29517-18)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382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 200mg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Ofloxacin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Hộp 50 vỉ x 10 viên, Alu/Alu, ALu/PVC</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893115463524 (VD-30124-18)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82. Cơ sở đăng ký: Công ty TNHH MTV dược phẩm 150 Cophavina </w:t>
      </w:r>
      <w:r w:rsidRPr="00B46FBB">
        <w:rPr>
          <w:rFonts w:ascii="Times New Roman" w:eastAsia="Times New Roman" w:hAnsi="Times New Roman" w:cs="Times New Roman"/>
          <w:color w:val="000000"/>
          <w:sz w:val="24"/>
          <w:szCs w:val="24"/>
        </w:rPr>
        <w:t>(Địa chỉ: 112 Trần Hưng Đạo, phường Phạm Ngũ Lão, Quận 1,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82.1. Cơ sở sản xuất: Công ty TNHH MTV dược phẩm 150 Cophavina </w:t>
      </w:r>
      <w:r w:rsidRPr="00B46FBB">
        <w:rPr>
          <w:rFonts w:ascii="Times New Roman" w:eastAsia="Times New Roman" w:hAnsi="Times New Roman" w:cs="Times New Roman"/>
          <w:color w:val="000000"/>
          <w:sz w:val="24"/>
          <w:szCs w:val="24"/>
        </w:rPr>
        <w:t>(Địa chỉ: 112 Trần Hưng Đạo, phường Phạm Ngũ Lão, quận 1,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383</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Famotidin 40mg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Famotidin 40mg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893110463624 (VD-17812-12)</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384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Métforilex MR</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Metformin HCl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tác dụng kéo dài</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6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893110463724 (VD-28743-18)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385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Prednisolon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Chai 200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893110463824 (VD-29592-18)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386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Tetracyclin 500mg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Tetracyclin HCl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Chai 100 viên; Chai 500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DĐVN IV</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30</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893110463924 (VD-17319-12)</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83. Cơ sở đăng ký: Công ty TNHH Phil Inter Pharma </w:t>
      </w:r>
      <w:r w:rsidRPr="00B46FBB">
        <w:rPr>
          <w:rFonts w:ascii="Times New Roman" w:eastAsia="Times New Roman" w:hAnsi="Times New Roman" w:cs="Times New Roman"/>
          <w:color w:val="000000"/>
          <w:sz w:val="24"/>
          <w:szCs w:val="24"/>
        </w:rPr>
        <w:t>(Địa chỉ: Số 20, Đại lộ Hữu nghị, KCN Việt Nam-Singapore, Thuận An, Bình Dương,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83.1. Cơ sở sản xuất: Công ty TNHH Phil Inter Pharma </w:t>
      </w:r>
      <w:r w:rsidRPr="00B46FBB">
        <w:rPr>
          <w:rFonts w:ascii="Times New Roman" w:eastAsia="Times New Roman" w:hAnsi="Times New Roman" w:cs="Times New Roman"/>
          <w:color w:val="000000"/>
          <w:sz w:val="24"/>
          <w:szCs w:val="24"/>
        </w:rPr>
        <w:t>(Địa chỉ: Số 25, đường số 8, KCN Việt Nam-Singapore, Thuận An,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387</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Colvagi</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Nifuratel 500mg; Nystatin 200.000IU</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mềm đặt âm đạo</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 Hộp 2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893110464024 (VD-21150-14)</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388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Phildomina</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Hydroquinone 400mg/10g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Kem bôi da</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tuýp x 10g</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893110464124 (VD-20588-14)</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389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Ticonet</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Ubidecarenon (Coenzym Q10) 30mg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mềm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893100464224 (VD-32446-19)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84. Cơ sở đăng ký: Công ty TNHH Reliv Pharma </w:t>
      </w:r>
      <w:r w:rsidRPr="00B46FBB">
        <w:rPr>
          <w:rFonts w:ascii="Times New Roman" w:eastAsia="Times New Roman" w:hAnsi="Times New Roman" w:cs="Times New Roman"/>
          <w:color w:val="000000"/>
          <w:sz w:val="24"/>
          <w:szCs w:val="24"/>
        </w:rPr>
        <w:t>(Địa chỉ: 410/9 Tân Phú, Khu Mỹ Gia 1, Phường Tân Phú, Quận 7,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84.1. Cơ sở sản xuất: Công ty Cổ phần Dược phẩm Trung ương 2 </w:t>
      </w:r>
      <w:r w:rsidRPr="00B46FBB">
        <w:rPr>
          <w:rFonts w:ascii="Times New Roman" w:eastAsia="Times New Roman" w:hAnsi="Times New Roman" w:cs="Times New Roman"/>
          <w:color w:val="000000"/>
          <w:sz w:val="24"/>
          <w:szCs w:val="24"/>
        </w:rPr>
        <w:t>(Địa chỉ: Lô 27 khu công nghiệp Quang Minh, thị trấn Quang Minh, huyện Mê Linh,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390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Recolin</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Citicolin (dưới dạng citicolin natri) 1000mg/4ml</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Dung dịch tiêm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5 ống x 4ml</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893110464324 (VD-25559-16)</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85. Cơ sở đăng ký: Công ty TNHH Sản xuất dược phẩm Medlac Pharma Italy </w:t>
      </w:r>
      <w:r w:rsidRPr="00B46FBB">
        <w:rPr>
          <w:rFonts w:ascii="Times New Roman" w:eastAsia="Times New Roman" w:hAnsi="Times New Roman" w:cs="Times New Roman"/>
          <w:color w:val="000000"/>
          <w:sz w:val="24"/>
          <w:szCs w:val="24"/>
        </w:rPr>
        <w:t>(Địa chỉ: Khu Công nghiệp - Công nghệ cao I, Khu Công nghệ Cao Hòa Lạc, KM29 Đại lộ Thăng Long, Xã Hạ Bằng, Huyện Thạch Thất,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85.1. Cơ sở sản xuất: Công ty TNHH Sản xuất Dược Phẩm Medlac Pharma Italy </w:t>
      </w:r>
      <w:r w:rsidRPr="00B46FBB">
        <w:rPr>
          <w:rFonts w:ascii="Times New Roman" w:eastAsia="Times New Roman" w:hAnsi="Times New Roman" w:cs="Times New Roman"/>
          <w:color w:val="000000"/>
          <w:sz w:val="24"/>
          <w:szCs w:val="24"/>
        </w:rPr>
        <w:t>(Địa chỉ: Khu công nghiệp công nghệ cao I, Khu công nghệ cao Hoà Lạc, KM29, Đại lộ Thăng Long, xã Hạ Bằng, Huyện Thạch Thất, thành phố Hà Nội,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391</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FDP Medlac</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Fructose-1,6- Diphosphate Trisodium hydrate 5g (tương đương 3,75g Acid Fructose- 1,6-Diphosphoric)</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tiêm truyền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x 1 bộ (Hộp 01 lọ thuốc bột pha tiêm + 01 lọ dung môi + 01 bộ dây truyền dịch)</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893110464424 (VD-18569-13)</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392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Teicomedlac 200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Teicoplanin 200mg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Hộp 10 lọ; Hộp 1 lọ x 1 ống (dung môi nước vô khuẩn để tiêm 3ml)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893115464524 (VD-30144-18)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393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Teicomedlac 400</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Teicoplanin 400mg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Thuốc bột pha tiêm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lọ; Hộp 10 lọ; Hộp 1 lọ x 1 ống (dung môi nước vô khuẩn để tiêm 3ml)</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893115464624 (VD-30145-18)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86. Cơ sở đăng ký: Công ty TNHH Sản xuất Thương mại Dược phẩm Thành Nam </w:t>
      </w:r>
      <w:r w:rsidRPr="00B46FBB">
        <w:rPr>
          <w:rFonts w:ascii="Times New Roman" w:eastAsia="Times New Roman" w:hAnsi="Times New Roman" w:cs="Times New Roman"/>
          <w:color w:val="000000"/>
          <w:sz w:val="24"/>
          <w:szCs w:val="24"/>
        </w:rPr>
        <w:t>(Địa chỉ: 3A Đặng Tất, Phường Tân Định, Quận 1, Tp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86.1. Cơ sở sản xuất: Chi nhánh công ty TNHH Sản xuất Thương mại Dược phẩm Thành Nam tại Bình Dương </w:t>
      </w:r>
      <w:r w:rsidRPr="00B46FBB">
        <w:rPr>
          <w:rFonts w:ascii="Times New Roman" w:eastAsia="Times New Roman" w:hAnsi="Times New Roman" w:cs="Times New Roman"/>
          <w:color w:val="000000"/>
          <w:sz w:val="24"/>
          <w:szCs w:val="24"/>
        </w:rPr>
        <w:t>(Địa chỉ: 60 Đại lộ Độc Lập, Khu Công Nghiệp Việt Nam-Singapore, Thành phố Thuận An,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394</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Corcotab</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Bisoprolol fumarat 2,5mg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14 viên, Hộp 5 vỉ x 14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893110464724 (VD-22380-15)</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395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Loperamide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Loperamid HCl 2mg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893100464824 (VD-33127-19)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396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15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15mg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893110464924 (VD-32463-19)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397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7,5</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Meloxicam 7,5mg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 Hộp 10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893110465024 (VD-30164-18)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398</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Tanaclaratyne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Loratadin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Lọ 200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893100465124 (VD-31419-18)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399</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Tanadebirate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Trimebutin maleat 100mg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15 viên, Hộp 10 vỉ x 15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893110465224 (VD-33130-19)</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400</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Tanametrol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Methylprednisolon 4mg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893110465324 (VD-26624-17)</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87. Cơ sở đăng ký: Công ty TNHH Shine Pharma </w:t>
      </w:r>
      <w:r w:rsidRPr="00B46FBB">
        <w:rPr>
          <w:rFonts w:ascii="Times New Roman" w:eastAsia="Times New Roman" w:hAnsi="Times New Roman" w:cs="Times New Roman"/>
          <w:color w:val="000000"/>
          <w:sz w:val="24"/>
          <w:szCs w:val="24"/>
        </w:rPr>
        <w:t>(Địa chỉ: 781/C2, đường Lê Hồng Phong (nối dài), phường 12, quận 10, TP.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87.1. Cơ sở sản xuất: Công ty cổ phần dược phẩm Phong Phú- Chi nhánh nhà máy sản xuất dược phẩm Usarichpharm </w:t>
      </w:r>
      <w:r w:rsidRPr="00B46FBB">
        <w:rPr>
          <w:rFonts w:ascii="Times New Roman" w:eastAsia="Times New Roman" w:hAnsi="Times New Roman" w:cs="Times New Roman"/>
          <w:color w:val="000000"/>
          <w:sz w:val="24"/>
          <w:szCs w:val="24"/>
        </w:rPr>
        <w:t>(Địa chỉ: Lô 12, Đường số 8, KCN Tân Tạo, Quận Bình Tân, TP.Hồ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401</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Stromectin 6mg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Ivermectin 6mg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4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893110465424 (VD-23405-15)</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88. Cơ sở đăng ký: Công ty TNHH Sinh Dược phẩm Hera </w:t>
      </w:r>
      <w:r w:rsidRPr="00B46FBB">
        <w:rPr>
          <w:rFonts w:ascii="Times New Roman" w:eastAsia="Times New Roman" w:hAnsi="Times New Roman" w:cs="Times New Roman"/>
          <w:color w:val="000000"/>
          <w:sz w:val="24"/>
          <w:szCs w:val="24"/>
        </w:rPr>
        <w:t>(Địa chỉ: Lô A17 Khu công nghiệp Tứ Hạ, thị xã Hương Trà, tỉnh Thừa Thiên Huế,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88.1. Cơ sở sản xuất: Công ty TNHH Sinh Dược phẩm Hera </w:t>
      </w:r>
      <w:r w:rsidRPr="00B46FBB">
        <w:rPr>
          <w:rFonts w:ascii="Times New Roman" w:eastAsia="Times New Roman" w:hAnsi="Times New Roman" w:cs="Times New Roman"/>
          <w:color w:val="000000"/>
          <w:sz w:val="24"/>
          <w:szCs w:val="24"/>
        </w:rPr>
        <w:t>(Địa chỉ: Lô A17 Khu công nghiệp Tứ Hạ, thị xã Hương Trà, tỉnh Thừa Thiên Huế,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402</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Amnol</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Cilnidipine 5mg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Hộp 01 lọ x 100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893110465524 (VD-30148-18)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403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Biovacor</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Pravastatin natri 10mg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 Hộp 1 lọ x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893110465624 (VD-30149-18)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404</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Heraprostol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Misoprostol (dưới dạng Misoprostol HPMC 1% dispersion) 200 µg (mcg)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3 vỉ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893110465724 (VD-29544-18)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405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Platetica</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Ticagrelor 90mg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Hộp 1 lọ x 100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893110465824 (VD-29546-18)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406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Rilixetin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Dapoxetin (dưới dạng Dapoxetin hydrochlorid) 30mg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4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893110465924 (VD-28738-18)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407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Rilixetin</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Dapoxetin (dưới dạng Dapoxetin hydrochlorid) 60mg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4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893110466024 (VD-28739-18)</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89. Cơ sở đăng ký: Công ty TNHH tư vấn và phát triển công nghệ Trung Thành </w:t>
      </w:r>
      <w:r w:rsidRPr="00B46FBB">
        <w:rPr>
          <w:rFonts w:ascii="Times New Roman" w:eastAsia="Times New Roman" w:hAnsi="Times New Roman" w:cs="Times New Roman"/>
          <w:color w:val="000000"/>
          <w:sz w:val="24"/>
          <w:szCs w:val="24"/>
        </w:rPr>
        <w:t>(Địa chỉ: 351 Đê La Thành, phường Ô Chợ Dừa, quận Đống Đa,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89.1. Cơ sở sản xuất: Công ty cổ phần dược vật tư y tế Thái Bình </w:t>
      </w:r>
      <w:r w:rsidRPr="00B46FBB">
        <w:rPr>
          <w:rFonts w:ascii="Times New Roman" w:eastAsia="Times New Roman" w:hAnsi="Times New Roman" w:cs="Times New Roman"/>
          <w:color w:val="000000"/>
          <w:sz w:val="24"/>
          <w:szCs w:val="24"/>
        </w:rPr>
        <w:t>(Địa chỉ: Km 4 đường Hùng Vương - TP. Thái Bình - tỉnh Thái Bình-Việt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408</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Viafill 20mg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Tadalafil 20mg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2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893110466124 (VD-32471-19)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90. Cơ sở đăng ký: Công ty TNHH United International Pharma </w:t>
      </w:r>
      <w:r w:rsidRPr="00B46FBB">
        <w:rPr>
          <w:rFonts w:ascii="Times New Roman" w:eastAsia="Times New Roman" w:hAnsi="Times New Roman" w:cs="Times New Roman"/>
          <w:color w:val="000000"/>
          <w:sz w:val="24"/>
          <w:szCs w:val="24"/>
        </w:rPr>
        <w:t>(Địa chỉ: Số 16 VSIP II, đường số 7, Khu công nghiệp Việt Nam-Singapore II, Khu liên hợp Công nghiệp-Dịch vụ-Đô thị Bình Dương, phường Hòa Phú, thành phố Thủ Dầu Một, tỉnh Bình Dương,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90.1. Cơ sở sản xuất: Công ty TNHH United International Pharma </w:t>
      </w:r>
      <w:r w:rsidRPr="00B46FBB">
        <w:rPr>
          <w:rFonts w:ascii="Times New Roman" w:eastAsia="Times New Roman" w:hAnsi="Times New Roman" w:cs="Times New Roman"/>
          <w:color w:val="000000"/>
          <w:sz w:val="24"/>
          <w:szCs w:val="24"/>
        </w:rPr>
        <w:t>(Địa chỉ: Số 16 VSIP II, đường số 7, Khu công nghiệp Việt Nam-Singapore II, Khu liên hợp Công nghiệp-Dịch vụ-Đô thị Bình Dương, phường Hòa Phú, thành phố Thủ Dầu Một,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409</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Clazic MR</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Gliclazide 60mg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phóng thích kéo dài</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03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893110466224 (VD-30177-18)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91. Cơ sở đăng ký: Cơ sở đặt gia công: Công ty Cổ phần Dược phẩm và Dịch vụ Y tế Khánh Hội </w:t>
      </w:r>
      <w:r w:rsidRPr="00B46FBB">
        <w:rPr>
          <w:rFonts w:ascii="Times New Roman" w:eastAsia="Times New Roman" w:hAnsi="Times New Roman" w:cs="Times New Roman"/>
          <w:color w:val="000000"/>
          <w:sz w:val="24"/>
          <w:szCs w:val="24"/>
        </w:rPr>
        <w:t>(Địa chỉ: Số 01 Lê Thạch, phường 13, quận 4, Thành phố Hồ Chí Minh,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91.1. Cơ sở sản xuất: Cơ sở nhận gia công: Chi nhánh công ty TNHH sản xuất thương mại dược phẩm Thành Nam tại Bình Dương </w:t>
      </w:r>
      <w:r w:rsidRPr="00B46FBB">
        <w:rPr>
          <w:rFonts w:ascii="Times New Roman" w:eastAsia="Times New Roman" w:hAnsi="Times New Roman" w:cs="Times New Roman"/>
          <w:color w:val="000000"/>
          <w:sz w:val="24"/>
          <w:szCs w:val="24"/>
        </w:rPr>
        <w:t>(Địa chỉ: 60 Đại lộ Độc Lập, Khu Công Nghiệp Việt Nam-Singapore, Thành phố Thuận An,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
        <w:gridCol w:w="1473"/>
        <w:gridCol w:w="1672"/>
        <w:gridCol w:w="1181"/>
        <w:gridCol w:w="1573"/>
        <w:gridCol w:w="590"/>
        <w:gridCol w:w="590"/>
        <w:gridCol w:w="1474"/>
        <w:gridCol w:w="394"/>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410</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Piroxicam</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Piroxicam 10mg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nang cứng</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893610466324 (GC-302-18)</w:t>
            </w:r>
          </w:p>
        </w:tc>
        <w:tc>
          <w:tcPr>
            <w:tcW w:w="2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411</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Taginyl</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N-Acetyl-dl-Leucin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10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893600466424 (GC-332-19)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412</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Toussolène</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Alimemazin tartrat 5mg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2 vỉ x 25 viên, Hộp 8 vỉ x 25 viên, Hộp 10 vỉ x 25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893600466524 (GC-303-18)</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413</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Vitamin PP</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Nicotinamid 500mg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10 viên, Lọ 100 viên</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893610466624 (GC-312-19)</w:t>
            </w:r>
          </w:p>
        </w:tc>
        <w:tc>
          <w:tcPr>
            <w:tcW w:w="2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92. Cơ sở đăng ký: Chi nhánh Công ty cổ phần Dược Phú Thọ tại Hà Nội </w:t>
      </w:r>
      <w:r w:rsidRPr="00B46FBB">
        <w:rPr>
          <w:rFonts w:ascii="Times New Roman" w:eastAsia="Times New Roman" w:hAnsi="Times New Roman" w:cs="Times New Roman"/>
          <w:color w:val="000000"/>
          <w:sz w:val="24"/>
          <w:szCs w:val="24"/>
        </w:rPr>
        <w:t>(Địa chỉ: Nhà số 4 dãy A1 Đầm Trấu, phường Bạch Đằng, quận Hai Bà Trưng, thành phố Hà Nội,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92.1. Cơ sở sản xuất: Công ty TNHH MTV dược phẩm 150 Cophavina </w:t>
      </w:r>
      <w:r w:rsidRPr="00B46FBB">
        <w:rPr>
          <w:rFonts w:ascii="Times New Roman" w:eastAsia="Times New Roman" w:hAnsi="Times New Roman" w:cs="Times New Roman"/>
          <w:color w:val="000000"/>
          <w:sz w:val="24"/>
          <w:szCs w:val="24"/>
        </w:rPr>
        <w:t>(Địa chỉ: 112 Trần Hưng Đạo, quận 1, thành phố Hồ Chí Minh,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lastRenderedPageBreak/>
              <w:t>414</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Levina</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Vardenafil (dưới dạng Vardenafil hydroclorid) 20mg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4 viên, Hộp 1 chai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893110466724 (VD-29591-18)</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415</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Tadalafil 20mg</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Tadalafil 20mg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4 viên; Hộp 1 chai x 10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893110466824 (VD-19799-13)</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93. Cơ sở đăng ký: Chi nhánh công ty TNHH Sản xuất Thương mại Dược phẩm Thành Nam tại Bình Dương </w:t>
      </w:r>
      <w:r w:rsidRPr="00B46FBB">
        <w:rPr>
          <w:rFonts w:ascii="Times New Roman" w:eastAsia="Times New Roman" w:hAnsi="Times New Roman" w:cs="Times New Roman"/>
          <w:color w:val="000000"/>
          <w:sz w:val="24"/>
          <w:szCs w:val="24"/>
        </w:rPr>
        <w:t>(Địa chỉ: 60 Đại lộ Độc Lập, Khu Công Nghiệp Việt Nam-Singapore, Thành phố Thuận An, Tỉnh Bình Dương, Việt Nam)</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93.1. Cơ sở sản xuất: Chi nhánh công ty TNHH Sản xuất Thương mại Dược phẩm Thành Nam tại Bình Dương </w:t>
      </w:r>
      <w:r w:rsidRPr="00B46FBB">
        <w:rPr>
          <w:rFonts w:ascii="Times New Roman" w:eastAsia="Times New Roman" w:hAnsi="Times New Roman" w:cs="Times New Roman"/>
          <w:color w:val="000000"/>
          <w:sz w:val="24"/>
          <w:szCs w:val="24"/>
        </w:rPr>
        <w:t>(Địa chỉ: 60 Đại lộ Độc Lập, Khu Công Nghiệp Việt Nam-Singapore, Thành phố Thuận An,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416</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Tanamaloxy</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Magnesi hydroxyd 200mg; Nhôm hydroxyd gel khô 200mg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nhai</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10 vỉ x 8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893100466924 (VD-25061-16)</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r w:rsidR="00B46FBB" w:rsidRPr="00B46FBB" w:rsidTr="00B46FBB">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417</w:t>
            </w:r>
          </w:p>
        </w:tc>
        <w:tc>
          <w:tcPr>
            <w:tcW w:w="7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Tidacotrim</w:t>
            </w:r>
          </w:p>
        </w:tc>
        <w:tc>
          <w:tcPr>
            <w:tcW w:w="8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Sulfamethoxazol 400mg; Trimethoprim 80mg</w:t>
            </w:r>
          </w:p>
        </w:tc>
        <w:tc>
          <w:tcPr>
            <w:tcW w:w="6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 bao phim</w:t>
            </w:r>
          </w:p>
        </w:tc>
        <w:tc>
          <w:tcPr>
            <w:tcW w:w="80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Lọ 150 viên</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36</w:t>
            </w:r>
          </w:p>
        </w:tc>
        <w:tc>
          <w:tcPr>
            <w:tcW w:w="6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893110467024 (VD-24651-16)</w:t>
            </w:r>
          </w:p>
        </w:tc>
        <w:tc>
          <w:tcPr>
            <w:tcW w:w="250" w:type="pct"/>
            <w:tcBorders>
              <w:top w:val="nil"/>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94. Cơ sở đăng ký (Cơ sở đặt gia công): Medochemie Ltd. </w:t>
      </w:r>
      <w:r w:rsidRPr="00B46FBB">
        <w:rPr>
          <w:rFonts w:ascii="Times New Roman" w:eastAsia="Times New Roman" w:hAnsi="Times New Roman" w:cs="Times New Roman"/>
          <w:color w:val="000000"/>
          <w:sz w:val="24"/>
          <w:szCs w:val="24"/>
        </w:rPr>
        <w:t>(Địa chỉ: 1-10 Constantinoupoleos street, 3011 Limassol, Cyprus)</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b/>
          <w:bCs/>
          <w:color w:val="000000"/>
          <w:sz w:val="24"/>
          <w:szCs w:val="24"/>
        </w:rPr>
        <w:t>94.1. Cơ sở sản xuất (Cơ sở nhận gia công): Công ty TNHH Medochemie (Viễn Đông) </w:t>
      </w:r>
      <w:r w:rsidRPr="00B46FBB">
        <w:rPr>
          <w:rFonts w:ascii="Times New Roman" w:eastAsia="Times New Roman" w:hAnsi="Times New Roman" w:cs="Times New Roman"/>
          <w:color w:val="000000"/>
          <w:sz w:val="24"/>
          <w:szCs w:val="24"/>
        </w:rPr>
        <w:t>(Địa chỉ: Số 40 VSIP II, đường số 6, khu công nghiệp Việt Nam - Singapore II, khu liên hợp công nghiệp - dịch vụ - đô thị Bình Dương, phường Hòa Phú, thành phố Thủ Dầu Một, tỉnh Bình Dương,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459"/>
        <w:gridCol w:w="1653"/>
        <w:gridCol w:w="1168"/>
        <w:gridCol w:w="1556"/>
        <w:gridCol w:w="682"/>
        <w:gridCol w:w="682"/>
        <w:gridCol w:w="1265"/>
        <w:gridCol w:w="486"/>
      </w:tblGrid>
      <w:tr w:rsidR="00B46FBB" w:rsidRPr="00B46FBB" w:rsidTr="00B46FBB">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418</w:t>
            </w:r>
          </w:p>
        </w:tc>
        <w:tc>
          <w:tcPr>
            <w:tcW w:w="7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Aceralgin 800mg</w:t>
            </w:r>
          </w:p>
        </w:tc>
        <w:tc>
          <w:tcPr>
            <w:tcW w:w="8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Aciclovir 800mg</w:t>
            </w:r>
          </w:p>
        </w:tc>
        <w:tc>
          <w:tcPr>
            <w:tcW w:w="6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Viên nén</w:t>
            </w:r>
          </w:p>
        </w:tc>
        <w:tc>
          <w:tcPr>
            <w:tcW w:w="80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Hộp 1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NSX</w:t>
            </w:r>
          </w:p>
        </w:tc>
        <w:tc>
          <w:tcPr>
            <w:tcW w:w="3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24</w:t>
            </w:r>
          </w:p>
        </w:tc>
        <w:tc>
          <w:tcPr>
            <w:tcW w:w="6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893610467124 (GC-316-19)</w:t>
            </w:r>
          </w:p>
        </w:tc>
        <w:tc>
          <w:tcPr>
            <w:tcW w:w="250" w:type="pct"/>
            <w:tcBorders>
              <w:top w:val="single" w:sz="8" w:space="0" w:color="auto"/>
              <w:left w:val="nil"/>
              <w:bottom w:val="single" w:sz="8" w:space="0" w:color="auto"/>
              <w:right w:val="single" w:sz="8" w:space="0" w:color="auto"/>
            </w:tcBorders>
            <w:shd w:val="clear" w:color="auto" w:fill="FFFFFF"/>
            <w:hideMark/>
          </w:tcPr>
          <w:p w:rsidR="00B46FBB" w:rsidRPr="00B46FBB" w:rsidRDefault="00B46FBB" w:rsidP="00B46FBB">
            <w:pPr>
              <w:spacing w:before="120" w:after="120" w:line="234" w:lineRule="atLeast"/>
              <w:jc w:val="center"/>
              <w:rPr>
                <w:rFonts w:ascii="Times New Roman" w:eastAsia="Times New Roman" w:hAnsi="Times New Roman" w:cs="Times New Roman"/>
                <w:color w:val="000000"/>
                <w:sz w:val="24"/>
                <w:szCs w:val="24"/>
              </w:rPr>
            </w:pPr>
            <w:r w:rsidRPr="00B46FBB">
              <w:rPr>
                <w:rFonts w:ascii="Times New Roman" w:eastAsia="Times New Roman" w:hAnsi="Times New Roman" w:cs="Times New Roman"/>
                <w:color w:val="000000"/>
                <w:sz w:val="24"/>
                <w:szCs w:val="24"/>
              </w:rPr>
              <w:t>1</w:t>
            </w:r>
          </w:p>
        </w:tc>
      </w:tr>
    </w:tbl>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i/>
          <w:iCs/>
          <w:color w:val="000000"/>
          <w:sz w:val="24"/>
          <w:szCs w:val="24"/>
        </w:rPr>
        <w:t>Ghi chú:</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i/>
          <w:iCs/>
          <w:color w:val="000000"/>
          <w:sz w:val="24"/>
          <w:szCs w:val="24"/>
        </w:rPr>
        <w:t>1. Cách ghi tiêu chuẩn chất lượng thuốc tại cột (6):</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i/>
          <w:iCs/>
          <w:color w:val="000000"/>
          <w:sz w:val="24"/>
          <w:szCs w:val="24"/>
        </w:rPr>
        <w:t>- Nhà sản xuất (NSX), Tiêu chuẩn nhà sản xuất (TCNSX), Tiêu chuẩn cơ sở (TCCS), In-house có ý nghĩa tương đương nhau, là tiêu chuẩn chất lượng thuốc do cơ sở sản xuất xây dựng và đều có thể được ghi trên nhãn thuốc.</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i/>
          <w:iCs/>
          <w:color w:val="000000"/>
          <w:sz w:val="24"/>
          <w:szCs w:val="24"/>
        </w:rPr>
        <w:t>- Cách viết tắt các tiêu chuẩn chất lượng dược điển: Dược điển Việt Nam (DĐVN), Dược điển Anh (BP), Dược điển Mỹ (USP), Dược điển Nhật Bản (JP), Dược điển Trung Quốc (CP), Dược điển Châu âu (EP), Dược điển Quốc tế (IP)…</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i/>
          <w:iCs/>
          <w:color w:val="000000"/>
          <w:sz w:val="24"/>
          <w:szCs w:val="24"/>
        </w:rPr>
        <w:t>2. Số đăng ký tại cột (8):</w:t>
      </w:r>
    </w:p>
    <w:p w:rsidR="00B46FBB" w:rsidRPr="00B46FBB" w:rsidRDefault="00B46FBB" w:rsidP="00B46FBB">
      <w:pPr>
        <w:shd w:val="clear" w:color="auto" w:fill="FFFFFF"/>
        <w:spacing w:after="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i/>
          <w:iCs/>
          <w:color w:val="000000"/>
          <w:sz w:val="24"/>
          <w:szCs w:val="24"/>
        </w:rPr>
        <w:t>- Số đăng ký gia hạn là số đăng ký được cấp theo quy định tại Phụ lục VI Thông tư </w:t>
      </w:r>
      <w:hyperlink r:id="rId4" w:tgtFrame="_blank" w:tooltip="Thông tư 08/2022/TT-BYT" w:history="1">
        <w:r w:rsidRPr="003B39AF">
          <w:rPr>
            <w:rFonts w:ascii="Times New Roman" w:eastAsia="Times New Roman" w:hAnsi="Times New Roman" w:cs="Times New Roman"/>
            <w:i/>
            <w:iCs/>
            <w:color w:val="0E70C3"/>
            <w:sz w:val="24"/>
            <w:szCs w:val="24"/>
          </w:rPr>
          <w:t>08/2022/TT-BYT</w:t>
        </w:r>
      </w:hyperlink>
      <w:r w:rsidRPr="00B46FBB">
        <w:rPr>
          <w:rFonts w:ascii="Times New Roman" w:eastAsia="Times New Roman" w:hAnsi="Times New Roman" w:cs="Times New Roman"/>
          <w:i/>
          <w:iCs/>
          <w:color w:val="000000"/>
          <w:sz w:val="24"/>
          <w:szCs w:val="24"/>
        </w:rPr>
        <w:t> ngày 05/09/2022 của Bộ trưởng Bộ Y tế quy định việc đăng ký lưu hành thuốc, nguyên liệu làm thuốc.</w:t>
      </w:r>
    </w:p>
    <w:p w:rsidR="00B46FBB" w:rsidRPr="00B46FBB" w:rsidRDefault="00B46FBB" w:rsidP="00B46FBB">
      <w:pPr>
        <w:shd w:val="clear" w:color="auto" w:fill="FFFFFF"/>
        <w:spacing w:before="120" w:after="120" w:line="234" w:lineRule="atLeast"/>
        <w:rPr>
          <w:rFonts w:ascii="Times New Roman" w:eastAsia="Times New Roman" w:hAnsi="Times New Roman" w:cs="Times New Roman"/>
          <w:color w:val="000000"/>
          <w:sz w:val="24"/>
          <w:szCs w:val="24"/>
        </w:rPr>
      </w:pPr>
      <w:r w:rsidRPr="00B46FBB">
        <w:rPr>
          <w:rFonts w:ascii="Times New Roman" w:eastAsia="Times New Roman" w:hAnsi="Times New Roman" w:cs="Times New Roman"/>
          <w:i/>
          <w:iCs/>
          <w:color w:val="000000"/>
          <w:sz w:val="24"/>
          <w:szCs w:val="24"/>
        </w:rPr>
        <w:t>- Số đăng ký đã cấp (được ghi trong ngoặc đơn) là số đăng ký đã được cấp trước khi thuốc được gia hạn theo quyết định này.</w:t>
      </w:r>
    </w:p>
    <w:p w:rsidR="005E7BA9" w:rsidRPr="003B39AF" w:rsidRDefault="005E7BA9">
      <w:pPr>
        <w:rPr>
          <w:rFonts w:ascii="Times New Roman" w:hAnsi="Times New Roman" w:cs="Times New Roman"/>
          <w:sz w:val="24"/>
          <w:szCs w:val="24"/>
        </w:rPr>
      </w:pPr>
    </w:p>
    <w:sectPr w:rsidR="005E7BA9" w:rsidRPr="003B39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F8"/>
    <w:rsid w:val="003B39AF"/>
    <w:rsid w:val="005E7BA9"/>
    <w:rsid w:val="00A86FF8"/>
    <w:rsid w:val="00B4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539A3-2B3B-4AA6-A884-6A8829D8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F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6FBB"/>
    <w:rPr>
      <w:color w:val="0000FF"/>
      <w:u w:val="single"/>
    </w:rPr>
  </w:style>
  <w:style w:type="character" w:styleId="FollowedHyperlink">
    <w:name w:val="FollowedHyperlink"/>
    <w:basedOn w:val="DefaultParagraphFont"/>
    <w:uiPriority w:val="99"/>
    <w:semiHidden/>
    <w:unhideWhenUsed/>
    <w:rsid w:val="00B46F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e-thao-y-te/thong-tu-08-2022-tt-byt-dang-ky-luu-hanh-thuoc-nguyen-lieu-lam-thuoc-5285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13749</Words>
  <Characters>78372</Characters>
  <Application>Microsoft Office Word</Application>
  <DocSecurity>0</DocSecurity>
  <Lines>653</Lines>
  <Paragraphs>183</Paragraphs>
  <ScaleCrop>false</ScaleCrop>
  <Company/>
  <LinksUpToDate>false</LinksUpToDate>
  <CharactersWithSpaces>91938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2024-06-25T04:04:00Z</dcterms:created>
  <dcterms:modified xsi:type="dcterms:W3CDTF">2024-06-25T04:05:00Z</dcterms:modified>
</cp:coreProperties>
</file>