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09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7"/>
        <w:gridCol w:w="1541"/>
        <w:gridCol w:w="1634"/>
        <w:gridCol w:w="3057"/>
        <w:gridCol w:w="2071"/>
      </w:tblGrid>
      <w:tr w:rsidR="00F67A15" w:rsidRPr="00F67A15" w14:paraId="38691896" w14:textId="77777777" w:rsidTr="00F67A15">
        <w:trPr>
          <w:tblCellSpacing w:w="0" w:type="dxa"/>
        </w:trPr>
        <w:tc>
          <w:tcPr>
            <w:tcW w:w="47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4DB2F0" w14:textId="205EEAD5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D67D5A" w14:textId="151C1B4B" w:rsidR="00F67A15" w:rsidRPr="00F67A15" w:rsidRDefault="00F67A15" w:rsidP="00F67A15">
            <w:pPr>
              <w:pStyle w:val="NormalWeb"/>
              <w:jc w:val="center"/>
              <w:rPr>
                <w:b/>
                <w:bCs/>
              </w:rPr>
            </w:pPr>
            <w:r w:rsidRPr="00F67A15">
              <w:rPr>
                <w:rStyle w:val="Strong"/>
              </w:rPr>
              <w:t>Tên BHXH cấp huyện, liên huyện (Trước khi thay đổi tên gọi)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93A935" w14:textId="76D79064" w:rsidR="00F67A15" w:rsidRPr="00F67A15" w:rsidRDefault="00F67A15" w:rsidP="00F67A15">
            <w:pPr>
              <w:pStyle w:val="NormalWeb"/>
              <w:jc w:val="center"/>
              <w:rPr>
                <w:b/>
                <w:bCs/>
              </w:rPr>
            </w:pPr>
            <w:r w:rsidRPr="00F67A15">
              <w:rPr>
                <w:rStyle w:val="Strong"/>
              </w:rPr>
              <w:t>Tên BHXH cơ sở (sau khi thay đổi)</w:t>
            </w: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CF22FA" w14:textId="13581E39" w:rsidR="00F67A15" w:rsidRPr="00F67A15" w:rsidRDefault="00F67A15" w:rsidP="00F67A15">
            <w:pPr>
              <w:pStyle w:val="NormalWeb"/>
              <w:jc w:val="center"/>
              <w:rPr>
                <w:b/>
                <w:bCs/>
              </w:rPr>
            </w:pPr>
            <w:r w:rsidRPr="00F67A15">
              <w:rPr>
                <w:rStyle w:val="Strong"/>
              </w:rPr>
              <w:t>Địa chỉ trụ sở chính của BHXH cơ sở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7DD106" w14:textId="525D7863" w:rsidR="00F67A15" w:rsidRPr="00F67A15" w:rsidRDefault="00F67A15" w:rsidP="00F67A15">
            <w:pPr>
              <w:pStyle w:val="NormalWeb"/>
              <w:rPr>
                <w:b/>
                <w:bCs/>
              </w:rPr>
            </w:pPr>
            <w:r w:rsidRPr="00F67A15">
              <w:rPr>
                <w:rStyle w:val="Strong"/>
              </w:rPr>
              <w:t>Địa bàn quản lý theo ĐVHC cấp x</w:t>
            </w:r>
            <w:r w:rsidRPr="00F67A15">
              <w:rPr>
                <w:rStyle w:val="Strong"/>
              </w:rPr>
              <w:t>ã</w:t>
            </w:r>
          </w:p>
        </w:tc>
      </w:tr>
      <w:tr w:rsidR="00F67A15" w:rsidRPr="00F67A15" w14:paraId="566338BA" w14:textId="77777777" w:rsidTr="00F67A15">
        <w:trPr>
          <w:trHeight w:val="1956"/>
          <w:tblCellSpacing w:w="0" w:type="dxa"/>
        </w:trPr>
        <w:tc>
          <w:tcPr>
            <w:tcW w:w="4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BACB28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0A05C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thành phố Gò Công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4D9AB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Gò Công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F2C59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123A, đường Trần Hưng Đạo, phường Gò Công, tỉnh Đồng Tháp</w:t>
            </w:r>
          </w:p>
        </w:tc>
        <w:tc>
          <w:tcPr>
            <w:tcW w:w="112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361362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Gò Công</w:t>
            </w:r>
          </w:p>
          <w:p w14:paraId="46926C18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Long Thuận</w:t>
            </w:r>
          </w:p>
          <w:p w14:paraId="7A49B838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Bình Xuân</w:t>
            </w:r>
          </w:p>
          <w:p w14:paraId="10D500CA" w14:textId="792D44EF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Sơn Qui</w:t>
            </w:r>
          </w:p>
        </w:tc>
      </w:tr>
      <w:tr w:rsidR="00F67A15" w:rsidRPr="00F67A15" w14:paraId="1FF8D5AE" w14:textId="77777777" w:rsidTr="00F67A15">
        <w:trPr>
          <w:trHeight w:val="1472"/>
          <w:tblCellSpacing w:w="0" w:type="dxa"/>
        </w:trPr>
        <w:tc>
          <w:tcPr>
            <w:tcW w:w="4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59916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EE157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thành phố Hồng Ngự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7CCA8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An Bình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2FADC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Quốc lộ 30, Khóm An Thạnh A, Phường An Bình, tỉnh Đồng Tháp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64561A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An Bình</w:t>
            </w:r>
          </w:p>
          <w:p w14:paraId="264811D1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Hồng Ngự</w:t>
            </w:r>
          </w:p>
          <w:p w14:paraId="543E9BBE" w14:textId="35E05339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Thường Lạc</w:t>
            </w:r>
          </w:p>
        </w:tc>
      </w:tr>
      <w:tr w:rsidR="00F67A15" w:rsidRPr="00F67A15" w14:paraId="7BA569EA" w14:textId="77777777" w:rsidTr="00F67A15">
        <w:trPr>
          <w:tblCellSpacing w:w="0" w:type="dxa"/>
        </w:trPr>
        <w:tc>
          <w:tcPr>
            <w:tcW w:w="4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FD50AB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C8F6E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thành phố Sa Đéc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74A99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Sa Đéc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25AF0A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08A, Hồ Tùng Mậu, khóm Tân Thuận, Phường Sa Đéc, tỉnh Đồng Tháp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8FC34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Sa Đéc</w:t>
            </w:r>
          </w:p>
        </w:tc>
      </w:tr>
      <w:tr w:rsidR="00F67A15" w:rsidRPr="00F67A15" w14:paraId="15DEE57C" w14:textId="77777777" w:rsidTr="00F67A15">
        <w:trPr>
          <w:trHeight w:val="2450"/>
          <w:tblCellSpacing w:w="0" w:type="dxa"/>
        </w:trPr>
        <w:tc>
          <w:tcPr>
            <w:tcW w:w="4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D2C8C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02B820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thị xã Cai Lậy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5E5F1F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Nhị Quý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3E447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 đường huyện 53, khu phố Mỹ Thuận, phường Nhị Quý, tỉnh Đồng Tháp</w:t>
            </w:r>
          </w:p>
        </w:tc>
        <w:tc>
          <w:tcPr>
            <w:tcW w:w="112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72199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Mỹ Phước Tây</w:t>
            </w:r>
          </w:p>
          <w:p w14:paraId="7690DC8C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Thanh Hòa</w:t>
            </w:r>
          </w:p>
          <w:p w14:paraId="2E69CB57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Cai Lậy</w:t>
            </w:r>
          </w:p>
          <w:p w14:paraId="2BAA9269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Nhị Quý</w:t>
            </w:r>
          </w:p>
          <w:p w14:paraId="7A096496" w14:textId="49BF9CC3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Phú</w:t>
            </w:r>
          </w:p>
        </w:tc>
      </w:tr>
      <w:tr w:rsidR="00F67A15" w:rsidRPr="00F67A15" w14:paraId="1823819F" w14:textId="77777777" w:rsidTr="00F67A15">
        <w:trPr>
          <w:trHeight w:val="458"/>
          <w:tblCellSpacing w:w="0" w:type="dxa"/>
        </w:trPr>
        <w:tc>
          <w:tcPr>
            <w:tcW w:w="4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3C973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4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041751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Cái Bè</w:t>
            </w:r>
          </w:p>
        </w:tc>
        <w:tc>
          <w:tcPr>
            <w:tcW w:w="8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F76C3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Cái Bè</w:t>
            </w:r>
          </w:p>
        </w:tc>
        <w:tc>
          <w:tcPr>
            <w:tcW w:w="166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BE5E3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Khu 1, xã Cái Bè, tỉnh Đồng Tháp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BDA186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Thanh Hưng</w:t>
            </w:r>
          </w:p>
          <w:p w14:paraId="15EA6826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An Hữu</w:t>
            </w:r>
          </w:p>
          <w:p w14:paraId="5CAA44CE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Mỹ Lợi</w:t>
            </w:r>
          </w:p>
          <w:p w14:paraId="0B1E8C39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Mỹ Đức Tây</w:t>
            </w:r>
          </w:p>
          <w:p w14:paraId="2DF62413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Mỹ Thiện</w:t>
            </w:r>
          </w:p>
          <w:p w14:paraId="56D2BDAD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Hậu Mỹ</w:t>
            </w:r>
          </w:p>
          <w:p w14:paraId="6DC36857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Hội Cư</w:t>
            </w:r>
          </w:p>
          <w:p w14:paraId="732F2781" w14:textId="7C86D148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Cái Bè</w:t>
            </w:r>
          </w:p>
        </w:tc>
      </w:tr>
      <w:tr w:rsidR="00F67A15" w:rsidRPr="00F67A15" w14:paraId="133A5425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305D59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79D5BB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093BD4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490624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D498C" w14:textId="06DC693B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39A0753B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BAD44D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6F6509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840D05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F4514F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E00B08" w14:textId="0F45602E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427267A2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BE3D36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3F2639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AA17E0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62A492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057B8" w14:textId="5D617864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40E5B0A3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FE85EC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6480EE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B30E44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371E72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97C9CA" w14:textId="20B02D0B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6310B88C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B63ED9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95D84F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982180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49D3F5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56182" w14:textId="7DD4DBF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0BE7D746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84AD73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FEDF67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CD6F53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349520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9BB86" w14:textId="02F49D92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4AFD475F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3A5652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0E62FA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F7ECD5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458351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CB8F64" w14:textId="4AB155A9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67ECDDB7" w14:textId="77777777" w:rsidTr="00F67A15">
        <w:trPr>
          <w:trHeight w:val="458"/>
          <w:tblCellSpacing w:w="0" w:type="dxa"/>
        </w:trPr>
        <w:tc>
          <w:tcPr>
            <w:tcW w:w="4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A7E3BF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84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9073A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Cai Lậy</w:t>
            </w:r>
          </w:p>
        </w:tc>
        <w:tc>
          <w:tcPr>
            <w:tcW w:w="8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72B31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Bình Phú</w:t>
            </w:r>
          </w:p>
        </w:tc>
        <w:tc>
          <w:tcPr>
            <w:tcW w:w="166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40B897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Ấp Bình Quới, xã Bình Phú, tỉnh Đồng Tháp</w:t>
            </w:r>
          </w:p>
        </w:tc>
        <w:tc>
          <w:tcPr>
            <w:tcW w:w="112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5A51C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Bình Phú</w:t>
            </w:r>
          </w:p>
          <w:p w14:paraId="17EBF30C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Hiệp Đức</w:t>
            </w:r>
          </w:p>
          <w:p w14:paraId="51D7DEF6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Ngũ Hiệp</w:t>
            </w:r>
          </w:p>
          <w:p w14:paraId="619167C5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Long Tiên</w:t>
            </w:r>
          </w:p>
          <w:p w14:paraId="2246D9B1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Mỹ Thành</w:t>
            </w:r>
          </w:p>
          <w:p w14:paraId="6EF63EC3" w14:textId="131A2F13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Thạnh Phú</w:t>
            </w:r>
          </w:p>
        </w:tc>
      </w:tr>
      <w:tr w:rsidR="00F67A15" w:rsidRPr="00F67A15" w14:paraId="0B56AF4A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029338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D687BC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222093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4862C0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10DD4" w14:textId="0E1B83A2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5AD4463F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8F5D23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F4C47B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22886F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D8FDF1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2C470" w14:textId="4A4EACC5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1A2C051A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97C1CB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F25999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63F5AE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D50FC4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AC034" w14:textId="4F0C982F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59E9B9EE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CC765C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E57EF0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439D06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EBAEDE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A0639F" w14:textId="50B3ED91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46C0FD1D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8ED2FF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418449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7CC3E7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745785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4E8B05" w14:textId="7536CCD4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5AD62C47" w14:textId="77777777" w:rsidTr="00F67A15">
        <w:trPr>
          <w:trHeight w:val="458"/>
          <w:tblCellSpacing w:w="0" w:type="dxa"/>
        </w:trPr>
        <w:tc>
          <w:tcPr>
            <w:tcW w:w="4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BB1753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4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7ACA88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Cao Lãnh</w:t>
            </w:r>
          </w:p>
        </w:tc>
        <w:tc>
          <w:tcPr>
            <w:tcW w:w="8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B89528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Mỹ Thọ</w:t>
            </w:r>
          </w:p>
        </w:tc>
        <w:tc>
          <w:tcPr>
            <w:tcW w:w="166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ED987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247, đường Nguyễn Trãi, khóm Mỹ Thuận, xã Mỹ Thọ, tỉnh Đồng Tháp</w:t>
            </w:r>
          </w:p>
        </w:tc>
        <w:tc>
          <w:tcPr>
            <w:tcW w:w="112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737AD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Mỹ Thọ</w:t>
            </w:r>
          </w:p>
          <w:p w14:paraId="080FCC1B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Phong Mỹ</w:t>
            </w:r>
          </w:p>
          <w:p w14:paraId="6115DCC8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Ba Sao</w:t>
            </w:r>
          </w:p>
          <w:p w14:paraId="1EC3CE9B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Phương Thịnh</w:t>
            </w:r>
          </w:p>
          <w:p w14:paraId="58D9E401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Bình Hàng Trung</w:t>
            </w:r>
          </w:p>
          <w:p w14:paraId="6B2BDA25" w14:textId="3A0CD015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Mỹ Hiệp</w:t>
            </w:r>
          </w:p>
        </w:tc>
      </w:tr>
      <w:tr w:rsidR="00F67A15" w:rsidRPr="00F67A15" w14:paraId="735BBBEE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6D926E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9782B8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7E90E1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88DEE1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B4118" w14:textId="5974F350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48AED6D2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458F07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8CB2DF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B6D8C0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A5F905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F024B" w14:textId="7154A1E0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6C3B2100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74136C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1A0DF8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96C720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61DCE9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498A8" w14:textId="459E3748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202AA7DB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6DED8B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3EC0BE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750B4B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3F2706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8BE70" w14:textId="3737C28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23084F8F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765234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3C5FF9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3A8715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5D103D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44C550" w14:textId="1786EE9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296E4388" w14:textId="77777777" w:rsidTr="00F67A15">
        <w:trPr>
          <w:trHeight w:val="458"/>
          <w:tblCellSpacing w:w="0" w:type="dxa"/>
        </w:trPr>
        <w:tc>
          <w:tcPr>
            <w:tcW w:w="4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E0EA15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4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0E5E6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Châu Thành</w:t>
            </w:r>
          </w:p>
        </w:tc>
        <w:tc>
          <w:tcPr>
            <w:tcW w:w="8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059DC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Phú Hữu</w:t>
            </w:r>
          </w:p>
        </w:tc>
        <w:tc>
          <w:tcPr>
            <w:tcW w:w="166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41454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80, Quốc lộ 80, ấp Phú Mỹ, xã Phú Hữu, tỉnh Đồng Tháp</w:t>
            </w:r>
          </w:p>
        </w:tc>
        <w:tc>
          <w:tcPr>
            <w:tcW w:w="112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CAF8E7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Phú Hữu</w:t>
            </w:r>
          </w:p>
          <w:p w14:paraId="15BB9CDF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Nhuận Đông</w:t>
            </w:r>
          </w:p>
          <w:p w14:paraId="550CB853" w14:textId="597DE084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Phú Trung</w:t>
            </w:r>
          </w:p>
        </w:tc>
      </w:tr>
      <w:tr w:rsidR="00F67A15" w:rsidRPr="00F67A15" w14:paraId="7415A22D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217421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70C08C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979B4B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2D5D51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61DACC" w14:textId="0F5BD36F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72255E36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FB7C60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DF5B98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C9C5A3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AFDBE0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2FC2A" w14:textId="601B7AE6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1D2F73B5" w14:textId="77777777" w:rsidTr="00F67A15">
        <w:trPr>
          <w:trHeight w:val="458"/>
          <w:tblCellSpacing w:w="0" w:type="dxa"/>
        </w:trPr>
        <w:tc>
          <w:tcPr>
            <w:tcW w:w="4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9C3BF3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4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49657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Châu Thành</w:t>
            </w:r>
          </w:p>
        </w:tc>
        <w:tc>
          <w:tcPr>
            <w:tcW w:w="8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8893C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Châu Thành</w:t>
            </w:r>
          </w:p>
        </w:tc>
        <w:tc>
          <w:tcPr>
            <w:tcW w:w="166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57F6A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ấp Cá, xã Châu Thành, tỉnh Đồng Tháp</w:t>
            </w:r>
          </w:p>
        </w:tc>
        <w:tc>
          <w:tcPr>
            <w:tcW w:w="112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C8DCA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Hương</w:t>
            </w:r>
          </w:p>
          <w:p w14:paraId="58F8694E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Châu Thành</w:t>
            </w:r>
          </w:p>
          <w:p w14:paraId="4CECB6E4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Long Hưng</w:t>
            </w:r>
          </w:p>
          <w:p w14:paraId="303135B3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Long Định</w:t>
            </w:r>
          </w:p>
          <w:p w14:paraId="6AE5EAF1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Vĩnh Kim</w:t>
            </w:r>
          </w:p>
          <w:p w14:paraId="1173145E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Kim Sơn</w:t>
            </w:r>
          </w:p>
          <w:p w14:paraId="2EE5DD53" w14:textId="06E11485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Bình Trưng</w:t>
            </w:r>
          </w:p>
        </w:tc>
      </w:tr>
      <w:tr w:rsidR="00F67A15" w:rsidRPr="00F67A15" w14:paraId="35608A2B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76AADD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85BE66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E607EC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CAE3C3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90B9C9" w14:textId="04A92928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4B4ADDED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A16810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2222D9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9FD466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A40061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F7355" w14:textId="03F839B8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79D19587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30A6DD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7E36FC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10656B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0FAE17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965144" w14:textId="6CEB8F29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7B402EF0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62422B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915BA3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756B56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A3841A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FCCAF" w14:textId="7BEDD0D5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0EC4FAD2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55AC6A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C448D5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2AE38E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687FB4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F7C9F3" w14:textId="78B13B6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53EA0AD3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D6FB11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6A9E89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509BB2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720921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50E6F" w14:textId="7A3EF40D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370E46DF" w14:textId="77777777" w:rsidTr="00F67A15">
        <w:trPr>
          <w:trHeight w:val="458"/>
          <w:tblCellSpacing w:w="0" w:type="dxa"/>
        </w:trPr>
        <w:tc>
          <w:tcPr>
            <w:tcW w:w="4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E2940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4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16BF8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Chợ Gạo</w:t>
            </w:r>
          </w:p>
        </w:tc>
        <w:tc>
          <w:tcPr>
            <w:tcW w:w="8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7DC43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Chợ Gạo</w:t>
            </w:r>
          </w:p>
        </w:tc>
        <w:tc>
          <w:tcPr>
            <w:tcW w:w="166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9E801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Ô 2, Khu 1, xã Chợ Gạo, tỉnh Đồng Tháp</w:t>
            </w:r>
          </w:p>
        </w:tc>
        <w:tc>
          <w:tcPr>
            <w:tcW w:w="112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B88F8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Mỹ Tịnh An</w:t>
            </w:r>
          </w:p>
          <w:p w14:paraId="1E927C92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Lương Hòa Lạc</w:t>
            </w:r>
          </w:p>
          <w:p w14:paraId="74C1A4C8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Thuận Bình</w:t>
            </w:r>
          </w:p>
          <w:p w14:paraId="43DB9241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Chợ Gạo</w:t>
            </w:r>
          </w:p>
          <w:p w14:paraId="59869C5B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An Thạnh Thủy</w:t>
            </w:r>
          </w:p>
          <w:p w14:paraId="47A65D55" w14:textId="1C29399C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Xã Bình Ninh</w:t>
            </w:r>
          </w:p>
        </w:tc>
      </w:tr>
      <w:tr w:rsidR="00F67A15" w:rsidRPr="00F67A15" w14:paraId="3A89B422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C19DCC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CF6B35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50B0C3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9A00E1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0A1FD" w14:textId="78FEABA3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2DD9360F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D04FE5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95F257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7EA787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EDE186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F1B8B4" w14:textId="041C00ED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32258F50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FBA0E4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57EA39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C16AAB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25FEE2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FF8FE" w14:textId="2CEFB763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6944C25C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F7CBEC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571118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37C94C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321A97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32CC41" w14:textId="014F91D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24A87A7A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E12A74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264E41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94CA3C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1F499A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73858" w14:textId="473CD075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1D8308A0" w14:textId="77777777" w:rsidTr="00F67A15">
        <w:trPr>
          <w:trHeight w:val="458"/>
          <w:tblCellSpacing w:w="0" w:type="dxa"/>
        </w:trPr>
        <w:tc>
          <w:tcPr>
            <w:tcW w:w="4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6F5F84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4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02E32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Gò Công Đông</w:t>
            </w:r>
          </w:p>
        </w:tc>
        <w:tc>
          <w:tcPr>
            <w:tcW w:w="8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E9114D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Tân Hòa</w:t>
            </w:r>
          </w:p>
        </w:tc>
        <w:tc>
          <w:tcPr>
            <w:tcW w:w="166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98858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Ấp Hòa Thơm, xã Tân Hòa, tỉnh Đồng Tháp</w:t>
            </w:r>
          </w:p>
        </w:tc>
        <w:tc>
          <w:tcPr>
            <w:tcW w:w="112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AA126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Gò Công Đông</w:t>
            </w:r>
          </w:p>
          <w:p w14:paraId="2A452EA2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Điền</w:t>
            </w:r>
          </w:p>
          <w:p w14:paraId="3B1AD232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Hòa</w:t>
            </w:r>
          </w:p>
          <w:p w14:paraId="0EFE9DBC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Đông</w:t>
            </w:r>
          </w:p>
          <w:p w14:paraId="16007BDA" w14:textId="58F5F968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Gia Thuận</w:t>
            </w:r>
          </w:p>
        </w:tc>
      </w:tr>
      <w:tr w:rsidR="00F67A15" w:rsidRPr="00F67A15" w14:paraId="637A9C1F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EE91B4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588D58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333279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242D10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E1A83D" w14:textId="5639B0A6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2B490EE7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C442ED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486CFF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8A1F85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E80397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E7C45" w14:textId="2E6BC330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3DE4B8B3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CD8A16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37437C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24CF8D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3B3675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4DEFF" w14:textId="62E5E084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06A8FD04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8E72F6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DD093B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B7E94F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7E637A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BB08C0" w14:textId="08972421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47E7E973" w14:textId="77777777" w:rsidTr="00F67A15">
        <w:trPr>
          <w:trHeight w:val="458"/>
          <w:tblCellSpacing w:w="0" w:type="dxa"/>
        </w:trPr>
        <w:tc>
          <w:tcPr>
            <w:tcW w:w="4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F24FF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4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B1A5D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Gò Công Tây</w:t>
            </w:r>
          </w:p>
        </w:tc>
        <w:tc>
          <w:tcPr>
            <w:tcW w:w="8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F1F74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Vĩnh Bình</w:t>
            </w:r>
          </w:p>
        </w:tc>
        <w:tc>
          <w:tcPr>
            <w:tcW w:w="166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66B6C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Đường Nguyễn Văn Côn, khu phố 5, xã Vĩnh Bình, tỉnh Đồng Tháp</w:t>
            </w:r>
          </w:p>
        </w:tc>
        <w:tc>
          <w:tcPr>
            <w:tcW w:w="112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EA674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Vĩnh Bình</w:t>
            </w:r>
          </w:p>
          <w:p w14:paraId="4824644A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Đồng Sơn</w:t>
            </w:r>
          </w:p>
          <w:p w14:paraId="372854E8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Phú Thành</w:t>
            </w:r>
          </w:p>
          <w:p w14:paraId="214E22F2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Long Bình</w:t>
            </w:r>
          </w:p>
          <w:p w14:paraId="5523F69C" w14:textId="4D9F6F83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Vĩnh Hưu</w:t>
            </w:r>
          </w:p>
        </w:tc>
      </w:tr>
      <w:tr w:rsidR="00F67A15" w:rsidRPr="00F67A15" w14:paraId="2032705A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F3CD33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13F0FF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114DD1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E3030B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8BF13" w14:textId="415C8B74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730B40B4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0D0124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F190C0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4B0B51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FDD5C0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E10D9" w14:textId="24E13D09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18F1DC8E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BE328E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A61A1F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44FB5E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6C1267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AB74E" w14:textId="7821CDD6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78FB6B7F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A6F022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56F2D6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AED535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362772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942E69" w14:textId="402D0BD1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72ECDD47" w14:textId="77777777" w:rsidTr="00F67A15">
        <w:trPr>
          <w:trHeight w:val="458"/>
          <w:tblCellSpacing w:w="0" w:type="dxa"/>
        </w:trPr>
        <w:tc>
          <w:tcPr>
            <w:tcW w:w="4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57CD6A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4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0331A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Hồng Ngự</w:t>
            </w:r>
          </w:p>
        </w:tc>
        <w:tc>
          <w:tcPr>
            <w:tcW w:w="8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652CE3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Thường Phước</w:t>
            </w:r>
          </w:p>
        </w:tc>
        <w:tc>
          <w:tcPr>
            <w:tcW w:w="166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7BC09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Đường 30/4, Ấp Thượng 1, xã Thường Phước, tỉnh Đồng Tháp</w:t>
            </w:r>
          </w:p>
        </w:tc>
        <w:tc>
          <w:tcPr>
            <w:tcW w:w="112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67C01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Thường Phước</w:t>
            </w:r>
          </w:p>
          <w:p w14:paraId="32B0321E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Long Khánh</w:t>
            </w:r>
          </w:p>
          <w:p w14:paraId="72756841" w14:textId="2C7F7733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Long Phú Thuận</w:t>
            </w:r>
          </w:p>
        </w:tc>
      </w:tr>
      <w:tr w:rsidR="00F67A15" w:rsidRPr="00F67A15" w14:paraId="74F3B5AC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F1E92E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8B2AE7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F9CBAA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071A65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C3BCD" w14:textId="5A72424D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0A4B9237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8D8AFC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19B6FF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8E191F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6694D9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939D2" w14:textId="7D5E1910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31CBDE90" w14:textId="77777777" w:rsidTr="00F67A15">
        <w:trPr>
          <w:trHeight w:val="458"/>
          <w:tblCellSpacing w:w="0" w:type="dxa"/>
        </w:trPr>
        <w:tc>
          <w:tcPr>
            <w:tcW w:w="4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34F77D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4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73007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Lai Vung</w:t>
            </w:r>
          </w:p>
        </w:tc>
        <w:tc>
          <w:tcPr>
            <w:tcW w:w="8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A7088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Hòa Long</w:t>
            </w:r>
          </w:p>
        </w:tc>
        <w:tc>
          <w:tcPr>
            <w:tcW w:w="166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BF224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Quốc lộ 80, ấp 4, xã Hòa Long, tỉnh Đồng Tháp</w:t>
            </w:r>
          </w:p>
        </w:tc>
        <w:tc>
          <w:tcPr>
            <w:tcW w:w="112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2EC5C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Hòa Long</w:t>
            </w:r>
          </w:p>
          <w:p w14:paraId="61327716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Lai Vung</w:t>
            </w:r>
          </w:p>
          <w:p w14:paraId="680F75E2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Phong Hòa</w:t>
            </w:r>
          </w:p>
          <w:p w14:paraId="6E9515A8" w14:textId="342A58B6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Dương</w:t>
            </w:r>
          </w:p>
        </w:tc>
      </w:tr>
      <w:tr w:rsidR="00F67A15" w:rsidRPr="00F67A15" w14:paraId="54A01588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25FBF2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3F779D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DC8FE3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88C6BE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D213E" w14:textId="405668E5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7A7627F6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66F25A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6C2869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570316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1E2CA6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3A4FC" w14:textId="54EDAC54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645396C7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E7F3E4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843E7A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5DC78F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BD6862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5A2A42" w14:textId="44169DA4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3D237436" w14:textId="77777777" w:rsidTr="00F67A15">
        <w:trPr>
          <w:trHeight w:val="458"/>
          <w:tblCellSpacing w:w="0" w:type="dxa"/>
        </w:trPr>
        <w:tc>
          <w:tcPr>
            <w:tcW w:w="4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C40C2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4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DD44F8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Lấp Vò</w:t>
            </w:r>
          </w:p>
        </w:tc>
        <w:tc>
          <w:tcPr>
            <w:tcW w:w="8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ABA68D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Lấp Vò</w:t>
            </w:r>
          </w:p>
        </w:tc>
        <w:tc>
          <w:tcPr>
            <w:tcW w:w="166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13B80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335, Quốc lộ 80, khóm Bình Thạnh 2, xã Lấp Vò, tỉnh Đồng Tháp</w:t>
            </w:r>
          </w:p>
        </w:tc>
        <w:tc>
          <w:tcPr>
            <w:tcW w:w="112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FE172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Lấp Vò</w:t>
            </w:r>
          </w:p>
          <w:p w14:paraId="7B887D0C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Khánh Trung</w:t>
            </w:r>
          </w:p>
          <w:p w14:paraId="47F473E4" w14:textId="3E321CC3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Mỹ An Hưng</w:t>
            </w:r>
          </w:p>
        </w:tc>
      </w:tr>
      <w:tr w:rsidR="00F67A15" w:rsidRPr="00F67A15" w14:paraId="06D6844B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2E1EFA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670AC0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144EDA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21D8A4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0BE14" w14:textId="4E96BFFB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4A9E3B12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9DD43C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E3FB55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2DB755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DF0E59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63755" w14:textId="0C6F9FA6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6E41522E" w14:textId="77777777" w:rsidTr="00F67A15">
        <w:trPr>
          <w:trHeight w:val="458"/>
          <w:tblCellSpacing w:w="0" w:type="dxa"/>
        </w:trPr>
        <w:tc>
          <w:tcPr>
            <w:tcW w:w="4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4CF263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4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FB996E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Tam Nông</w:t>
            </w:r>
          </w:p>
        </w:tc>
        <w:tc>
          <w:tcPr>
            <w:tcW w:w="8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9E628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Tràm Chim</w:t>
            </w:r>
          </w:p>
        </w:tc>
        <w:tc>
          <w:tcPr>
            <w:tcW w:w="166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3F542A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đường Nguyễn Viết Xuân, Khóm 5, xã Tràm Chim, tỉnh Đồng Tháp</w:t>
            </w:r>
          </w:p>
        </w:tc>
        <w:tc>
          <w:tcPr>
            <w:tcW w:w="112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18BF1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Tràm Chim</w:t>
            </w:r>
          </w:p>
          <w:p w14:paraId="08D2A42D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Tam Nông</w:t>
            </w:r>
          </w:p>
          <w:p w14:paraId="13F0FD22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Phú Thọ</w:t>
            </w:r>
          </w:p>
          <w:p w14:paraId="1F2BD054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An Hòa</w:t>
            </w:r>
          </w:p>
          <w:p w14:paraId="6EE3EB39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Phú Cường</w:t>
            </w:r>
          </w:p>
          <w:p w14:paraId="148C9B9D" w14:textId="38C3D933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Xã An Long</w:t>
            </w:r>
          </w:p>
        </w:tc>
      </w:tr>
      <w:tr w:rsidR="00F67A15" w:rsidRPr="00F67A15" w14:paraId="5E3C6542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FAACAA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BEDCA2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231BBF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EC79FB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1054F2" w14:textId="4FAE8502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78DD0B11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058944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6FCBF2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EFDF60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594542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C2D7A9" w14:textId="622E6B0E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1FE1C371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FE9112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105029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DFE899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EAF5CC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46022" w14:textId="7164C93C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76E9233B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13818C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5DAAE2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715D78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1B955E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E09A4" w14:textId="269C3A70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4DCA176F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F984AB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63863D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219E23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BC8599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5E131A" w14:textId="409DD3E1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75418B86" w14:textId="77777777" w:rsidTr="00F67A15">
        <w:trPr>
          <w:trHeight w:val="458"/>
          <w:tblCellSpacing w:w="0" w:type="dxa"/>
        </w:trPr>
        <w:tc>
          <w:tcPr>
            <w:tcW w:w="4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1D750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4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DDF7AC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Tân Hồng</w:t>
            </w:r>
          </w:p>
        </w:tc>
        <w:tc>
          <w:tcPr>
            <w:tcW w:w="8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352A3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Tân Hồng</w:t>
            </w:r>
          </w:p>
        </w:tc>
        <w:tc>
          <w:tcPr>
            <w:tcW w:w="166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5DFD3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04, đường 3/2, khóm 3, xã Tân Hồng, tỉnh Đồng tháp</w:t>
            </w:r>
          </w:p>
        </w:tc>
        <w:tc>
          <w:tcPr>
            <w:tcW w:w="112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4FB52B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Hồng</w:t>
            </w:r>
          </w:p>
          <w:p w14:paraId="3FE61A06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Thành</w:t>
            </w:r>
          </w:p>
          <w:p w14:paraId="79812521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Hộ Cơ</w:t>
            </w:r>
          </w:p>
          <w:p w14:paraId="46D88CBA" w14:textId="6A7A51BB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An Phước</w:t>
            </w:r>
          </w:p>
        </w:tc>
      </w:tr>
      <w:tr w:rsidR="00F67A15" w:rsidRPr="00F67A15" w14:paraId="4579FA66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928D96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4EA1B7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9EA472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17A7BE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B0774" w14:textId="11AA5A1D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0A0A6998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87F2DE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7D2A5B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CEBAB3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DD5679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4B13BB" w14:textId="3DC73DE1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5DC4EBC6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819594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5432CC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2D8265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F01EB4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6BA34" w14:textId="5A09A2AA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2B0DB0FA" w14:textId="77777777" w:rsidTr="00F67A15">
        <w:trPr>
          <w:trHeight w:val="458"/>
          <w:tblCellSpacing w:w="0" w:type="dxa"/>
        </w:trPr>
        <w:tc>
          <w:tcPr>
            <w:tcW w:w="4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60489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4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38F468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Tân Phú Đông</w:t>
            </w:r>
          </w:p>
        </w:tc>
        <w:tc>
          <w:tcPr>
            <w:tcW w:w="8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04FE31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Tân Phú Đông</w:t>
            </w:r>
          </w:p>
        </w:tc>
        <w:tc>
          <w:tcPr>
            <w:tcW w:w="166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98716C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Ấp Bà Lắm, xã Tân Phú Đông, tỉnh Đồng Tháp</w:t>
            </w:r>
          </w:p>
        </w:tc>
        <w:tc>
          <w:tcPr>
            <w:tcW w:w="112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4D76A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Thới</w:t>
            </w:r>
          </w:p>
          <w:p w14:paraId="1D440AFD" w14:textId="78B8BB78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Phú Đông</w:t>
            </w:r>
          </w:p>
        </w:tc>
      </w:tr>
      <w:tr w:rsidR="00F67A15" w:rsidRPr="00F67A15" w14:paraId="54BD977B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4B23F6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AF769A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65AA70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48893E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C5E16B" w14:textId="5ACA0F2B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240CD4B2" w14:textId="77777777" w:rsidTr="00F67A15">
        <w:trPr>
          <w:trHeight w:val="458"/>
          <w:tblCellSpacing w:w="0" w:type="dxa"/>
        </w:trPr>
        <w:tc>
          <w:tcPr>
            <w:tcW w:w="4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93CED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4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31183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Tân Phước</w:t>
            </w:r>
          </w:p>
        </w:tc>
        <w:tc>
          <w:tcPr>
            <w:tcW w:w="8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D39805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Tân Phước 1</w:t>
            </w:r>
          </w:p>
        </w:tc>
        <w:tc>
          <w:tcPr>
            <w:tcW w:w="166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7BD1F5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Khu phố 2, xã Tân Phước 1, tỉnh Đồng Tháp</w:t>
            </w:r>
          </w:p>
        </w:tc>
        <w:tc>
          <w:tcPr>
            <w:tcW w:w="112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130ED2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Phước 1</w:t>
            </w:r>
          </w:p>
          <w:p w14:paraId="702C5CBD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Phước 2</w:t>
            </w:r>
          </w:p>
          <w:p w14:paraId="70EE9F51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Phước 3</w:t>
            </w:r>
          </w:p>
          <w:p w14:paraId="56326B2F" w14:textId="0D62CC8E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Hưng Thạnh</w:t>
            </w:r>
          </w:p>
        </w:tc>
      </w:tr>
      <w:tr w:rsidR="00F67A15" w:rsidRPr="00F67A15" w14:paraId="40FC24C5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486E55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BD7929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DE0245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09EBE1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AF647" w14:textId="3E3CEB13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72ECD07D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1B74E8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60ABDE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AE3758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8E00B0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BD31FD" w14:textId="5F52C468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11119B37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073F7A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1AECBB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F8B1BC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C71DCA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E9379" w14:textId="2559F705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3C4F7C1F" w14:textId="77777777" w:rsidTr="00F67A15">
        <w:trPr>
          <w:trHeight w:val="458"/>
          <w:tblCellSpacing w:w="0" w:type="dxa"/>
        </w:trPr>
        <w:tc>
          <w:tcPr>
            <w:tcW w:w="4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C40FA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4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D5B946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Thanh Bình </w:t>
            </w:r>
            <w:r w:rsidRPr="00F67A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(bao gồm địa bàn thành phố Cao Lãnh)</w:t>
            </w:r>
          </w:p>
        </w:tc>
        <w:tc>
          <w:tcPr>
            <w:tcW w:w="8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16F0C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Cao Lãnh</w:t>
            </w:r>
          </w:p>
        </w:tc>
        <w:tc>
          <w:tcPr>
            <w:tcW w:w="166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DF72D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17, đường Lý Thường Kiệt, Phường Cao Lãnh, tỉnh Đồng Tháp</w:t>
            </w:r>
          </w:p>
        </w:tc>
        <w:tc>
          <w:tcPr>
            <w:tcW w:w="112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AC4917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Cao Lãnh</w:t>
            </w:r>
          </w:p>
          <w:p w14:paraId="357CEB32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Mỹ Ngãi</w:t>
            </w:r>
          </w:p>
          <w:p w14:paraId="1457AFF6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Mỹ Trà</w:t>
            </w:r>
          </w:p>
          <w:p w14:paraId="03063F32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Thanh Bình</w:t>
            </w:r>
          </w:p>
          <w:p w14:paraId="21B317F0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Thạnh</w:t>
            </w:r>
          </w:p>
          <w:p w14:paraId="6EAA238F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Bình Thành</w:t>
            </w:r>
          </w:p>
          <w:p w14:paraId="3C804EB1" w14:textId="10231FD6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Long</w:t>
            </w:r>
          </w:p>
        </w:tc>
      </w:tr>
      <w:tr w:rsidR="00F67A15" w:rsidRPr="00F67A15" w14:paraId="29B78697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598F5F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DE0EC0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E88A0E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051EAA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648F6" w14:textId="0F94E1EF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3F959959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B31D29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725A40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FD3779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45E377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42325" w14:textId="649CE05E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010938DB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28B1EA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3E3BE4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8C8A85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AAF15A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F9C5CA" w14:textId="458EE3A3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14EFC4AF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D6CD13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862F7E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D8AEB1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B2A5CD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8F79B8" w14:textId="047ADE43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3A91C055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593235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E803C7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E5D20A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B7C770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6AECA0" w14:textId="4FF44E0B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603B3BBC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8C548D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944645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587C83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AD9750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92BD38" w14:textId="037E7688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285A2F4A" w14:textId="77777777" w:rsidTr="00F67A15">
        <w:trPr>
          <w:trHeight w:val="458"/>
          <w:tblCellSpacing w:w="0" w:type="dxa"/>
        </w:trPr>
        <w:tc>
          <w:tcPr>
            <w:tcW w:w="4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F873B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4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3C231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huyện Tháp Mười</w:t>
            </w:r>
          </w:p>
        </w:tc>
        <w:tc>
          <w:tcPr>
            <w:tcW w:w="8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DB0E4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Tháp Mười</w:t>
            </w:r>
          </w:p>
        </w:tc>
        <w:tc>
          <w:tcPr>
            <w:tcW w:w="166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57BB32" w14:textId="77777777" w:rsidR="00F67A15" w:rsidRPr="00F67A15" w:rsidRDefault="00F67A15" w:rsidP="00F67A1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63, đường 30/4, khóm 3, xã Tháp Mười, tỉnh Đồng Tháp</w:t>
            </w:r>
          </w:p>
        </w:tc>
        <w:tc>
          <w:tcPr>
            <w:tcW w:w="1129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0614C1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Tháp Mười</w:t>
            </w:r>
          </w:p>
          <w:p w14:paraId="1E571B0A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Thanh Mỹ</w:t>
            </w:r>
          </w:p>
          <w:p w14:paraId="0EB509D4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Mỹ Quí</w:t>
            </w:r>
          </w:p>
          <w:p w14:paraId="5246D086" w14:textId="77777777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Đốc Binh Kiều</w:t>
            </w:r>
          </w:p>
          <w:p w14:paraId="1EB558FD" w14:textId="01BA7B9A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Trường Xuân</w:t>
            </w:r>
          </w:p>
        </w:tc>
      </w:tr>
      <w:tr w:rsidR="00F67A15" w:rsidRPr="00F67A15" w14:paraId="0C023010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D5012D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9AE646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80FDD8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972F52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F2D30" w14:textId="04418E8B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2FEE5F48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FA9B32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20AEA6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D8D5D7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909A82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43B61" w14:textId="69D40722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0AD855EA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CA0760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89CCE2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85E03B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F80116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4E9809" w14:textId="2EC9003D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7A15" w:rsidRPr="00F67A15" w14:paraId="41BE84D1" w14:textId="77777777" w:rsidTr="00F67A15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64AEED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97876D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332576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30D093" w14:textId="77777777" w:rsidR="00F67A15" w:rsidRPr="00F67A15" w:rsidRDefault="00F67A15" w:rsidP="00F67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BE4D6C" w14:textId="06732CF0" w:rsidR="00F67A15" w:rsidRPr="00F67A15" w:rsidRDefault="00F67A15" w:rsidP="00F67A1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DAF24FA" w14:textId="77777777" w:rsidR="00211C39" w:rsidRPr="00F67A15" w:rsidRDefault="00211C39">
      <w:pPr>
        <w:rPr>
          <w:rFonts w:ascii="Times New Roman" w:hAnsi="Times New Roman" w:cs="Times New Roman"/>
          <w:sz w:val="24"/>
          <w:szCs w:val="24"/>
        </w:rPr>
      </w:pPr>
    </w:p>
    <w:sectPr w:rsidR="00211C39" w:rsidRPr="00F67A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15"/>
    <w:rsid w:val="00211C39"/>
    <w:rsid w:val="007F52FA"/>
    <w:rsid w:val="00F6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AFBA8"/>
  <w15:chartTrackingRefBased/>
  <w15:docId w15:val="{F56D3515-3911-42C7-85D0-CBD748FF6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67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67A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2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3384</Characters>
  <Application>Microsoft Office Word</Application>
  <DocSecurity>0</DocSecurity>
  <Lines>28</Lines>
  <Paragraphs>7</Paragraphs>
  <ScaleCrop>false</ScaleCrop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835</dc:creator>
  <cp:keywords/>
  <dc:description/>
  <cp:lastModifiedBy>TVPL 835</cp:lastModifiedBy>
  <cp:revision>2</cp:revision>
  <dcterms:created xsi:type="dcterms:W3CDTF">2025-07-31T07:29:00Z</dcterms:created>
  <dcterms:modified xsi:type="dcterms:W3CDTF">2025-07-31T07:29:00Z</dcterms:modified>
</cp:coreProperties>
</file>