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C5BA7" w14:textId="77777777" w:rsidR="0016643F" w:rsidRPr="0016643F" w:rsidRDefault="0016643F" w:rsidP="0016643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"/>
      <w:r w:rsidRPr="001664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PHỤ LỤC</w:t>
      </w:r>
      <w:bookmarkEnd w:id="0"/>
    </w:p>
    <w:p w14:paraId="6EA4EC0F" w14:textId="77777777" w:rsidR="0016643F" w:rsidRPr="0016643F" w:rsidRDefault="0016643F" w:rsidP="0016643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name"/>
      <w:r w:rsidRPr="0016643F">
        <w:rPr>
          <w:rFonts w:ascii="Times New Roman" w:eastAsia="Times New Roman" w:hAnsi="Times New Roman" w:cs="Times New Roman"/>
          <w:color w:val="000000"/>
          <w:sz w:val="24"/>
          <w:szCs w:val="24"/>
        </w:rPr>
        <w:t>DANH SÁCH MÃ ĐƠN VỊ ĐĂNG KÝ TÀI SẢN BẬC 1 ĐỊNH DANH TRONG PHẦN MỀM QUẢN LÝ TÀI SẢN CÔNG</w:t>
      </w:r>
      <w:bookmarkEnd w:id="1"/>
      <w:r w:rsidRPr="0016643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6643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(Kèm theo Thông tư số 36/2025/TT-BTC ngày 12 tháng 6 năm 2025 của Bộ trưởng Bộ Tài chính)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"/>
        <w:gridCol w:w="6509"/>
        <w:gridCol w:w="1793"/>
      </w:tblGrid>
      <w:tr w:rsidR="0016643F" w:rsidRPr="0016643F" w14:paraId="01B272DC" w14:textId="77777777" w:rsidTr="0016643F">
        <w:trPr>
          <w:tblCellSpacing w:w="0" w:type="dxa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00E5D9" w14:textId="2AE53004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7E8CF9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đơn vị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F30FD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Mã đơn vị ĐKTS bậc 1</w:t>
            </w:r>
          </w:p>
        </w:tc>
      </w:tr>
      <w:tr w:rsidR="0016643F" w:rsidRPr="0016643F" w14:paraId="52CE42C7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ED22A9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5784D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Khối Bộ, cơ quan trung 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8FF59C" w14:textId="356FC552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643F" w:rsidRPr="0016643F" w14:paraId="31763471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E4B5B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1C1D1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 phòng Chủ tịch nước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9620D5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</w:tr>
      <w:tr w:rsidR="0016643F" w:rsidRPr="0016643F" w14:paraId="4CB2CC33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69B3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3D1705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 phòng Quốc hội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A901B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</w:tr>
      <w:tr w:rsidR="0016643F" w:rsidRPr="0016643F" w14:paraId="73236542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50A5C2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F3C629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Tòa án Nhân dân tối cao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06061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</w:tr>
      <w:tr w:rsidR="0016643F" w:rsidRPr="0016643F" w14:paraId="07ED9F7F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F07FD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649C6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Viện kiểm sát nhân dân tối cao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D080E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</w:tr>
      <w:tr w:rsidR="0016643F" w:rsidRPr="0016643F" w14:paraId="616B998D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0C777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510AF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 phòng Chính phủ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1F9389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</w:tr>
      <w:tr w:rsidR="0016643F" w:rsidRPr="0016643F" w14:paraId="45FC6633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EEAB8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38780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Ngoại giao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61476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</w:tr>
      <w:tr w:rsidR="0016643F" w:rsidRPr="0016643F" w14:paraId="4ADBD825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E98612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C94EA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Nông nghiệp và Môi trường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DC6A0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</w:t>
            </w:r>
          </w:p>
        </w:tc>
      </w:tr>
      <w:tr w:rsidR="0016643F" w:rsidRPr="0016643F" w14:paraId="02117B65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FFE239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969C4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Tư pháp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F6BF3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</w:tr>
      <w:tr w:rsidR="0016643F" w:rsidRPr="0016643F" w14:paraId="73B67967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B774D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09F07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Công Thương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5BC58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016</w:t>
            </w:r>
          </w:p>
        </w:tc>
      </w:tr>
      <w:tr w:rsidR="0016643F" w:rsidRPr="0016643F" w14:paraId="1724A72F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5C53D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09167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Khoa học và Công nghệ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B0291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017</w:t>
            </w:r>
          </w:p>
        </w:tc>
      </w:tr>
      <w:tr w:rsidR="0016643F" w:rsidRPr="0016643F" w14:paraId="2EF8DED2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2E620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74A4D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Tài chính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E428A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018</w:t>
            </w:r>
          </w:p>
        </w:tc>
      </w:tr>
      <w:tr w:rsidR="0016643F" w:rsidRPr="0016643F" w14:paraId="4E7E5279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88E8B2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53B64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85864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019</w:t>
            </w:r>
          </w:p>
        </w:tc>
      </w:tr>
      <w:tr w:rsidR="0016643F" w:rsidRPr="0016643F" w14:paraId="68A190F4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2EDAA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8610D5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Giáo dục và Đào tạo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4073A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022</w:t>
            </w:r>
          </w:p>
        </w:tc>
      </w:tr>
      <w:tr w:rsidR="0016643F" w:rsidRPr="0016643F" w14:paraId="2CD623C4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42BED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9F8AD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Y tế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9EC41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023</w:t>
            </w:r>
          </w:p>
        </w:tc>
      </w:tr>
      <w:tr w:rsidR="0016643F" w:rsidRPr="0016643F" w14:paraId="7C9B3C70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26D5A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DFD53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Văn hoá - Thể thao và Du lịch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028B0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025</w:t>
            </w:r>
          </w:p>
        </w:tc>
      </w:tr>
      <w:tr w:rsidR="0016643F" w:rsidRPr="0016643F" w14:paraId="6B0A0425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6A92C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8E51F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Viện Hàn lâm Khoa học và Công nghệ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EBFB0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030</w:t>
            </w:r>
          </w:p>
        </w:tc>
      </w:tr>
      <w:tr w:rsidR="0016643F" w:rsidRPr="0016643F" w14:paraId="2AEB92B5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4E000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638DF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Nội vụ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4A27F5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035</w:t>
            </w:r>
          </w:p>
        </w:tc>
      </w:tr>
      <w:tr w:rsidR="0016643F" w:rsidRPr="0016643F" w14:paraId="736EB489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68062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C06B7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Ngân hàng Nhà nước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E8A78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036</w:t>
            </w:r>
          </w:p>
        </w:tc>
      </w:tr>
      <w:tr w:rsidR="0016643F" w:rsidRPr="0016643F" w14:paraId="6CD9E347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10E03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76359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Thanh tra Chính phủ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F2775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037</w:t>
            </w:r>
          </w:p>
        </w:tc>
      </w:tr>
      <w:tr w:rsidR="0016643F" w:rsidRPr="0016643F" w14:paraId="02E15FE3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F1195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663D3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Kiểm toán nhà nước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47C87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039</w:t>
            </w:r>
          </w:p>
        </w:tc>
      </w:tr>
      <w:tr w:rsidR="0016643F" w:rsidRPr="0016643F" w14:paraId="4020B460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2829D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DA9EB5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Đài tiếng nói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07890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040</w:t>
            </w:r>
          </w:p>
        </w:tc>
      </w:tr>
      <w:tr w:rsidR="0016643F" w:rsidRPr="0016643F" w14:paraId="08999BFD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B490C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2219B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Đài truyền hình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40BCD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041</w:t>
            </w:r>
          </w:p>
        </w:tc>
      </w:tr>
      <w:tr w:rsidR="0016643F" w:rsidRPr="0016643F" w14:paraId="62772400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01F38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E78E5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Thông tấn xã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4CA58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042</w:t>
            </w:r>
          </w:p>
        </w:tc>
      </w:tr>
      <w:tr w:rsidR="0016643F" w:rsidRPr="0016643F" w14:paraId="2CB03CB1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AD0CC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D04D5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Liên minh các Hợp tác xã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34DA8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</w:tr>
      <w:tr w:rsidR="0016643F" w:rsidRPr="0016643F" w14:paraId="0090BEAA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152F5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C6CD3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học quốc gia Hà Nội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BA927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044</w:t>
            </w:r>
          </w:p>
        </w:tc>
      </w:tr>
      <w:tr w:rsidR="0016643F" w:rsidRPr="0016643F" w14:paraId="0DFEDD6D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EF296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14C76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Viện Hàn lâm Khoa học Xã hội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2EEC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046</w:t>
            </w:r>
          </w:p>
        </w:tc>
      </w:tr>
      <w:tr w:rsidR="0016643F" w:rsidRPr="0016643F" w14:paraId="7B776515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815A9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7E25D5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Học viện Chính trị - Hành chính quốc gia Hồ Chí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7E2C5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049</w:t>
            </w:r>
          </w:p>
        </w:tc>
      </w:tr>
      <w:tr w:rsidR="0016643F" w:rsidRPr="0016643F" w14:paraId="25A13117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6DDD4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CEB00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 học Quốc gia Thành phố Hồ Chí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42ED9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050</w:t>
            </w:r>
          </w:p>
        </w:tc>
      </w:tr>
      <w:tr w:rsidR="0016643F" w:rsidRPr="0016643F" w14:paraId="48175F6B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E50F8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91958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 phòng Trung ương Đảng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21E33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059</w:t>
            </w:r>
          </w:p>
        </w:tc>
      </w:tr>
      <w:tr w:rsidR="0016643F" w:rsidRPr="0016643F" w14:paraId="19E7D9B5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B477F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C293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Ủy ban Trung ương Mặt trận Tổ quốc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76B41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061</w:t>
            </w:r>
          </w:p>
        </w:tc>
      </w:tr>
      <w:tr w:rsidR="0016643F" w:rsidRPr="0016643F" w14:paraId="25B437D0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97B83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81F58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Dân tộc và Tôn Giáo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B64CF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083</w:t>
            </w:r>
          </w:p>
        </w:tc>
      </w:tr>
      <w:tr w:rsidR="0016643F" w:rsidRPr="0016643F" w14:paraId="063C52C7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CDFF5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CA02E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 ương Đoàn Thanh niên Cộng sản Hồ Chí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DE1E4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</w:tr>
      <w:tr w:rsidR="0016643F" w:rsidRPr="0016643F" w14:paraId="259A89EF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404C9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C84FA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 ương Hội Liên hiệp phụ nữ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A5402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</w:tr>
      <w:tr w:rsidR="0016643F" w:rsidRPr="0016643F" w14:paraId="2C5AC534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AA5C2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9F400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Nông dân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692FC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</w:tr>
      <w:tr w:rsidR="0016643F" w:rsidRPr="0016643F" w14:paraId="17752C59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C228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D639B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Tổng liên đoàn lao động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70E7B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</w:tr>
      <w:tr w:rsidR="0016643F" w:rsidRPr="0016643F" w14:paraId="2A985E6F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30AE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361F1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Cựu chiến binh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530FF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</w:tr>
      <w:tr w:rsidR="0016643F" w:rsidRPr="0016643F" w14:paraId="04947729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6B8AC9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B81F4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Liên hiệp các Tổ chức hữu nghị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94D3F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</w:tr>
      <w:tr w:rsidR="0016643F" w:rsidRPr="0016643F" w14:paraId="07B4B0D9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AC1DD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02631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Chữ thập đỏ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9FCE2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</w:tr>
      <w:tr w:rsidR="0016643F" w:rsidRPr="0016643F" w14:paraId="5B1AA682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F11FE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623ED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Liên hiệp các Hội Văn học nghệ thuật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12322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16643F" w:rsidRPr="0016643F" w14:paraId="046E0CDF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72A6B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736E8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Liên hiệp các Hội khoa học kỹ thuật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6366D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</w:tr>
      <w:tr w:rsidR="0016643F" w:rsidRPr="0016643F" w14:paraId="2B29E609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F07FA9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5E362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Đông y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508C7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</w:tr>
      <w:tr w:rsidR="0016643F" w:rsidRPr="0016643F" w14:paraId="58728B0E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6AB1B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306B6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Kiến trúc sư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95D75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</w:tr>
      <w:tr w:rsidR="0016643F" w:rsidRPr="0016643F" w14:paraId="72465383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4D744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717EC2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Luật gia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18CB92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</w:tr>
      <w:tr w:rsidR="0016643F" w:rsidRPr="0016643F" w14:paraId="26656D3F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FEC0A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3093A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Mỹ thuật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9DBCE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</w:tr>
      <w:tr w:rsidR="0016643F" w:rsidRPr="0016643F" w14:paraId="1DCA2AC0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1CD69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621EE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Nhạc sỹ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47490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</w:tr>
      <w:tr w:rsidR="0016643F" w:rsidRPr="0016643F" w14:paraId="69E0EBFD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D6D5F9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DBA39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Nghệ sỹ Sân khấu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1F0A7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</w:tr>
      <w:tr w:rsidR="0016643F" w:rsidRPr="0016643F" w14:paraId="2696D79F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A3FA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F97F8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Nhà báo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9D3F6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</w:tr>
      <w:tr w:rsidR="0016643F" w:rsidRPr="0016643F" w14:paraId="1CE1038D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DAA9E2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B402A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Nghệ sĩ nhiếp ảnh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D6289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</w:tr>
      <w:tr w:rsidR="0016643F" w:rsidRPr="0016643F" w14:paraId="78A21CE0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51FD1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66E5B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Nhà văn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86BA3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</w:tr>
      <w:tr w:rsidR="0016643F" w:rsidRPr="0016643F" w14:paraId="1D2F45D3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3AC23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39E07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Nghệ sĩ múa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662F3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</w:tr>
      <w:tr w:rsidR="0016643F" w:rsidRPr="0016643F" w14:paraId="44894AD7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96837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3F82C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Văn học Nghệ thuật các dân tộc thiểu số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896F8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</w:tr>
      <w:tr w:rsidR="0016643F" w:rsidRPr="0016643F" w14:paraId="7FD14CE4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08F30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60DE2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Văn nghệ dân gian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36C93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</w:tr>
      <w:tr w:rsidR="0016643F" w:rsidRPr="0016643F" w14:paraId="4C7E2D12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7FBCD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7C613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Liên đoàn Thương mại và công nghiệp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AB58E5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</w:tr>
      <w:tr w:rsidR="0016643F" w:rsidRPr="0016643F" w14:paraId="7097DBAC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93EA4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8E6382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Tổng hội y học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8C25E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</w:tr>
      <w:tr w:rsidR="0016643F" w:rsidRPr="0016643F" w14:paraId="5D55D55D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D348E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9F88B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Điện ảnh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4D08C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</w:tr>
      <w:tr w:rsidR="0016643F" w:rsidRPr="0016643F" w14:paraId="033F02FF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E7374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40D7F2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Liên hiệp các Hội UNESCO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A90C0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</w:tr>
      <w:tr w:rsidR="0016643F" w:rsidRPr="0016643F" w14:paraId="3E1BC3F5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62B43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A75279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Làng Văn hóa các dân tộc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13A13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045</w:t>
            </w:r>
          </w:p>
        </w:tc>
      </w:tr>
      <w:tr w:rsidR="0016643F" w:rsidRPr="0016643F" w14:paraId="1ACB0EF8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39666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1AFD9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Trung ương Hội người mù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7FB18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</w:tr>
      <w:tr w:rsidR="0016643F" w:rsidRPr="0016643F" w14:paraId="38C4529C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0A020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FCCC4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Tổng hội xây dựng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34A5A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  <w:tr w:rsidR="0016643F" w:rsidRPr="0016643F" w14:paraId="3DB82D0B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A1FB12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29CE9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bảo trợ người khuyết tật và trẻ em mồ côi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E628C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</w:tr>
      <w:tr w:rsidR="0016643F" w:rsidRPr="0016643F" w14:paraId="014A4C43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A4E06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41AE5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Người cao tuổi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CA91D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</w:tr>
      <w:tr w:rsidR="0016643F" w:rsidRPr="0016643F" w14:paraId="3748764E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5C67A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0240A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Ủy ban sông Mê Kông Việt Nam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77F03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</w:t>
            </w:r>
          </w:p>
        </w:tc>
      </w:tr>
      <w:tr w:rsidR="0016643F" w:rsidRPr="0016643F" w14:paraId="09157386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EF6AD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E3D35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Khối Địa phương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30756C" w14:textId="1BF1B9A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643F" w:rsidRPr="0016643F" w14:paraId="7E3A7323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D938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107BB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 phố Hà Nội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6678F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T01</w:t>
            </w:r>
          </w:p>
        </w:tc>
      </w:tr>
      <w:tr w:rsidR="0016643F" w:rsidRPr="0016643F" w14:paraId="67BDDB1E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6011C2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9605A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 phố Hải Phòng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64EBF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T02</w:t>
            </w:r>
          </w:p>
        </w:tc>
      </w:tr>
      <w:tr w:rsidR="0016643F" w:rsidRPr="0016643F" w14:paraId="49E8888F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BED0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12262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 phố Hồ Chí Minh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4E6795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T03</w:t>
            </w:r>
          </w:p>
        </w:tc>
      </w:tr>
      <w:tr w:rsidR="0016643F" w:rsidRPr="0016643F" w14:paraId="3C327B19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CBB01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2F298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 phố Đà Nẵng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595C3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T04</w:t>
            </w:r>
          </w:p>
        </w:tc>
      </w:tr>
      <w:tr w:rsidR="0016643F" w:rsidRPr="0016643F" w14:paraId="19F0287C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A949D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83B70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 phố Cần Thơ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12025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T05</w:t>
            </w:r>
          </w:p>
        </w:tc>
      </w:tr>
      <w:tr w:rsidR="0016643F" w:rsidRPr="0016643F" w14:paraId="499C77C4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4DD9F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AFA60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 phố Huế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82524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T57</w:t>
            </w:r>
          </w:p>
        </w:tc>
      </w:tr>
      <w:tr w:rsidR="0016643F" w:rsidRPr="0016643F" w14:paraId="3F62BEB6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AB769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F15745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An Giang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ADD8C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T06</w:t>
            </w:r>
          </w:p>
        </w:tc>
      </w:tr>
      <w:tr w:rsidR="0016643F" w:rsidRPr="0016643F" w14:paraId="0B650EB2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3B1339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5D5A02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Bắc Ninh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52D29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T11</w:t>
            </w:r>
          </w:p>
        </w:tc>
      </w:tr>
      <w:tr w:rsidR="0016643F" w:rsidRPr="0016643F" w14:paraId="1BB206BB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F18C7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A6AE3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Cà Mau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76268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T17</w:t>
            </w:r>
          </w:p>
        </w:tc>
      </w:tr>
      <w:tr w:rsidR="0016643F" w:rsidRPr="0016643F" w14:paraId="3D734572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B8F20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2AA67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Cao Bằng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407FC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T18</w:t>
            </w:r>
          </w:p>
        </w:tc>
      </w:tr>
      <w:tr w:rsidR="0016643F" w:rsidRPr="0016643F" w14:paraId="03B67B1B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3BF0D2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9269E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Đắk Lắk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F6876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T19</w:t>
            </w:r>
          </w:p>
        </w:tc>
      </w:tr>
      <w:tr w:rsidR="0016643F" w:rsidRPr="0016643F" w14:paraId="57D31B94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D5CC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FC167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Điện Biên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F63EC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T21</w:t>
            </w:r>
          </w:p>
        </w:tc>
      </w:tr>
      <w:tr w:rsidR="0016643F" w:rsidRPr="0016643F" w14:paraId="070EB064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D5DAF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3D827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Đồng Nai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C3793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T22</w:t>
            </w:r>
          </w:p>
        </w:tc>
      </w:tr>
      <w:tr w:rsidR="0016643F" w:rsidRPr="0016643F" w14:paraId="42C1CAA9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91ABA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729F1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Đồng Tháp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4D765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T23</w:t>
            </w:r>
          </w:p>
        </w:tc>
      </w:tr>
      <w:tr w:rsidR="0016643F" w:rsidRPr="0016643F" w14:paraId="6278358F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889455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AF39A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Gia Lai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446F8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T24</w:t>
            </w:r>
          </w:p>
        </w:tc>
      </w:tr>
      <w:tr w:rsidR="0016643F" w:rsidRPr="0016643F" w14:paraId="3E816019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AB97C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EA653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Hà Tĩnh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38CF9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T27</w:t>
            </w:r>
          </w:p>
        </w:tc>
      </w:tr>
      <w:tr w:rsidR="0016643F" w:rsidRPr="0016643F" w14:paraId="5277D499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50836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CE354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Phú Thọ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DFA2D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T44</w:t>
            </w:r>
          </w:p>
        </w:tc>
      </w:tr>
      <w:tr w:rsidR="0016643F" w:rsidRPr="0016643F" w14:paraId="586D7E00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23C30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FDCE6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Hưng 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E3ACE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T31</w:t>
            </w:r>
          </w:p>
        </w:tc>
      </w:tr>
      <w:tr w:rsidR="0016643F" w:rsidRPr="0016643F" w14:paraId="75D0499E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879C8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8D527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Khánh Hòa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A194A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T32</w:t>
            </w:r>
          </w:p>
        </w:tc>
      </w:tr>
      <w:tr w:rsidR="0016643F" w:rsidRPr="0016643F" w14:paraId="4FDD7A89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A51DE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79B36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Lai Châu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E3AFD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T35</w:t>
            </w:r>
          </w:p>
        </w:tc>
      </w:tr>
      <w:tr w:rsidR="0016643F" w:rsidRPr="0016643F" w14:paraId="214C0B4A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B2B2C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819AC5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Lâm Đồng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1B31A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T36</w:t>
            </w:r>
          </w:p>
        </w:tc>
      </w:tr>
      <w:tr w:rsidR="0016643F" w:rsidRPr="0016643F" w14:paraId="3CBFE208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59DDE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A23CA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Lạng Sơn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FDE82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T37</w:t>
            </w:r>
          </w:p>
        </w:tc>
      </w:tr>
      <w:tr w:rsidR="0016643F" w:rsidRPr="0016643F" w14:paraId="1ED90241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4F19C9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9CF56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Lào Cai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806CC2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T38</w:t>
            </w:r>
          </w:p>
        </w:tc>
      </w:tr>
      <w:tr w:rsidR="0016643F" w:rsidRPr="0016643F" w14:paraId="524B7060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383EC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CDE10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Nghệ An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3E262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T41</w:t>
            </w:r>
          </w:p>
        </w:tc>
      </w:tr>
      <w:tr w:rsidR="0016643F" w:rsidRPr="0016643F" w14:paraId="09727613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22FF8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B179B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Ninh Bình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96561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T42</w:t>
            </w:r>
          </w:p>
        </w:tc>
      </w:tr>
      <w:tr w:rsidR="0016643F" w:rsidRPr="0016643F" w14:paraId="15B89D1F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285AB9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2D17F1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Quảng Ngãi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FC3CE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T48</w:t>
            </w:r>
          </w:p>
        </w:tc>
      </w:tr>
      <w:tr w:rsidR="0016643F" w:rsidRPr="0016643F" w14:paraId="5AC8A96F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705AC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570D5B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Quảng Ninh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A85B7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T49</w:t>
            </w:r>
          </w:p>
        </w:tc>
      </w:tr>
      <w:tr w:rsidR="0016643F" w:rsidRPr="0016643F" w14:paraId="4E1FB310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18E7AE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CEEA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Quảng Trị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DD555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T50</w:t>
            </w:r>
          </w:p>
        </w:tc>
      </w:tr>
      <w:tr w:rsidR="0016643F" w:rsidRPr="0016643F" w14:paraId="25CA602A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25391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0BFDBF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Sơn La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1272C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T52</w:t>
            </w:r>
          </w:p>
        </w:tc>
      </w:tr>
      <w:tr w:rsidR="0016643F" w:rsidRPr="0016643F" w14:paraId="66838F4D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D7E853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F89369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Tây Ninh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3C2C7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T53</w:t>
            </w:r>
          </w:p>
        </w:tc>
      </w:tr>
      <w:tr w:rsidR="0016643F" w:rsidRPr="0016643F" w14:paraId="6025148E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1D595C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F9F6D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Thái Nguyên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7F567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T55</w:t>
            </w:r>
          </w:p>
        </w:tc>
      </w:tr>
      <w:tr w:rsidR="0016643F" w:rsidRPr="0016643F" w14:paraId="00D01443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92793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40B620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Thanh Hóa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97DB97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T56</w:t>
            </w:r>
          </w:p>
        </w:tc>
      </w:tr>
      <w:tr w:rsidR="0016643F" w:rsidRPr="0016643F" w14:paraId="65A14243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A6111A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AE638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Tuyên Quang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8EB422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T60</w:t>
            </w:r>
          </w:p>
        </w:tc>
      </w:tr>
      <w:tr w:rsidR="0016643F" w:rsidRPr="0016643F" w14:paraId="10FF97E2" w14:textId="77777777" w:rsidTr="0016643F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77E0DD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FA7BB6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 Vĩnh Long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68F804" w14:textId="77777777" w:rsidR="0016643F" w:rsidRPr="0016643F" w:rsidRDefault="0016643F" w:rsidP="0016643F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T61</w:t>
            </w:r>
          </w:p>
        </w:tc>
      </w:tr>
    </w:tbl>
    <w:p w14:paraId="4164A82F" w14:textId="583A16DF" w:rsidR="007421E0" w:rsidRPr="0016643F" w:rsidRDefault="007421E0" w:rsidP="0016643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421E0" w:rsidRPr="001664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43F"/>
    <w:rsid w:val="0016643F"/>
    <w:rsid w:val="0074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FB791"/>
  <w15:chartTrackingRefBased/>
  <w15:docId w15:val="{2478DC59-4EF8-44B4-B8DC-6B1C4348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6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6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2025-08-26T02:25:00Z</dcterms:created>
  <dcterms:modified xsi:type="dcterms:W3CDTF">2025-08-26T02:29:00Z</dcterms:modified>
</cp:coreProperties>
</file>