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A68C7" w14:textId="77777777" w:rsidR="00EC037F" w:rsidRPr="00EC037F" w:rsidRDefault="00EC037F" w:rsidP="00306362">
      <w:pPr>
        <w:shd w:val="clear" w:color="auto" w:fill="FFFFFF"/>
        <w:spacing w:before="150" w:after="6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</w:p>
    <w:p w14:paraId="00627124" w14:textId="77777777" w:rsidR="00EC037F" w:rsidRPr="00EC037F" w:rsidRDefault="00EC037F" w:rsidP="00306362">
      <w:pPr>
        <w:shd w:val="clear" w:color="auto" w:fill="FFFFFF"/>
        <w:spacing w:before="150" w:after="6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 lập – Tự do – Hạnh phúc</w:t>
      </w:r>
    </w:p>
    <w:p w14:paraId="5B9B1332" w14:textId="77777777" w:rsidR="00EC037F" w:rsidRPr="00EC037F" w:rsidRDefault="00EC037F" w:rsidP="00306362">
      <w:pPr>
        <w:shd w:val="clear" w:color="auto" w:fill="FFFFFF"/>
        <w:spacing w:before="150" w:after="6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BẢN THỎA THUẬN QUYỀN NUÔI CON</w:t>
      </w:r>
    </w:p>
    <w:tbl>
      <w:tblPr>
        <w:tblW w:w="89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6"/>
        <w:gridCol w:w="4874"/>
      </w:tblGrid>
      <w:tr w:rsidR="00EC037F" w:rsidRPr="00EC037F" w14:paraId="4BB50CDD" w14:textId="77777777" w:rsidTr="00EC037F">
        <w:tc>
          <w:tcPr>
            <w:tcW w:w="4049" w:type="dxa"/>
            <w:shd w:val="clear" w:color="auto" w:fill="FFFFFF"/>
            <w:vAlign w:val="center"/>
            <w:hideMark/>
          </w:tcPr>
          <w:p w14:paraId="673C49F1" w14:textId="77777777" w:rsidR="00EC037F" w:rsidRPr="00EC037F" w:rsidRDefault="00EC037F" w:rsidP="00306362">
            <w:pPr>
              <w:spacing w:after="3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3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66" w:type="dxa"/>
            <w:shd w:val="clear" w:color="auto" w:fill="FFFFFF"/>
            <w:vAlign w:val="center"/>
            <w:hideMark/>
          </w:tcPr>
          <w:p w14:paraId="0EED968B" w14:textId="56A9F43C" w:rsidR="00EC037F" w:rsidRPr="00EC037F" w:rsidRDefault="00EC037F" w:rsidP="00306362">
            <w:pPr>
              <w:spacing w:after="36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3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….….., ngày</w:t>
            </w:r>
            <w:r w:rsidR="003063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…….</w:t>
            </w:r>
            <w:r w:rsidRPr="00EC03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tháng</w:t>
            </w:r>
            <w:r w:rsidR="003063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</w:t>
            </w:r>
            <w:r w:rsidRPr="00EC03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năm</w:t>
            </w:r>
            <w:r w:rsidR="003063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…………</w:t>
            </w:r>
          </w:p>
        </w:tc>
      </w:tr>
    </w:tbl>
    <w:p w14:paraId="7BBB673A" w14:textId="2A22FC06" w:rsidR="00EC037F" w:rsidRPr="00EC037F" w:rsidRDefault="00306362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I. </w:t>
      </w:r>
      <w:r w:rsidR="00EC037F" w:rsidRPr="00EC0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Người yêu cầu:</w:t>
      </w:r>
    </w:p>
    <w:p w14:paraId="5F742051" w14:textId="6E94D858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</w:t>
      </w: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 </w:t>
      </w: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: 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……………………………………………………………………………………..</w:t>
      </w:r>
    </w:p>
    <w:p w14:paraId="6E97EFB9" w14:textId="51C5080A" w:rsidR="00306362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Năm sinh: ……………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……………………………………………………………………………..</w:t>
      </w:r>
    </w:p>
    <w:p w14:paraId="39F5A3CD" w14:textId="649A68C8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Số CMND/CCCD: …………..Ngày cấp: …………..Nơi cấp: 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14:paraId="1F99CDCF" w14:textId="1411C89C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Nơi đăng ký hộ khẩu thường trú:………….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………………………..………………………</w:t>
      </w:r>
      <w:r w:rsidR="00306362"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794BF9" w14:textId="70ADA819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Nơi ở hiện tại:………….</w:t>
      </w:r>
      <w:r w:rsidR="00306362"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………..</w:t>
      </w:r>
      <w:r w:rsidR="00306362"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………..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………..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………..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14:paraId="4A647E20" w14:textId="23E945EC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tên:………….</w:t>
      </w:r>
      <w:r w:rsidR="00306362"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….</w:t>
      </w:r>
    </w:p>
    <w:p w14:paraId="0C477655" w14:textId="11D8E812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Năm sinh: …………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</w:p>
    <w:p w14:paraId="2C935327" w14:textId="116DA989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Số CMND/CCCD: ……………Ngày cấp: …………..Nơi cấp: 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</w:t>
      </w:r>
    </w:p>
    <w:p w14:paraId="2AE9C275" w14:textId="72B5E791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Nơi đăng ký hộ khẩu thường trú:…………….</w:t>
      </w:r>
      <w:r w:rsidR="00306362"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</w:p>
    <w:p w14:paraId="64D5BA53" w14:textId="390530EA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Nơi ở hiện tại:………….</w:t>
      </w:r>
      <w:r w:rsidR="00306362"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</w:t>
      </w:r>
    </w:p>
    <w:p w14:paraId="7659E85A" w14:textId="03F07E88" w:rsidR="00EC037F" w:rsidRPr="00EC037F" w:rsidRDefault="00306362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II. </w:t>
      </w:r>
      <w:r w:rsidR="00EC037F" w:rsidRPr="00EC0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Người có quyền và nghĩa vụ liên quan:</w:t>
      </w:r>
    </w:p>
    <w:p w14:paraId="7233BB9B" w14:textId="692E3651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tên:………….</w:t>
      </w:r>
      <w:r w:rsidR="00306362"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</w:p>
    <w:p w14:paraId="45B10D56" w14:textId="5CE82876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Năm sinh: ………..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</w:p>
    <w:p w14:paraId="345988F7" w14:textId="7130F5CA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Số CMND/CCCD: ……………Ngày cấp: ………..Nơi cấp: …………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14:paraId="69E834B5" w14:textId="1EC6A466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Nơi đăng ký hộ khẩu thường trú:………….</w:t>
      </w:r>
      <w:r w:rsidR="00306362"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</w:t>
      </w:r>
    </w:p>
    <w:p w14:paraId="0C3B00D0" w14:textId="65BEBAF1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Nơi ở hiện tại:……………</w:t>
      </w:r>
      <w:r w:rsidR="00306362"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</w:t>
      </w:r>
      <w:r w:rsidR="00306362"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………….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</w:p>
    <w:p w14:paraId="73472F47" w14:textId="77777777" w:rsidR="00306362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Hôm nay, ngày</w:t>
      </w:r>
      <w:r w:rsidR="003063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…….</w:t>
      </w:r>
      <w:r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tháng</w:t>
      </w:r>
      <w:r w:rsidR="003063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…….</w:t>
      </w:r>
      <w:r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năm</w:t>
      </w:r>
      <w:r w:rsidR="003063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…….</w:t>
      </w:r>
      <w:r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chúng tôi là:</w:t>
      </w:r>
    </w:p>
    <w:p w14:paraId="1766DCD1" w14:textId="2557A1B0" w:rsidR="00306362" w:rsidRDefault="00306362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 xml:space="preserve">+ </w:t>
      </w:r>
      <w:r w:rsidR="00EC037F"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………………………..</w:t>
      </w:r>
      <w:r w:rsidR="00EC037F"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………………………..</w:t>
      </w:r>
      <w:r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.……………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……………………</w:t>
      </w:r>
    </w:p>
    <w:p w14:paraId="7C53D1AC" w14:textId="2DE2B308" w:rsidR="00306362" w:rsidRDefault="00306362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+ </w:t>
      </w:r>
      <w:r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………………………..</w:t>
      </w:r>
      <w:r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.……………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………………………..</w:t>
      </w:r>
      <w:r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.……………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……………………</w:t>
      </w:r>
    </w:p>
    <w:p w14:paraId="4E9AE51B" w14:textId="757F4B95" w:rsidR="00EC037F" w:rsidRPr="00EC037F" w:rsidRDefault="00306362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EC037F" w:rsidRP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iến hành thỏa thuận với nhau về vấn đề quyền nuôi con khi không đăng ký kết hôn như sau</w:t>
      </w:r>
      <w:r w:rsidR="00EC037F"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14:paraId="275429D5" w14:textId="77777777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Về quyền nuôi con chung:</w:t>
      </w:r>
    </w:p>
    <w:p w14:paraId="62D58EDE" w14:textId="6E785E83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tên:…………..</w:t>
      </w:r>
      <w:r w:rsidR="00306362" w:rsidRPr="003063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306362"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</w:t>
      </w:r>
      <w:r w:rsidR="003063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………………………..</w:t>
      </w:r>
      <w:r w:rsidR="00306362"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.……………</w:t>
      </w:r>
      <w:r w:rsidR="003063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………………………..</w:t>
      </w:r>
      <w:r w:rsidR="00306362"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.………</w:t>
      </w:r>
    </w:p>
    <w:p w14:paraId="35D6C738" w14:textId="3B444778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Năm sinh: ……………</w:t>
      </w:r>
      <w:r w:rsidR="00306362"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</w:t>
      </w:r>
      <w:r w:rsidR="003063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………………………..</w:t>
      </w:r>
      <w:r w:rsidR="00306362"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.……………</w:t>
      </w:r>
      <w:r w:rsidR="003063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………………………..</w:t>
      </w:r>
      <w:r w:rsidR="00306362" w:rsidRPr="00EC03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="003063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..........</w:t>
      </w:r>
    </w:p>
    <w:p w14:paraId="0BA590C1" w14:textId="2DF28EDA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Tiến hành thỏa thuận giao cháu……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……..cho anh/chị:…………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………………………………..</w:t>
      </w:r>
    </w:p>
    <w:p w14:paraId="69AEF4AF" w14:textId="77777777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Về cấp dưỡng:</w:t>
      </w:r>
    </w:p>
    <w:p w14:paraId="77EDBCBB" w14:textId="70511AE1" w:rsid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</w:t>
      </w:r>
      <w:r w:rsidR="00306362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</w:t>
      </w:r>
    </w:p>
    <w:p w14:paraId="5E3BCADA" w14:textId="77777777" w:rsidR="00306362" w:rsidRPr="00EC037F" w:rsidRDefault="00306362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</w:t>
      </w:r>
    </w:p>
    <w:p w14:paraId="489AB3C5" w14:textId="77777777" w:rsidR="00306362" w:rsidRPr="00EC037F" w:rsidRDefault="00306362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</w:t>
      </w:r>
    </w:p>
    <w:p w14:paraId="17F261B2" w14:textId="062A6D20" w:rsidR="00306362" w:rsidRPr="00EC037F" w:rsidRDefault="00306362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</w:t>
      </w:r>
    </w:p>
    <w:p w14:paraId="766E45FF" w14:textId="77777777" w:rsidR="00EC037F" w:rsidRPr="00EC037F" w:rsidRDefault="00EC037F" w:rsidP="00306362">
      <w:pPr>
        <w:shd w:val="clear" w:color="auto" w:fill="FFFFFF"/>
        <w:spacing w:before="150" w:after="6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037F">
        <w:rPr>
          <w:rFonts w:ascii="Times New Roman" w:eastAsia="Times New Roman" w:hAnsi="Times New Roman" w:cs="Times New Roman"/>
          <w:color w:val="000000"/>
          <w:sz w:val="24"/>
          <w:szCs w:val="24"/>
        </w:rPr>
        <w:t>Chúng tôi cam kết thỏa thuận về quyền nuôi con trên dựa trên cơ sở tự nguyện, đảm bảo quyền và lợi ích cho con.</w:t>
      </w:r>
    </w:p>
    <w:tbl>
      <w:tblPr>
        <w:tblW w:w="89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4969"/>
      </w:tblGrid>
      <w:tr w:rsidR="00EC037F" w:rsidRPr="00EC037F" w14:paraId="6419CDE5" w14:textId="77777777" w:rsidTr="00EC037F">
        <w:tc>
          <w:tcPr>
            <w:tcW w:w="3954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vAlign w:val="center"/>
            <w:hideMark/>
          </w:tcPr>
          <w:p w14:paraId="7F802F69" w14:textId="77777777" w:rsidR="00EC037F" w:rsidRPr="00EC037F" w:rsidRDefault="00EC037F" w:rsidP="00306362">
            <w:pPr>
              <w:spacing w:before="150" w:after="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3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 người yêu cầu</w:t>
            </w:r>
          </w:p>
          <w:p w14:paraId="73A7BF02" w14:textId="77777777" w:rsidR="00EC037F" w:rsidRPr="00EC037F" w:rsidRDefault="00EC037F" w:rsidP="00306362">
            <w:pPr>
              <w:spacing w:before="150" w:after="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3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  <w:tc>
          <w:tcPr>
            <w:tcW w:w="4961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FFFFFF"/>
            <w:vAlign w:val="center"/>
            <w:hideMark/>
          </w:tcPr>
          <w:p w14:paraId="0557B747" w14:textId="77777777" w:rsidR="00EC037F" w:rsidRPr="00EC037F" w:rsidRDefault="00EC037F" w:rsidP="00306362">
            <w:pPr>
              <w:spacing w:before="150" w:after="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3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 người yêu cầu</w:t>
            </w:r>
          </w:p>
          <w:p w14:paraId="111EC289" w14:textId="77777777" w:rsidR="00EC037F" w:rsidRPr="00EC037F" w:rsidRDefault="00EC037F" w:rsidP="00306362">
            <w:pPr>
              <w:spacing w:before="150" w:after="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037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</w:tr>
    </w:tbl>
    <w:p w14:paraId="4CFCB903" w14:textId="77777777" w:rsidR="003D1A59" w:rsidRPr="00EC037F" w:rsidRDefault="003D1A59" w:rsidP="0030636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D1A59" w:rsidRPr="00EC0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37F"/>
    <w:rsid w:val="00306362"/>
    <w:rsid w:val="003D1A59"/>
    <w:rsid w:val="00EC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7108A"/>
  <w15:chartTrackingRefBased/>
  <w15:docId w15:val="{26A00851-DFBD-4D0C-8DD4-095F0892A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0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037F"/>
    <w:rPr>
      <w:b/>
      <w:bCs/>
    </w:rPr>
  </w:style>
  <w:style w:type="character" w:styleId="Emphasis">
    <w:name w:val="Emphasis"/>
    <w:basedOn w:val="DefaultParagraphFont"/>
    <w:uiPriority w:val="20"/>
    <w:qFormat/>
    <w:rsid w:val="00EC037F"/>
    <w:rPr>
      <w:i/>
      <w:iCs/>
    </w:rPr>
  </w:style>
  <w:style w:type="paragraph" w:styleId="ListParagraph">
    <w:name w:val="List Paragraph"/>
    <w:basedOn w:val="Normal"/>
    <w:uiPriority w:val="34"/>
    <w:qFormat/>
    <w:rsid w:val="003063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TVPL 835</cp:lastModifiedBy>
  <cp:revision>2</cp:revision>
  <dcterms:created xsi:type="dcterms:W3CDTF">2025-05-27T04:41:00Z</dcterms:created>
  <dcterms:modified xsi:type="dcterms:W3CDTF">2025-05-27T04:41:00Z</dcterms:modified>
</cp:coreProperties>
</file>