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B97C5" w14:textId="77777777" w:rsidR="0029370D" w:rsidRPr="0029370D" w:rsidRDefault="0029370D" w:rsidP="0029370D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3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01. Mẫu Giấy chứng nhận đã hoàn thành khóa huấn luyện nghiệp vụ kiểm định kỹ thuật an toàn lao động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29370D" w:rsidRPr="0029370D" w14:paraId="72F99255" w14:textId="77777777" w:rsidTr="0029370D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A28B9" w14:textId="77777777" w:rsidR="0029370D" w:rsidRPr="0029370D" w:rsidRDefault="0029370D" w:rsidP="0029370D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3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(TÊN ĐƠN VỊ HUẤN LUYỆN)</w:t>
            </w:r>
            <w:r w:rsidRPr="00293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917FA" w14:textId="77777777" w:rsidR="0029370D" w:rsidRPr="0029370D" w:rsidRDefault="0029370D" w:rsidP="0029370D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3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293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293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29370D" w:rsidRPr="0029370D" w14:paraId="30B2B971" w14:textId="77777777" w:rsidTr="0029370D">
        <w:trPr>
          <w:trHeight w:val="333"/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FAFC7" w14:textId="77777777" w:rsidR="0029370D" w:rsidRPr="0029370D" w:rsidRDefault="0029370D" w:rsidP="0029370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74A86" w14:textId="77777777" w:rsidR="0029370D" w:rsidRPr="0029370D" w:rsidRDefault="0029370D" w:rsidP="0029370D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370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……….., ngày ….. tháng ……năm …….</w:t>
            </w:r>
          </w:p>
        </w:tc>
      </w:tr>
    </w:tbl>
    <w:p w14:paraId="5380F7D2" w14:textId="77777777" w:rsidR="0029370D" w:rsidRPr="0029370D" w:rsidRDefault="0029370D" w:rsidP="0029370D">
      <w:pPr>
        <w:spacing w:after="0" w:line="36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8"/>
        <w:gridCol w:w="6948"/>
      </w:tblGrid>
      <w:tr w:rsidR="0029370D" w:rsidRPr="0029370D" w14:paraId="72D745A9" w14:textId="77777777" w:rsidTr="0029370D">
        <w:trPr>
          <w:trHeight w:val="1627"/>
          <w:tblCellSpacing w:w="0" w:type="dxa"/>
        </w:trPr>
        <w:tc>
          <w:tcPr>
            <w:tcW w:w="19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00FFA" w14:textId="77777777" w:rsidR="0029370D" w:rsidRPr="0029370D" w:rsidRDefault="0029370D" w:rsidP="0029370D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Ảnh 3x4 (đóng dấu giáp lai hoặc dấu nổi)</w:t>
            </w:r>
          </w:p>
        </w:tc>
        <w:tc>
          <w:tcPr>
            <w:tcW w:w="69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1B7C0" w14:textId="77777777" w:rsidR="0029370D" w:rsidRPr="0029370D" w:rsidRDefault="0029370D" w:rsidP="0029370D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3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GIẤY CHỨNG NHẬN</w:t>
            </w:r>
          </w:p>
          <w:p w14:paraId="25D2F0A2" w14:textId="77777777" w:rsidR="0029370D" w:rsidRPr="0029370D" w:rsidRDefault="0029370D" w:rsidP="0029370D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ĐÃ HOÀN THÀNH KHÓA HUẤN LUYỆN NGHIỆP VỤ KIỂM ĐỊNH KỸ THUẬT AN TOÀN LAO ĐỘNG</w:t>
            </w:r>
          </w:p>
          <w:p w14:paraId="28662CF4" w14:textId="77777777" w:rsidR="0029370D" w:rsidRPr="0029370D" w:rsidRDefault="0029370D" w:rsidP="0029370D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370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Số:</w:t>
            </w:r>
            <w:r w:rsidRPr="0029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</w:t>
            </w:r>
          </w:p>
        </w:tc>
      </w:tr>
    </w:tbl>
    <w:p w14:paraId="63ED9DD2" w14:textId="77777777" w:rsidR="0029370D" w:rsidRDefault="0029370D" w:rsidP="0029370D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984700" w14:textId="1C82E08F" w:rsidR="0029370D" w:rsidRPr="0029370D" w:rsidRDefault="0029370D" w:rsidP="0029370D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370D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tên: ............................................................................................. Nam, Nữ:…………</w:t>
      </w:r>
    </w:p>
    <w:p w14:paraId="37E8A657" w14:textId="77777777" w:rsidR="0029370D" w:rsidRPr="0029370D" w:rsidRDefault="0029370D" w:rsidP="0029370D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370D">
        <w:rPr>
          <w:rFonts w:ascii="Times New Roman" w:eastAsia="Times New Roman" w:hAnsi="Times New Roman" w:cs="Times New Roman"/>
          <w:color w:val="000000"/>
          <w:sz w:val="24"/>
          <w:szCs w:val="24"/>
        </w:rPr>
        <w:t>Sinh ngày:…………………., Nơi sinh...................................................................................</w:t>
      </w:r>
    </w:p>
    <w:p w14:paraId="73421B30" w14:textId="77777777" w:rsidR="0029370D" w:rsidRPr="0029370D" w:rsidRDefault="0029370D" w:rsidP="0029370D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370D">
        <w:rPr>
          <w:rFonts w:ascii="Times New Roman" w:eastAsia="Times New Roman" w:hAnsi="Times New Roman" w:cs="Times New Roman"/>
          <w:color w:val="000000"/>
          <w:sz w:val="24"/>
          <w:szCs w:val="24"/>
        </w:rPr>
        <w:t>Quốc tịch:…………………., Số CMND/Căn cước công dân/hộ chiếu..................................</w:t>
      </w:r>
    </w:p>
    <w:p w14:paraId="4A19FA7F" w14:textId="77777777" w:rsidR="0029370D" w:rsidRPr="0029370D" w:rsidRDefault="0029370D" w:rsidP="0029370D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370D">
        <w:rPr>
          <w:rFonts w:ascii="Times New Roman" w:eastAsia="Times New Roman" w:hAnsi="Times New Roman" w:cs="Times New Roman"/>
          <w:color w:val="000000"/>
          <w:sz w:val="24"/>
          <w:szCs w:val="24"/>
        </w:rPr>
        <w:t>Đơn vị công tác:....................................................................................................................</w:t>
      </w:r>
    </w:p>
    <w:p w14:paraId="61ABAFEE" w14:textId="77777777" w:rsidR="0029370D" w:rsidRPr="0029370D" w:rsidRDefault="0029370D" w:rsidP="0029370D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370D">
        <w:rPr>
          <w:rFonts w:ascii="Times New Roman" w:eastAsia="Times New Roman" w:hAnsi="Times New Roman" w:cs="Times New Roman"/>
          <w:color w:val="000000"/>
          <w:sz w:val="24"/>
          <w:szCs w:val="24"/>
        </w:rPr>
        <w:t>Chức vụ:...............................................................................................................................</w:t>
      </w:r>
    </w:p>
    <w:p w14:paraId="1289167B" w14:textId="77777777" w:rsidR="0029370D" w:rsidRPr="0029370D" w:rsidRDefault="0029370D" w:rsidP="0029370D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370D">
        <w:rPr>
          <w:rFonts w:ascii="Times New Roman" w:eastAsia="Times New Roman" w:hAnsi="Times New Roman" w:cs="Times New Roman"/>
          <w:color w:val="000000"/>
          <w:sz w:val="24"/>
          <w:szCs w:val="24"/>
        </w:rPr>
        <w:t>Đã hoàn thành khóa huấn luyện nghiệp vụ kiểm định kỹ thuật an toàn lao động đối với các đối tượng kiểm định:</w:t>
      </w:r>
    </w:p>
    <w:p w14:paraId="30301812" w14:textId="77777777" w:rsidR="0029370D" w:rsidRPr="0029370D" w:rsidRDefault="0029370D" w:rsidP="0029370D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370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40182489" w14:textId="77777777" w:rsidR="0029370D" w:rsidRPr="0029370D" w:rsidRDefault="0029370D" w:rsidP="0029370D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370D">
        <w:rPr>
          <w:rFonts w:ascii="Times New Roman" w:eastAsia="Times New Roman" w:hAnsi="Times New Roman" w:cs="Times New Roman"/>
          <w:color w:val="000000"/>
          <w:sz w:val="24"/>
          <w:szCs w:val="24"/>
        </w:rPr>
        <w:t>Được tổ chức từ ngày …… tháng …… năm ….. đến ngày …… tháng …… năm ……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29370D" w:rsidRPr="0029370D" w14:paraId="7A543351" w14:textId="77777777" w:rsidTr="0029370D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E65DF" w14:textId="77777777" w:rsidR="0029370D" w:rsidRPr="0029370D" w:rsidRDefault="0029370D" w:rsidP="0029370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70E80" w14:textId="77777777" w:rsidR="0029370D" w:rsidRPr="0029370D" w:rsidRDefault="0029370D" w:rsidP="0029370D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37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GIÁM ĐỐC</w:t>
            </w:r>
            <w:r w:rsidRPr="0029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(ký, ghi rõ họ tên và đóng dấu)</w:t>
            </w:r>
          </w:p>
        </w:tc>
      </w:tr>
    </w:tbl>
    <w:p w14:paraId="2EE967F7" w14:textId="77777777" w:rsidR="00BB370E" w:rsidRPr="0029370D" w:rsidRDefault="00BB370E" w:rsidP="002937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B370E" w:rsidRPr="00293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70D"/>
    <w:rsid w:val="0029370D"/>
    <w:rsid w:val="00BB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3C0CA"/>
  <w15:chartTrackingRefBased/>
  <w15:docId w15:val="{15DE6E8F-B017-4B16-9C62-A24FDE45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3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2025-06-09T02:07:00Z</dcterms:created>
  <dcterms:modified xsi:type="dcterms:W3CDTF">2025-06-09T02:08:00Z</dcterms:modified>
</cp:coreProperties>
</file>