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A804D" w14:textId="77777777" w:rsidR="00B474B8" w:rsidRPr="00B474B8" w:rsidRDefault="00B474B8" w:rsidP="00B474B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9"/>
      <w:r w:rsidRPr="00B474B8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Mẫu số 09 - BCKQTĐDT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B474B8" w:rsidRPr="00B474B8" w14:paraId="1427DCF7" w14:textId="77777777" w:rsidTr="00B474B8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8DA60" w14:textId="77777777" w:rsidR="00B474B8" w:rsidRPr="00B474B8" w:rsidRDefault="00B474B8" w:rsidP="00B474B8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 THẨM ĐỊNH DỰ TOÁN NHIỆM VỤ BVMT</w:t>
            </w: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E4487" w14:textId="77777777" w:rsidR="00B474B8" w:rsidRPr="00B474B8" w:rsidRDefault="00B474B8" w:rsidP="00B474B8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B474B8" w:rsidRPr="00B474B8" w14:paraId="6E0EAE5A" w14:textId="77777777" w:rsidTr="00B474B8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4B51D" w14:textId="77777777" w:rsidR="00B474B8" w:rsidRPr="00B474B8" w:rsidRDefault="00B474B8" w:rsidP="00B474B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4FB04" w14:textId="77777777" w:rsidR="00B474B8" w:rsidRPr="00B474B8" w:rsidRDefault="00B474B8" w:rsidP="00B474B8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4B8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Hà Nội, ngày ... tháng ... năm 20..</w:t>
            </w:r>
          </w:p>
        </w:tc>
      </w:tr>
    </w:tbl>
    <w:p w14:paraId="4443B419" w14:textId="77777777" w:rsidR="00B474B8" w:rsidRPr="00B474B8" w:rsidRDefault="00B474B8" w:rsidP="00B474B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9_name"/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BÁO CÁO</w:t>
      </w:r>
      <w:bookmarkEnd w:id="1"/>
    </w:p>
    <w:p w14:paraId="7460F13B" w14:textId="77777777" w:rsidR="00B474B8" w:rsidRPr="00B474B8" w:rsidRDefault="00B474B8" w:rsidP="00B474B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9_name_name"/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Kết quả thẩm định dự toán kinh phí thực hiện nhiệm vụ bảo vệ môi trường</w:t>
      </w:r>
      <w:bookmarkEnd w:id="2"/>
    </w:p>
    <w:p w14:paraId="46134F95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1. Tên nhiệm vụ: </w:t>
      </w: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</w:t>
      </w:r>
    </w:p>
    <w:p w14:paraId="6DE0D760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Cơ quan đăng ký đề xuất chủ trì nhiệm vụ: </w:t>
      </w: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</w:t>
      </w:r>
    </w:p>
    <w:p w14:paraId="65B36C51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Mục tiêu nhiệm vụ: </w:t>
      </w: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</w:t>
      </w:r>
    </w:p>
    <w:p w14:paraId="2F4F55BD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 Các phương pháp thực hiện: </w:t>
      </w: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</w:t>
      </w:r>
    </w:p>
    <w:p w14:paraId="1199063C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 Nội dung cơ bản của nhiệm vụ: </w:t>
      </w: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</w:t>
      </w:r>
    </w:p>
    <w:p w14:paraId="3690E5B8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6. Sản phẩm nhiệm vụ: </w:t>
      </w: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</w:t>
      </w:r>
    </w:p>
    <w:p w14:paraId="6FC986FA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7. Thời gian, tiến độ thực hiện</w:t>
      </w: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...................................................................</w:t>
      </w:r>
    </w:p>
    <w:p w14:paraId="214C1B6F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8. Kinh phí cơ quan đăng ký đề xuất chủ trì nhiệm vụ đề xuất</w:t>
      </w: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</w:t>
      </w:r>
    </w:p>
    <w:p w14:paraId="7FC5397A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9. Nội dung khác </w:t>
      </w: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(nếu có) ............................................................................</w:t>
      </w:r>
    </w:p>
    <w:p w14:paraId="4C3AFA73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Sau khi xem xét tài liệu nhiệm vụ…kèm theo công văn số …. ngày .... tháng ... năm 20… của (cơ quan đăng ký đề xuất chủ trì nhiệm vụ); Tổ thẩm định báo cáo kết quả thẩm định dự toán nhiệm vụ bảo vệ môi trường ……như sau:</w:t>
      </w:r>
    </w:p>
    <w:p w14:paraId="0DA6F4CF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I. Căn cứ pháp lý để thẩm định</w:t>
      </w:r>
    </w:p>
    <w:p w14:paraId="590A534F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</w:t>
      </w:r>
    </w:p>
    <w:p w14:paraId="7C2ADAAF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II. Kết quả thẩm định:</w:t>
      </w:r>
    </w:p>
    <w:p w14:paraId="13145560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- Thuyết minh chênh lệch: .........................................................................</w:t>
      </w:r>
    </w:p>
    <w:p w14:paraId="0E1C09A3" w14:textId="77777777" w:rsidR="00B474B8" w:rsidRPr="00B474B8" w:rsidRDefault="00B474B8" w:rsidP="00B474B8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474B8">
        <w:rPr>
          <w:rFonts w:ascii="Times New Roman" w:eastAsia="Times New Roman" w:hAnsi="Times New Roman" w:cs="Times New Roman"/>
          <w:color w:val="000000"/>
          <w:sz w:val="26"/>
          <w:szCs w:val="26"/>
        </w:rPr>
        <w:t>- Các ý khác (nếu có): 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474B8" w:rsidRPr="00B474B8" w14:paraId="31E1D1D6" w14:textId="77777777" w:rsidTr="00B474B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A69CF" w14:textId="77777777" w:rsidR="00B474B8" w:rsidRPr="00B474B8" w:rsidRDefault="00B474B8" w:rsidP="00B474B8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THÀNH VIÊN TỔ THẨM ĐỊNH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A21DB" w14:textId="77777777" w:rsidR="00B474B8" w:rsidRPr="00B474B8" w:rsidRDefault="00B474B8" w:rsidP="00B474B8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TỔ TRƯỞNG TỔ THẨM ĐỊNH</w:t>
            </w: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B474B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TỔ PHÓ TỔ THẨM ĐỊNH</w:t>
            </w:r>
          </w:p>
        </w:tc>
      </w:tr>
    </w:tbl>
    <w:p w14:paraId="36D28C52" w14:textId="77777777" w:rsidR="005938A2" w:rsidRPr="00B474B8" w:rsidRDefault="005938A2" w:rsidP="00B474B8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5938A2" w:rsidRPr="00B47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B8"/>
    <w:rsid w:val="005938A2"/>
    <w:rsid w:val="00B4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2EA1D"/>
  <w15:chartTrackingRefBased/>
  <w15:docId w15:val="{40AA2432-A32E-4EEC-8CBC-2333096E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7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1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2025-06-14T02:10:00Z</dcterms:created>
  <dcterms:modified xsi:type="dcterms:W3CDTF">2025-06-14T02:11:00Z</dcterms:modified>
</cp:coreProperties>
</file>