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90D33" w14:textId="77777777" w:rsidR="000A2C1D" w:rsidRPr="000A2C1D" w:rsidRDefault="000A2C1D" w:rsidP="00F85E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CỘNG HÒA XÃ HỘI CHỦ NGHĨA VIỆT NAM</w:t>
      </w:r>
      <w:r w:rsidRPr="000A2C1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  <w:t>Độc lâp - Tự do - Hạnh phúc</w:t>
      </w:r>
      <w:r w:rsidRPr="000A2C1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  <w:t>---------o0o--------</w:t>
      </w:r>
    </w:p>
    <w:p w14:paraId="6C6C2A40" w14:textId="1AF43C4B" w:rsidR="000A2C1D" w:rsidRDefault="000A2C1D" w:rsidP="00F85E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0A2C1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GIẤY XÁC NHẬN</w:t>
      </w:r>
      <w:r w:rsidRPr="000A2C1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  <w:t>SINH HOẠT HÈ TẠI ĐỊA PHƯƠNG NĂM ..........</w:t>
      </w:r>
    </w:p>
    <w:p w14:paraId="26B9C4BE" w14:textId="22BB32A1" w:rsidR="00F85E41" w:rsidRPr="000A2C1D" w:rsidRDefault="00F85E41" w:rsidP="00F85E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9DD975" w14:textId="7FDE636D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Cơ sở Đoàn địa phương (Phường, xã, thị trấn)/Cơ quan:……………….....................…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………</w:t>
      </w:r>
    </w:p>
    <w:p w14:paraId="1EAC08E4" w14:textId="7BED2B93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Quận (huyện)…………………………...Tỉnh (thành phố):………………….......................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......</w:t>
      </w:r>
    </w:p>
    <w:p w14:paraId="48DDCCD3" w14:textId="7058CB38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Chứng nhận: Anh (Chị)…………………………………MS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HS</w:t>
      </w:r>
      <w:r w:rsidRPr="000A2C1D">
        <w:rPr>
          <w:rFonts w:ascii="Times New Roman" w:eastAsia="Times New Roman" w:hAnsi="Times New Roman" w:cs="Times New Roman"/>
          <w:sz w:val="24"/>
          <w:szCs w:val="24"/>
        </w:rPr>
        <w:t>:………….................................</w:t>
      </w:r>
    </w:p>
    <w:p w14:paraId="000784C3" w14:textId="0E960852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Là…………………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…………</w:t>
      </w:r>
      <w:r w:rsidRPr="000A2C1D">
        <w:rPr>
          <w:rFonts w:ascii="Times New Roman" w:eastAsia="Times New Roman" w:hAnsi="Times New Roman" w:cs="Times New Roman"/>
          <w:sz w:val="24"/>
          <w:szCs w:val="24"/>
        </w:rPr>
        <w:t>………………………Khoa…………………… ..........................</w:t>
      </w:r>
    </w:p>
    <w:p w14:paraId="3B7CD29B" w14:textId="4B52AFBE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Trường:...........................................................................................................................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...............</w:t>
      </w:r>
    </w:p>
    <w:p w14:paraId="3EA84CC4" w14:textId="485E4882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Đã đăng kí sinh hoạt hè tại:...........................................................................................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................</w:t>
      </w:r>
    </w:p>
    <w:p w14:paraId="5995D51E" w14:textId="3806CB86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Từ ngày ..........................................đến ngày...............................................................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.................</w:t>
      </w:r>
    </w:p>
    <w:p w14:paraId="633D5B66" w14:textId="3DFD2CCA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Trong thời gian sinh hoạt tại địa phương/cơ quan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, anh(chị)……………………………………… đã có những thành tích</w:t>
      </w:r>
      <w:r w:rsidRPr="000A2C1D">
        <w:rPr>
          <w:rFonts w:ascii="Times New Roman" w:eastAsia="Times New Roman" w:hAnsi="Times New Roman" w:cs="Times New Roman"/>
          <w:sz w:val="24"/>
          <w:szCs w:val="24"/>
        </w:rPr>
        <w:t xml:space="preserve"> như sau:</w:t>
      </w:r>
    </w:p>
    <w:p w14:paraId="43E84D05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1. Ý thức chấp hành luật pháp Nhà nước, quy định của địa phương/cơ quan:…........…</w:t>
      </w:r>
    </w:p>
    <w:p w14:paraId="41DF810C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……………………………………………………………………………………………...........</w:t>
      </w:r>
    </w:p>
    <w:p w14:paraId="36668718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………..............................................................................................................................</w:t>
      </w:r>
    </w:p>
    <w:p w14:paraId="1659867A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388B93C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2. Những thành tích đóng góp cho địa phương/cơ quan:………………………………...</w:t>
      </w:r>
    </w:p>
    <w:p w14:paraId="2F36EE24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…………………………………………………………………………………………….........</w:t>
      </w:r>
    </w:p>
    <w:p w14:paraId="695AAF85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……………………………………………………………………………………………..........</w:t>
      </w:r>
    </w:p>
    <w:p w14:paraId="570C765A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lastRenderedPageBreak/>
        <w:t>……….............................................................................................................................</w:t>
      </w:r>
    </w:p>
    <w:p w14:paraId="1E4ED382" w14:textId="77777777" w:rsidR="009E09BF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3. Những khuyết điểm, vi phạm:</w:t>
      </w:r>
    </w:p>
    <w:p w14:paraId="14255043" w14:textId="46C5A398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……………………………………………………….......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</w:t>
      </w:r>
    </w:p>
    <w:p w14:paraId="7684CD96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……………………………………………………………………………………………........</w:t>
      </w:r>
    </w:p>
    <w:p w14:paraId="5FCFFCFC" w14:textId="3423BA1F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9E09BF">
        <w:rPr>
          <w:rFonts w:ascii="Times New Roman" w:eastAsia="Times New Roman" w:hAnsi="Times New Roman" w:cs="Times New Roman"/>
          <w:sz w:val="24"/>
          <w:szCs w:val="24"/>
        </w:rPr>
        <w:t>Xếp loại:</w:t>
      </w:r>
    </w:p>
    <w:p w14:paraId="49293560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- Xuất sắc: Tích cực tham gia các hoạt động và đạt được thành tích xuất sắc</w:t>
      </w:r>
    </w:p>
    <w:p w14:paraId="4CF177F2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- Tốt: Tham gia tốt các hoạt động</w:t>
      </w:r>
    </w:p>
    <w:p w14:paraId="6693511C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- Khá: Tham gia đầy đủ các hoạt động</w:t>
      </w:r>
    </w:p>
    <w:p w14:paraId="3C9B82FA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- Trung bình: Tham gia nhưng không thường xuyên</w:t>
      </w:r>
    </w:p>
    <w:p w14:paraId="34FC8890" w14:textId="77777777" w:rsidR="000A2C1D" w:rsidRPr="000A2C1D" w:rsidRDefault="000A2C1D" w:rsidP="00F85E41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2C1D">
        <w:rPr>
          <w:rFonts w:ascii="Times New Roman" w:eastAsia="Times New Roman" w:hAnsi="Times New Roman" w:cs="Times New Roman"/>
          <w:sz w:val="24"/>
          <w:szCs w:val="24"/>
        </w:rPr>
        <w:t>- Yếu: Có đăng kí nhưng không tham gia</w:t>
      </w:r>
    </w:p>
    <w:tbl>
      <w:tblPr>
        <w:tblW w:w="4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4"/>
        <w:gridCol w:w="6729"/>
      </w:tblGrid>
      <w:tr w:rsidR="000A2C1D" w:rsidRPr="000A2C1D" w14:paraId="4653F357" w14:textId="77777777" w:rsidTr="000A2C1D">
        <w:tc>
          <w:tcPr>
            <w:tcW w:w="3315" w:type="dxa"/>
            <w:shd w:val="clear" w:color="auto" w:fill="FFFFFF"/>
            <w:vAlign w:val="center"/>
            <w:hideMark/>
          </w:tcPr>
          <w:p w14:paraId="570FCAB0" w14:textId="77777777" w:rsidR="000A2C1D" w:rsidRPr="000A2C1D" w:rsidRDefault="000A2C1D" w:rsidP="00F85E41">
            <w:pPr>
              <w:spacing w:after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C1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56" w:type="dxa"/>
            <w:shd w:val="clear" w:color="auto" w:fill="FFFFFF"/>
            <w:vAlign w:val="center"/>
            <w:hideMark/>
          </w:tcPr>
          <w:p w14:paraId="13DF9BA1" w14:textId="77777777" w:rsidR="000A2C1D" w:rsidRPr="000A2C1D" w:rsidRDefault="000A2C1D" w:rsidP="00F85E4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C1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A2C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......ngày ......tháng.....năm...........</w:t>
            </w:r>
          </w:p>
          <w:p w14:paraId="0462333A" w14:textId="77777777" w:rsidR="000A2C1D" w:rsidRPr="000A2C1D" w:rsidRDefault="000A2C1D" w:rsidP="00F85E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C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Xác nhận của Cơ sở Đoàn/Cơ quan tại địa phương</w:t>
            </w:r>
            <w:r w:rsidRPr="000A2C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0A2C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(Ký tên và đóng dấu)</w:t>
            </w:r>
          </w:p>
        </w:tc>
      </w:tr>
    </w:tbl>
    <w:p w14:paraId="470EBF20" w14:textId="77777777" w:rsidR="00B6350D" w:rsidRPr="00F85E41" w:rsidRDefault="00B6350D" w:rsidP="00F85E41">
      <w:pPr>
        <w:spacing w:line="360" w:lineRule="auto"/>
        <w:rPr>
          <w:rFonts w:ascii="Times New Roman" w:hAnsi="Times New Roman" w:cs="Times New Roman"/>
        </w:rPr>
      </w:pPr>
    </w:p>
    <w:sectPr w:rsidR="00B6350D" w:rsidRPr="00F85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C1D"/>
    <w:rsid w:val="000A2C1D"/>
    <w:rsid w:val="009E09BF"/>
    <w:rsid w:val="00B6350D"/>
    <w:rsid w:val="00F8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DE915"/>
  <w15:chartTrackingRefBased/>
  <w15:docId w15:val="{A97B2EDF-A3F9-406B-A2EA-ACAD02B2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2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2C1D"/>
    <w:rPr>
      <w:b/>
      <w:bCs/>
    </w:rPr>
  </w:style>
  <w:style w:type="character" w:styleId="Emphasis">
    <w:name w:val="Emphasis"/>
    <w:basedOn w:val="DefaultParagraphFont"/>
    <w:uiPriority w:val="20"/>
    <w:qFormat/>
    <w:rsid w:val="000A2C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2025-05-20T01:35:00Z</dcterms:created>
  <dcterms:modified xsi:type="dcterms:W3CDTF">2025-05-20T10:55:00Z</dcterms:modified>
</cp:coreProperties>
</file>