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2"/>
        <w:gridCol w:w="7300"/>
      </w:tblGrid>
      <w:tr w:rsidR="00BC1F70" w:rsidRPr="009C0758" w14:paraId="458ECD8A" w14:textId="77777777" w:rsidTr="009C0758">
        <w:trPr>
          <w:cantSplit/>
        </w:trPr>
        <w:tc>
          <w:tcPr>
            <w:tcW w:w="2455" w:type="pct"/>
          </w:tcPr>
          <w:p w14:paraId="63DD8B55" w14:textId="77777777" w:rsidR="00BC1F70" w:rsidRPr="009C0758" w:rsidRDefault="00BC1F70" w:rsidP="009C0758">
            <w:pPr>
              <w:widowControl w:val="0"/>
              <w:adjustRightInd w:val="0"/>
              <w:snapToGrid w:val="0"/>
              <w:spacing w:after="0"/>
              <w:rPr>
                <w:rFonts w:cs="Times New Roman"/>
              </w:rPr>
            </w:pPr>
            <w:r w:rsidRPr="009C0758">
              <w:rPr>
                <w:rFonts w:eastAsia="Times New Roman" w:cs="Times New Roman"/>
                <w:b/>
              </w:rPr>
              <w:t>Mẫu số 01</w:t>
            </w:r>
          </w:p>
          <w:p w14:paraId="45373629" w14:textId="77777777" w:rsidR="00BC1F70" w:rsidRPr="009C0758" w:rsidRDefault="00BC1F70" w:rsidP="009C0758">
            <w:pPr>
              <w:widowControl w:val="0"/>
              <w:adjustRightInd w:val="0"/>
              <w:snapToGrid w:val="0"/>
              <w:spacing w:after="0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Lưu hồ sơ</w:t>
            </w:r>
          </w:p>
          <w:p w14:paraId="7225AD84" w14:textId="77777777" w:rsidR="00BC1F70" w:rsidRPr="009C0758" w:rsidRDefault="00BC1F70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9C0758">
              <w:rPr>
                <w:rFonts w:eastAsia="Times New Roman" w:cs="Times New Roman"/>
                <w:b/>
              </w:rPr>
              <w:t>GIẤY CHỨNG NHẬN ĐĂNG KÝ MẪU CON DẤU</w:t>
            </w:r>
          </w:p>
          <w:p w14:paraId="2A7E8D00" w14:textId="77777777" w:rsidR="00BC1F70" w:rsidRDefault="00BC1F70" w:rsidP="009C0758">
            <w:pPr>
              <w:widowControl w:val="0"/>
              <w:adjustRightInd w:val="0"/>
              <w:snapToGrid w:val="0"/>
              <w:jc w:val="center"/>
            </w:pPr>
            <w:r w:rsidRPr="009C0758">
              <w:rPr>
                <w:rFonts w:eastAsia="Times New Roman" w:cs="Times New Roman"/>
              </w:rPr>
              <w:t>Số: ……/ĐKMCD ngày ….. tháng …. năm ……</w:t>
            </w:r>
          </w:p>
          <w:p w14:paraId="53F41024" w14:textId="77777777" w:rsidR="00BC1F70" w:rsidRPr="009C0758" w:rsidRDefault="00BC1F70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  <w:p w14:paraId="551C186F" w14:textId="77777777" w:rsidR="00BC1F70" w:rsidRPr="009C0758" w:rsidRDefault="00BC1F70" w:rsidP="009C0758">
            <w:pPr>
              <w:widowControl w:val="0"/>
              <w:adjustRightInd w:val="0"/>
              <w:snapToGrid w:val="0"/>
              <w:jc w:val="both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……..………………………………(2)……………………</w:t>
            </w:r>
          </w:p>
          <w:p w14:paraId="31E22E9F" w14:textId="77777777" w:rsidR="00BC1F70" w:rsidRPr="009C0758" w:rsidRDefault="00BC1F70" w:rsidP="009C0758">
            <w:pPr>
              <w:widowControl w:val="0"/>
              <w:adjustRightInd w:val="0"/>
              <w:snapToGrid w:val="0"/>
              <w:jc w:val="both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đã đăng ký lưu chi</w:t>
            </w:r>
            <w:r>
              <w:t>ể</w:t>
            </w:r>
            <w:r w:rsidRPr="009C0758">
              <w:rPr>
                <w:rFonts w:eastAsia="Times New Roman" w:cs="Times New Roman"/>
              </w:rPr>
              <w:t>u mẫu con dấu của ...………(4)………</w:t>
            </w:r>
            <w:r>
              <w:t>.</w:t>
            </w:r>
          </w:p>
          <w:p w14:paraId="4D234A80" w14:textId="77777777" w:rsidR="00BC1F70" w:rsidRPr="009C0758" w:rsidRDefault="00BC1F70" w:rsidP="009C0758">
            <w:pPr>
              <w:widowControl w:val="0"/>
              <w:adjustRightInd w:val="0"/>
              <w:snapToGrid w:val="0"/>
              <w:jc w:val="both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………………………………………………………………</w:t>
            </w:r>
          </w:p>
          <w:p w14:paraId="5DEDE7F1" w14:textId="77777777" w:rsidR="00BC1F70" w:rsidRPr="009C0758" w:rsidRDefault="00BC1F70" w:rsidP="009C0758">
            <w:pPr>
              <w:widowControl w:val="0"/>
              <w:adjustRightInd w:val="0"/>
              <w:snapToGrid w:val="0"/>
              <w:jc w:val="both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………………………………………………………………</w:t>
            </w:r>
          </w:p>
          <w:p w14:paraId="0AE7E16B" w14:textId="77777777" w:rsidR="00BC1F70" w:rsidRPr="009C0758" w:rsidRDefault="00BC1F70" w:rsidP="009C0758">
            <w:pPr>
              <w:widowControl w:val="0"/>
              <w:adjustRightInd w:val="0"/>
              <w:snapToGrid w:val="0"/>
              <w:jc w:val="both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…………………………………………………………</w:t>
            </w:r>
            <w:r>
              <w:t>…</w:t>
            </w:r>
            <w:r w:rsidRPr="009C0758">
              <w:rPr>
                <w:rFonts w:eastAsia="Times New Roman" w:cs="Times New Roman"/>
              </w:rPr>
              <w:t>…</w:t>
            </w:r>
          </w:p>
          <w:p w14:paraId="7CBF89AE" w14:textId="77777777" w:rsidR="00BC1F70" w:rsidRPr="009C0758" w:rsidRDefault="00BC1F70" w:rsidP="009C0758">
            <w:pPr>
              <w:widowControl w:val="0"/>
              <w:adjustRightInd w:val="0"/>
              <w:snapToGrid w:val="0"/>
              <w:jc w:val="both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tại Quyển số: ………….Tờ số: ………</w:t>
            </w:r>
          </w:p>
          <w:p w14:paraId="5B11C0CF" w14:textId="77777777" w:rsidR="00BC1F70" w:rsidRPr="009C0758" w:rsidRDefault="00BC1F70" w:rsidP="009C0758">
            <w:pPr>
              <w:widowControl w:val="0"/>
              <w:adjustRightInd w:val="0"/>
              <w:snapToGrid w:val="0"/>
              <w:jc w:val="both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Con dấu có giá trị sử dụng từ ngày…… tháng …. năm …..</w:t>
            </w:r>
          </w:p>
          <w:p w14:paraId="531EB4EB" w14:textId="77777777" w:rsidR="00BC1F70" w:rsidRDefault="00BC1F70" w:rsidP="009C0758">
            <w:pPr>
              <w:widowControl w:val="0"/>
              <w:adjustRightInd w:val="0"/>
              <w:snapToGrid w:val="0"/>
              <w:jc w:val="both"/>
            </w:pPr>
            <w:r w:rsidRPr="009C0758">
              <w:rPr>
                <w:rFonts w:eastAsia="Times New Roman" w:cs="Times New Roman"/>
              </w:rPr>
              <w:t>Số định danh của cơ quan, tổ chức (nếu có): ………………</w:t>
            </w:r>
          </w:p>
          <w:p w14:paraId="5C0F6E8A" w14:textId="77777777" w:rsidR="00BC1F70" w:rsidRPr="009C0758" w:rsidRDefault="00BC1F70" w:rsidP="009C0758">
            <w:pPr>
              <w:widowControl w:val="0"/>
              <w:adjustRightInd w:val="0"/>
              <w:snapToGrid w:val="0"/>
              <w:jc w:val="both"/>
              <w:rPr>
                <w:rFonts w:cs="Times New Roman"/>
              </w:rPr>
            </w:pPr>
          </w:p>
          <w:p w14:paraId="571095CC" w14:textId="77777777" w:rsidR="00BC1F70" w:rsidRDefault="00BC1F70" w:rsidP="009C0758">
            <w:pPr>
              <w:widowControl w:val="0"/>
              <w:adjustRightInd w:val="0"/>
              <w:snapToGrid w:val="0"/>
              <w:jc w:val="center"/>
              <w:rPr>
                <w:b/>
                <w:bCs w:val="0"/>
              </w:rPr>
            </w:pPr>
            <w:r w:rsidRPr="009C0758">
              <w:rPr>
                <w:rFonts w:eastAsia="Times New Roman" w:cs="Times New Roman"/>
                <w:b/>
              </w:rPr>
              <w:t>MẪU CON DẤU ĐĂNG KÝ LƯU CHIẾU</w:t>
            </w:r>
          </w:p>
          <w:p w14:paraId="324FA201" w14:textId="77777777" w:rsidR="00BC1F70" w:rsidRDefault="00BC1F70" w:rsidP="009C0758">
            <w:pPr>
              <w:widowControl w:val="0"/>
              <w:adjustRightInd w:val="0"/>
              <w:snapToGrid w:val="0"/>
              <w:jc w:val="center"/>
              <w:rPr>
                <w:b/>
                <w:bCs w:val="0"/>
              </w:rPr>
            </w:pPr>
          </w:p>
          <w:p w14:paraId="3406D39C" w14:textId="77777777" w:rsidR="00BC1F70" w:rsidRPr="009C0758" w:rsidRDefault="00BC1F70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  <w:tbl>
            <w:tblPr>
              <w:tblW w:w="660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0"/>
              <w:gridCol w:w="4000"/>
            </w:tblGrid>
            <w:tr w:rsidR="00BC1F70" w:rsidRPr="009C0758" w14:paraId="30232761" w14:textId="77777777">
              <w:trPr>
                <w:cantSplit/>
              </w:trPr>
              <w:tc>
                <w:tcPr>
                  <w:tcW w:w="2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04F0D9F2" w14:textId="77777777" w:rsidR="00BC1F70" w:rsidRPr="009C0758" w:rsidRDefault="00BC1F70" w:rsidP="009C0758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</w:rPr>
                  </w:pPr>
                  <w:r w:rsidRPr="009C0758">
                    <w:rPr>
                      <w:rFonts w:eastAsia="Times New Roman" w:cs="Times New Roman"/>
                      <w:b/>
                    </w:rPr>
                    <w:t>CÁN BỘ ĐĂNG KÝ</w:t>
                  </w:r>
                </w:p>
                <w:p w14:paraId="26E5DD53" w14:textId="77777777" w:rsidR="00BC1F70" w:rsidRPr="009C0758" w:rsidRDefault="00BC1F70" w:rsidP="009C0758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</w:rPr>
                  </w:pPr>
                  <w:r w:rsidRPr="009C0758">
                    <w:rPr>
                      <w:rFonts w:eastAsia="Times New Roman" w:cs="Times New Roman"/>
                      <w:i/>
                    </w:rPr>
                    <w:t>(Ký, ghi họ và tên)</w:t>
                  </w:r>
                </w:p>
              </w:tc>
              <w:tc>
                <w:tcPr>
                  <w:tcW w:w="40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5B688CC5" w14:textId="77777777" w:rsidR="00BC1F70" w:rsidRPr="009C0758" w:rsidRDefault="00BC1F70" w:rsidP="009C0758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</w:rPr>
                  </w:pPr>
                  <w:r w:rsidRPr="009C0758">
                    <w:rPr>
                      <w:rFonts w:eastAsia="Times New Roman" w:cs="Times New Roman"/>
                    </w:rPr>
                    <w:t>………….…(5)……………</w:t>
                  </w:r>
                </w:p>
                <w:p w14:paraId="54ED56AE" w14:textId="77777777" w:rsidR="00BC1F70" w:rsidRPr="009C0758" w:rsidRDefault="00BC1F70" w:rsidP="009C0758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</w:rPr>
                  </w:pPr>
                  <w:r w:rsidRPr="009C0758">
                    <w:rPr>
                      <w:rFonts w:eastAsia="Times New Roman" w:cs="Times New Roman"/>
                      <w:i/>
                    </w:rPr>
                    <w:t>(Ký, ghi họ và tên, đóng dấu)</w:t>
                  </w:r>
                </w:p>
              </w:tc>
            </w:tr>
          </w:tbl>
          <w:p w14:paraId="4FAA89BB" w14:textId="77777777" w:rsidR="00BC1F70" w:rsidRPr="009C0758" w:rsidRDefault="00BC1F70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2545" w:type="pct"/>
          </w:tcPr>
          <w:p w14:paraId="5C72AE70" w14:textId="77777777" w:rsidR="00BC1F70" w:rsidRPr="009C0758" w:rsidRDefault="00BC1F70" w:rsidP="009C0758">
            <w:pPr>
              <w:widowControl w:val="0"/>
              <w:adjustRightInd w:val="0"/>
              <w:snapToGrid w:val="0"/>
              <w:spacing w:after="0"/>
              <w:jc w:val="right"/>
              <w:rPr>
                <w:rFonts w:cs="Times New Roman"/>
              </w:rPr>
            </w:pPr>
            <w:r w:rsidRPr="009C0758">
              <w:rPr>
                <w:rFonts w:eastAsia="Times New Roman" w:cs="Times New Roman"/>
                <w:b/>
              </w:rPr>
              <w:t>Mẫu số 01</w:t>
            </w:r>
          </w:p>
          <w:tbl>
            <w:tblPr>
              <w:tblW w:w="5000" w:type="pct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923"/>
              <w:gridCol w:w="5357"/>
            </w:tblGrid>
            <w:tr w:rsidR="00BC1F70" w:rsidRPr="000C6325" w14:paraId="03B97CF6" w14:textId="77777777" w:rsidTr="009C0758">
              <w:trPr>
                <w:cantSplit/>
              </w:trPr>
              <w:tc>
                <w:tcPr>
                  <w:tcW w:w="1321" w:type="pct"/>
                </w:tcPr>
                <w:p w14:paraId="369AE0EB" w14:textId="77777777" w:rsidR="00BC1F70" w:rsidRPr="000C6325" w:rsidRDefault="00BC1F70" w:rsidP="009C0758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0C6325">
                    <w:rPr>
                      <w:rFonts w:eastAsia="Times New Roman" w:cs="Times New Roman"/>
                      <w:sz w:val="24"/>
                      <w:szCs w:val="24"/>
                    </w:rPr>
                    <w:t>....(1)...</w:t>
                  </w:r>
                </w:p>
                <w:p w14:paraId="6EB3763A" w14:textId="77777777" w:rsidR="00BC1F70" w:rsidRPr="000C6325" w:rsidRDefault="00BC1F70" w:rsidP="009C0758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0C6325">
                    <w:rPr>
                      <w:rFonts w:eastAsia="Times New Roman" w:cs="Times New Roman"/>
                      <w:sz w:val="24"/>
                      <w:szCs w:val="24"/>
                    </w:rPr>
                    <w:t>....(2)...</w:t>
                  </w:r>
                </w:p>
                <w:p w14:paraId="75CB8D9F" w14:textId="77777777" w:rsidR="00BC1F70" w:rsidRPr="000C6325" w:rsidRDefault="00BC1F70" w:rsidP="009C0758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0C6325">
                    <w:rPr>
                      <w:rFonts w:eastAsia="Times New Roman" w:cs="Times New Roman"/>
                      <w:sz w:val="24"/>
                      <w:szCs w:val="24"/>
                    </w:rPr>
                    <w:t>——</w:t>
                  </w:r>
                </w:p>
                <w:p w14:paraId="1D050506" w14:textId="77777777" w:rsidR="00BC1F70" w:rsidRPr="000C6325" w:rsidRDefault="00BC1F70" w:rsidP="009C0758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0C6325">
                    <w:rPr>
                      <w:rFonts w:eastAsia="Times New Roman" w:cs="Times New Roman"/>
                      <w:sz w:val="24"/>
                      <w:szCs w:val="24"/>
                    </w:rPr>
                    <w:t>Số: …/ĐKMCD</w:t>
                  </w:r>
                </w:p>
              </w:tc>
              <w:tc>
                <w:tcPr>
                  <w:tcW w:w="3679" w:type="pct"/>
                </w:tcPr>
                <w:p w14:paraId="649E7F2F" w14:textId="77777777" w:rsidR="00BC1F70" w:rsidRPr="000C6325" w:rsidRDefault="00BC1F70" w:rsidP="009C0758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0C6325">
                    <w:rPr>
                      <w:rFonts w:eastAsia="Times New Roman" w:cs="Times New Roman"/>
                      <w:b/>
                      <w:sz w:val="24"/>
                      <w:szCs w:val="24"/>
                    </w:rPr>
                    <w:t>CỘNG HÒA XÃ HỘI CHỦ NGHĨA VIỆT NAM</w:t>
                  </w:r>
                </w:p>
                <w:p w14:paraId="2F821D45" w14:textId="77777777" w:rsidR="00BC1F70" w:rsidRPr="000C6325" w:rsidRDefault="00BC1F70" w:rsidP="009C0758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0C6325">
                    <w:rPr>
                      <w:rFonts w:eastAsia="Times New Roman" w:cs="Times New Roman"/>
                      <w:b/>
                      <w:sz w:val="24"/>
                      <w:szCs w:val="24"/>
                    </w:rPr>
                    <w:t>Độc lập - Tự do - Hạnh phúc</w:t>
                  </w:r>
                </w:p>
                <w:p w14:paraId="2DA9A8D3" w14:textId="77777777" w:rsidR="00BC1F70" w:rsidRPr="000C6325" w:rsidRDefault="00BC1F70" w:rsidP="009C0758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sz w:val="24"/>
                      <w:szCs w:val="24"/>
                      <w:vertAlign w:val="superscript"/>
                    </w:rPr>
                  </w:pPr>
                  <w:r w:rsidRPr="000C6325">
                    <w:rPr>
                      <w:sz w:val="24"/>
                      <w:szCs w:val="24"/>
                      <w:vertAlign w:val="superscript"/>
                    </w:rPr>
                    <w:t>_____________________</w:t>
                  </w:r>
                </w:p>
                <w:p w14:paraId="60BE6870" w14:textId="77777777" w:rsidR="00BC1F70" w:rsidRPr="000C6325" w:rsidRDefault="00BC1F70" w:rsidP="009C0758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0C6325">
                    <w:rPr>
                      <w:rFonts w:eastAsia="Times New Roman" w:cs="Times New Roman"/>
                      <w:i/>
                      <w:sz w:val="24"/>
                      <w:szCs w:val="24"/>
                    </w:rPr>
                    <w:t>.....(3)...., ngày …. tháng … năm …..</w:t>
                  </w:r>
                </w:p>
              </w:tc>
            </w:tr>
          </w:tbl>
          <w:p w14:paraId="7DFBAEE6" w14:textId="77777777" w:rsidR="00BC1F70" w:rsidRDefault="00BC1F70" w:rsidP="009C0758">
            <w:pPr>
              <w:widowControl w:val="0"/>
              <w:adjustRightInd w:val="0"/>
              <w:snapToGrid w:val="0"/>
              <w:jc w:val="center"/>
              <w:rPr>
                <w:b/>
                <w:bCs w:val="0"/>
              </w:rPr>
            </w:pPr>
          </w:p>
          <w:p w14:paraId="3B719CF9" w14:textId="77777777" w:rsidR="00BC1F70" w:rsidRDefault="00BC1F70" w:rsidP="009C0758">
            <w:pPr>
              <w:widowControl w:val="0"/>
              <w:adjustRightInd w:val="0"/>
              <w:snapToGrid w:val="0"/>
              <w:jc w:val="center"/>
              <w:rPr>
                <w:b/>
                <w:bCs w:val="0"/>
              </w:rPr>
            </w:pPr>
            <w:r w:rsidRPr="009C0758">
              <w:rPr>
                <w:rFonts w:eastAsia="Times New Roman" w:cs="Times New Roman"/>
                <w:b/>
              </w:rPr>
              <w:t>GIẤY CHỨNG NHẬN ĐĂNG KÝ MẪU CON DẤU</w:t>
            </w:r>
          </w:p>
          <w:p w14:paraId="109FDA32" w14:textId="77777777" w:rsidR="00BC1F70" w:rsidRPr="009C0758" w:rsidRDefault="00BC1F70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  <w:p w14:paraId="5F826C8E" w14:textId="77777777" w:rsidR="00BC1F70" w:rsidRPr="009C0758" w:rsidRDefault="00BC1F70" w:rsidP="009C0758">
            <w:pPr>
              <w:widowControl w:val="0"/>
              <w:adjustRightInd w:val="0"/>
              <w:snapToGrid w:val="0"/>
              <w:jc w:val="both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Căn cứ Nghị định số 99/2016/NĐ-CP ngày 01 tháng 7 năm 2016 của Chính phủ về quản lý và sử dụng con dấu được sửa đổi, bổ sung bởi Nghị định số 56/2023/NĐ-CP, Nghị định số 58/2026/NĐ-CP và Nghị định số …/2026/NĐ-CP.</w:t>
            </w:r>
          </w:p>
          <w:p w14:paraId="298B6CDD" w14:textId="77777777" w:rsidR="00BC1F70" w:rsidRPr="009C0758" w:rsidRDefault="00BC1F70" w:rsidP="009C0758">
            <w:pPr>
              <w:widowControl w:val="0"/>
              <w:adjustRightInd w:val="0"/>
              <w:snapToGrid w:val="0"/>
              <w:jc w:val="both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…………………………………(2)………………………………</w:t>
            </w:r>
          </w:p>
          <w:p w14:paraId="64DC15A0" w14:textId="77777777" w:rsidR="00BC1F70" w:rsidRPr="009C0758" w:rsidRDefault="00BC1F70" w:rsidP="009C0758">
            <w:pPr>
              <w:widowControl w:val="0"/>
              <w:adjustRightInd w:val="0"/>
              <w:snapToGrid w:val="0"/>
              <w:jc w:val="both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chứng nhận mẫu con dấu dưới đây của …..(4)……………………….</w:t>
            </w:r>
          </w:p>
          <w:p w14:paraId="6A3695EE" w14:textId="77777777" w:rsidR="00BC1F70" w:rsidRPr="009C0758" w:rsidRDefault="00BC1F70" w:rsidP="009C0758">
            <w:pPr>
              <w:widowControl w:val="0"/>
              <w:adjustRightInd w:val="0"/>
              <w:snapToGrid w:val="0"/>
              <w:jc w:val="both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…………………………………………………………………………</w:t>
            </w:r>
          </w:p>
          <w:p w14:paraId="4B22C080" w14:textId="77777777" w:rsidR="00BC1F70" w:rsidRPr="009C0758" w:rsidRDefault="00BC1F70" w:rsidP="009C0758">
            <w:pPr>
              <w:widowControl w:val="0"/>
              <w:adjustRightInd w:val="0"/>
              <w:snapToGrid w:val="0"/>
              <w:jc w:val="both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…………………………………………………………………………</w:t>
            </w:r>
          </w:p>
          <w:p w14:paraId="0F3FBDB4" w14:textId="77777777" w:rsidR="00BC1F70" w:rsidRPr="009C0758" w:rsidRDefault="00BC1F70" w:rsidP="009C0758">
            <w:pPr>
              <w:widowControl w:val="0"/>
              <w:adjustRightInd w:val="0"/>
              <w:snapToGrid w:val="0"/>
              <w:jc w:val="both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…………………………………………………………………………</w:t>
            </w:r>
          </w:p>
          <w:p w14:paraId="1B5D55A5" w14:textId="77777777" w:rsidR="00BC1F70" w:rsidRPr="009C0758" w:rsidRDefault="00BC1F70" w:rsidP="009C0758">
            <w:pPr>
              <w:widowControl w:val="0"/>
              <w:adjustRightInd w:val="0"/>
              <w:snapToGrid w:val="0"/>
              <w:jc w:val="both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đã đăng ký, có giá trị sử dụng từ ngày …. tháng …. năm …..</w:t>
            </w:r>
          </w:p>
          <w:p w14:paraId="66AB57B5" w14:textId="77777777" w:rsidR="00BC1F70" w:rsidRPr="009C0758" w:rsidRDefault="00BC1F70" w:rsidP="009C0758">
            <w:pPr>
              <w:widowControl w:val="0"/>
              <w:adjustRightInd w:val="0"/>
              <w:snapToGrid w:val="0"/>
              <w:jc w:val="both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Đăng ký mẫu con dấu tại Quyển số: ... Tờ số: ...</w:t>
            </w:r>
          </w:p>
          <w:p w14:paraId="5650A081" w14:textId="77777777" w:rsidR="00BC1F70" w:rsidRPr="009C0758" w:rsidRDefault="00BC1F70" w:rsidP="009C0758">
            <w:pPr>
              <w:widowControl w:val="0"/>
              <w:adjustRightInd w:val="0"/>
              <w:snapToGrid w:val="0"/>
              <w:jc w:val="both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Số định danh của cơ quan, tổ chức (nếu có): ………………………..</w:t>
            </w:r>
          </w:p>
          <w:tbl>
            <w:tblPr>
              <w:tblW w:w="5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212"/>
              <w:gridCol w:w="4068"/>
            </w:tblGrid>
            <w:tr w:rsidR="00BC1F70" w:rsidRPr="009C0758" w14:paraId="40CC8A89" w14:textId="77777777" w:rsidTr="009C0758">
              <w:trPr>
                <w:cantSplit/>
              </w:trPr>
              <w:tc>
                <w:tcPr>
                  <w:tcW w:w="2206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6E2A6853" w14:textId="77777777" w:rsidR="00BC1F70" w:rsidRPr="009C0758" w:rsidRDefault="00BC1F70" w:rsidP="009C0758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</w:rPr>
                  </w:pPr>
                  <w:r w:rsidRPr="009C0758">
                    <w:rPr>
                      <w:rFonts w:eastAsia="Times New Roman" w:cs="Times New Roman"/>
                      <w:b/>
                    </w:rPr>
                    <w:t>MẪU CON DẤU ĐĂNG KÝ</w:t>
                  </w:r>
                </w:p>
              </w:tc>
              <w:tc>
                <w:tcPr>
                  <w:tcW w:w="2794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6BF134D5" w14:textId="77777777" w:rsidR="00BC1F70" w:rsidRPr="009C0758" w:rsidRDefault="00BC1F70" w:rsidP="009C0758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</w:rPr>
                  </w:pPr>
                  <w:r w:rsidRPr="009C0758">
                    <w:rPr>
                      <w:rFonts w:eastAsia="Times New Roman" w:cs="Times New Roman"/>
                    </w:rPr>
                    <w:t>……….....(5)…………….</w:t>
                  </w:r>
                </w:p>
                <w:p w14:paraId="1F84B2D0" w14:textId="77777777" w:rsidR="00BC1F70" w:rsidRPr="009C0758" w:rsidRDefault="00BC1F70" w:rsidP="009C0758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</w:rPr>
                  </w:pPr>
                  <w:r w:rsidRPr="009C0758">
                    <w:rPr>
                      <w:rFonts w:eastAsia="Times New Roman" w:cs="Times New Roman"/>
                      <w:i/>
                    </w:rPr>
                    <w:t>(Ký, ghi họ và tên, đóng dấu)</w:t>
                  </w:r>
                </w:p>
              </w:tc>
            </w:tr>
          </w:tbl>
          <w:p w14:paraId="01EB93B9" w14:textId="77777777" w:rsidR="00BC1F70" w:rsidRPr="009C0758" w:rsidRDefault="00BC1F70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</w:tr>
    </w:tbl>
    <w:p w14:paraId="126FFCDB" w14:textId="77777777" w:rsidR="00BC1F70" w:rsidRDefault="00BC1F70" w:rsidP="009C0758">
      <w:pPr>
        <w:widowControl w:val="0"/>
        <w:adjustRightInd w:val="0"/>
        <w:snapToGrid w:val="0"/>
        <w:ind w:firstLine="720"/>
        <w:jc w:val="both"/>
        <w:rPr>
          <w:b/>
          <w:bCs w:val="0"/>
          <w:i/>
          <w:iCs w:val="0"/>
        </w:rPr>
      </w:pPr>
    </w:p>
    <w:p w14:paraId="6D44203E" w14:textId="77777777" w:rsidR="00BC1F70" w:rsidRPr="009C0758" w:rsidRDefault="00BC1F70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  <w:b/>
          <w:i/>
        </w:rPr>
        <w:t>Ghi chú:</w:t>
      </w:r>
    </w:p>
    <w:p w14:paraId="6995DDB0" w14:textId="77777777" w:rsidR="00BC1F70" w:rsidRPr="009C0758" w:rsidRDefault="00BC1F70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(1) Tên cơ quan quản lý trực tiếp.</w:t>
      </w:r>
    </w:p>
    <w:p w14:paraId="356689D2" w14:textId="77777777" w:rsidR="00BC1F70" w:rsidRPr="009C0758" w:rsidRDefault="00BC1F70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lastRenderedPageBreak/>
        <w:t>(2) Tên cơ quan đăng ký mẫu con dấu.</w:t>
      </w:r>
    </w:p>
    <w:p w14:paraId="39C211CF" w14:textId="77777777" w:rsidR="00BC1F70" w:rsidRPr="009C0758" w:rsidRDefault="00BC1F70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(3) Địa danh nơi ban hành giấy chứng nhận.</w:t>
      </w:r>
    </w:p>
    <w:p w14:paraId="653207D7" w14:textId="77777777" w:rsidR="00BC1F70" w:rsidRPr="009C0758" w:rsidRDefault="00BC1F70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(4) Tên cơ quan, tổ chức, chức danh nhà nước sử dụng con dấu.</w:t>
      </w:r>
    </w:p>
    <w:p w14:paraId="4B63B48C" w14:textId="77777777" w:rsidR="00BC1F70" w:rsidRPr="009C0758" w:rsidRDefault="00BC1F70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(5) Chức vụ của người ký giấy chứng nhận.</w:t>
      </w:r>
    </w:p>
    <w:p w14:paraId="4B1238D9" w14:textId="77777777" w:rsidR="00BC1F70" w:rsidRPr="009C0758" w:rsidRDefault="00BC1F70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Văn bản giấy: In trên khổ giấy 210 mm x 297 mm (A4). In màu hồng nhạt, có hoa văn, có hình Công an hiệu ở giữa biểu mẫu.</w:t>
      </w:r>
    </w:p>
    <w:p w14:paraId="151BBC72" w14:textId="77777777" w:rsidR="00BC1F70" w:rsidRPr="009C0758" w:rsidRDefault="00BC1F70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Văn bản điện tử: In trên khổ 210 mm x 297 mm (A4).</w:t>
      </w:r>
    </w:p>
    <w:p w14:paraId="64190C32" w14:textId="77777777" w:rsidR="00BC1F70" w:rsidRDefault="00BC1F70" w:rsidP="009C0758">
      <w:pPr>
        <w:widowControl w:val="0"/>
        <w:adjustRightInd w:val="0"/>
        <w:snapToGrid w:val="0"/>
        <w:ind w:firstLine="720"/>
        <w:jc w:val="both"/>
      </w:pPr>
    </w:p>
    <w:p w14:paraId="2FF5CF81" w14:textId="77777777" w:rsidR="003E1C24" w:rsidRDefault="003E1C24"/>
    <w:sectPr w:rsidR="003E1C24" w:rsidSect="001704A8">
      <w:pgSz w:w="16838" w:h="11906" w:orient="landscape"/>
      <w:pgMar w:top="1701" w:right="1418" w:bottom="1134" w:left="1418" w:header="0" w:footer="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F70"/>
    <w:rsid w:val="00167B33"/>
    <w:rsid w:val="001704A8"/>
    <w:rsid w:val="001B5E40"/>
    <w:rsid w:val="00225B67"/>
    <w:rsid w:val="002575B9"/>
    <w:rsid w:val="002C05B7"/>
    <w:rsid w:val="003E1C24"/>
    <w:rsid w:val="00462612"/>
    <w:rsid w:val="004F7570"/>
    <w:rsid w:val="0050445E"/>
    <w:rsid w:val="00556DE7"/>
    <w:rsid w:val="005C163D"/>
    <w:rsid w:val="00777286"/>
    <w:rsid w:val="007E0D6E"/>
    <w:rsid w:val="00987B06"/>
    <w:rsid w:val="00B57897"/>
    <w:rsid w:val="00BA28BA"/>
    <w:rsid w:val="00BA5863"/>
    <w:rsid w:val="00BC1F70"/>
    <w:rsid w:val="00C44078"/>
    <w:rsid w:val="00D156F8"/>
    <w:rsid w:val="00E56B74"/>
    <w:rsid w:val="00EF342C"/>
    <w:rsid w:val="00EF4C0C"/>
    <w:rsid w:val="00F13187"/>
    <w:rsid w:val="00F85F3D"/>
    <w:rsid w:val="00FD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D6AF0"/>
  <w15:chartTrackingRefBased/>
  <w15:docId w15:val="{F629F995-CD39-4F84-9A40-1367460D4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bCs/>
        <w:iCs/>
        <w:sz w:val="26"/>
        <w:szCs w:val="26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1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F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F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 w:val="0"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F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1F7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1F7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1F7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1F7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F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F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F7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F70"/>
    <w:rPr>
      <w:rFonts w:asciiTheme="minorHAnsi" w:eastAsiaTheme="majorEastAsia" w:hAnsiTheme="minorHAnsi" w:cstheme="majorBidi"/>
      <w:i/>
      <w:iCs w:val="0"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F7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1F70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1F7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1F70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1F7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1F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1F7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1F7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1F70"/>
    <w:pPr>
      <w:spacing w:before="160" w:after="160"/>
      <w:jc w:val="center"/>
    </w:pPr>
    <w:rPr>
      <w:i/>
      <w:iCs w:val="0"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1F70"/>
    <w:rPr>
      <w:i/>
      <w:iCs w:val="0"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1F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1F70"/>
    <w:rPr>
      <w:i/>
      <w:iCs w:val="0"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F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 w:val="0"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F70"/>
    <w:rPr>
      <w:i/>
      <w:iCs w:val="0"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1F70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2026-10-21T03:38:00Z</dcterms:created>
  <dcterms:modified xsi:type="dcterms:W3CDTF">2026-10-21T04:01:00Z</dcterms:modified>
</cp:coreProperties>
</file>