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1E4C" w14:textId="77777777" w:rsidR="00F64AAA" w:rsidRPr="0098350D" w:rsidRDefault="00F64AAA" w:rsidP="00E71747">
      <w:pPr>
        <w:widowControl w:val="0"/>
        <w:adjustRightInd w:val="0"/>
        <w:snapToGrid w:val="0"/>
        <w:spacing w:after="0"/>
        <w:jc w:val="right"/>
      </w:pPr>
      <w:r w:rsidRPr="0098350D">
        <w:rPr>
          <w:b/>
          <w:i/>
        </w:rPr>
        <w:t>Mẫu số 2.3</w:t>
      </w:r>
    </w:p>
    <w:p w14:paraId="70470387" w14:textId="77777777" w:rsidR="00F64AAA" w:rsidRPr="0098350D" w:rsidRDefault="00F64AAA" w:rsidP="00E71747">
      <w:pPr>
        <w:widowControl w:val="0"/>
        <w:adjustRightInd w:val="0"/>
        <w:snapToGrid w:val="0"/>
        <w:spacing w:after="0"/>
        <w:jc w:val="center"/>
      </w:pPr>
      <w:r w:rsidRPr="0098350D">
        <w:rPr>
          <w:b/>
        </w:rPr>
        <w:t>DANH SÁCH</w:t>
      </w:r>
      <w:r w:rsidRPr="0098350D">
        <w:t xml:space="preserve"> </w:t>
      </w:r>
      <w:r w:rsidRPr="0098350D">
        <w:br/>
      </w:r>
      <w:r w:rsidRPr="0098350D">
        <w:rPr>
          <w:b/>
        </w:rPr>
        <w:t>ĐỀ NGHỊ CẤP ĐỔI/CẤP LẠI HIỆN VẬT KHEN THƯỞNG</w:t>
      </w:r>
    </w:p>
    <w:p w14:paraId="6F5F3B8A" w14:textId="77777777" w:rsidR="00F64AAA" w:rsidRPr="0098350D" w:rsidRDefault="00F64AAA" w:rsidP="00E71747">
      <w:pPr>
        <w:widowControl w:val="0"/>
        <w:adjustRightInd w:val="0"/>
        <w:snapToGrid w:val="0"/>
        <w:spacing w:after="0"/>
        <w:jc w:val="center"/>
        <w:rPr>
          <w:i/>
          <w:iCs w:val="0"/>
        </w:rPr>
      </w:pPr>
      <w:r w:rsidRPr="0098350D">
        <w:rPr>
          <w:i/>
        </w:rPr>
        <w:t>(Kèm theo Công văn số...ngày...tháng...năm...của...)</w:t>
      </w:r>
    </w:p>
    <w:p w14:paraId="337C13BF" w14:textId="77777777" w:rsidR="00F64AAA" w:rsidRPr="0098350D" w:rsidRDefault="00F64AAA" w:rsidP="00E71747">
      <w:pPr>
        <w:widowControl w:val="0"/>
        <w:adjustRightInd w:val="0"/>
        <w:snapToGrid w:val="0"/>
        <w:spacing w:after="0"/>
        <w:jc w:val="center"/>
        <w:rPr>
          <w:vertAlign w:val="superscript"/>
        </w:rPr>
      </w:pPr>
      <w:r w:rsidRPr="0098350D">
        <w:rPr>
          <w:i/>
          <w:vertAlign w:val="superscript"/>
        </w:rPr>
        <w:t>________________</w:t>
      </w:r>
    </w:p>
    <w:p w14:paraId="3A0E4E8B" w14:textId="77777777" w:rsidR="00F64AAA" w:rsidRPr="0098350D" w:rsidRDefault="00F64AAA" w:rsidP="00E71747">
      <w:pPr>
        <w:widowControl w:val="0"/>
        <w:adjustRightInd w:val="0"/>
        <w:snapToGrid w:val="0"/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864"/>
        <w:gridCol w:w="864"/>
        <w:gridCol w:w="708"/>
        <w:gridCol w:w="864"/>
        <w:gridCol w:w="806"/>
        <w:gridCol w:w="614"/>
        <w:gridCol w:w="718"/>
        <w:gridCol w:w="864"/>
        <w:gridCol w:w="761"/>
        <w:gridCol w:w="734"/>
        <w:gridCol w:w="621"/>
      </w:tblGrid>
      <w:tr w:rsidR="00F64AAA" w:rsidRPr="0098350D" w14:paraId="76602FC5" w14:textId="77777777" w:rsidTr="0098350D">
        <w:trPr>
          <w:cantSplit/>
          <w:tblHeader/>
        </w:trPr>
        <w:tc>
          <w:tcPr>
            <w:tcW w:w="3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80143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4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854E37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Hình thức khen thưởng /Danh hiệu thi đua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67CE2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Tên đối tượng được khen thưởng</w:t>
            </w:r>
          </w:p>
        </w:tc>
        <w:tc>
          <w:tcPr>
            <w:tcW w:w="4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C1A8F7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Quê quán/ chức vụ, đơn vị công tác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7BF4C9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Số, Quyết định khen thưởng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6A6975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Ngày, tháng, năm Quyết định</w:t>
            </w:r>
          </w:p>
        </w:tc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5C8E50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Số sổ vàng</w:t>
            </w:r>
          </w:p>
        </w:tc>
        <w:tc>
          <w:tcPr>
            <w:tcW w:w="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C609E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Họ và tên người ký bằng</w:t>
            </w: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340CD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Đơn vị trình khen thưởng</w:t>
            </w:r>
          </w:p>
        </w:tc>
        <w:tc>
          <w:tcPr>
            <w:tcW w:w="8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9C32D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Hiện vật đề nghị cấp đổi/ cấp lại</w:t>
            </w:r>
          </w:p>
        </w:tc>
        <w:tc>
          <w:tcPr>
            <w:tcW w:w="3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172D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Lý do cấp đổi/ cấp lại</w:t>
            </w:r>
          </w:p>
        </w:tc>
      </w:tr>
      <w:tr w:rsidR="00F64AAA" w:rsidRPr="0098350D" w14:paraId="510DFE93" w14:textId="77777777" w:rsidTr="0098350D">
        <w:trPr>
          <w:cantSplit/>
          <w:tblHeader/>
        </w:trPr>
        <w:tc>
          <w:tcPr>
            <w:tcW w:w="3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8E47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216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E7B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ACF3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D314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4FDA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30C4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AF7D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118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BEF81C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Bằng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412942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8350D">
              <w:rPr>
                <w:b/>
                <w:sz w:val="24"/>
                <w:szCs w:val="24"/>
              </w:rPr>
              <w:t>Cờ thi đua, Huy hiệu Chiến sĩ thi đua</w:t>
            </w:r>
          </w:p>
        </w:tc>
        <w:tc>
          <w:tcPr>
            <w:tcW w:w="3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8FB6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64AAA" w:rsidRPr="0098350D" w14:paraId="0B6BB94A" w14:textId="77777777" w:rsidTr="0098350D">
        <w:trPr>
          <w:cantSplit/>
          <w:trHeight w:val="45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EC35D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ACDF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1CCB3D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AD875A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E5744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D6C828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C99B6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C3F80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FCCCFF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10EA8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AC0978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F3EA2E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64AAA" w:rsidRPr="0098350D" w14:paraId="33572379" w14:textId="77777777" w:rsidTr="0098350D">
        <w:trPr>
          <w:cantSplit/>
          <w:trHeight w:val="45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AFF671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8E2D7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3BF1F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77D06B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36FA3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5EA717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3D0642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5D0D7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9B129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E1856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1855B0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C257D" w14:textId="77777777" w:rsidR="00F64AAA" w:rsidRPr="0098350D" w:rsidRDefault="00F64AAA" w:rsidP="0098350D">
            <w:pPr>
              <w:widowControl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30F8A47C" w14:textId="77777777" w:rsidR="003E1C24" w:rsidRDefault="003E1C24"/>
    <w:sectPr w:rsidR="003E1C24" w:rsidSect="00BA5863">
      <w:pgSz w:w="11906" w:h="16838"/>
      <w:pgMar w:top="1418" w:right="1134" w:bottom="1418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AA"/>
    <w:rsid w:val="00225B67"/>
    <w:rsid w:val="003E1C24"/>
    <w:rsid w:val="004F7570"/>
    <w:rsid w:val="0050445E"/>
    <w:rsid w:val="00556DE7"/>
    <w:rsid w:val="005C163D"/>
    <w:rsid w:val="00777286"/>
    <w:rsid w:val="007E0D6E"/>
    <w:rsid w:val="00987B06"/>
    <w:rsid w:val="00B57897"/>
    <w:rsid w:val="00BA5863"/>
    <w:rsid w:val="00C44078"/>
    <w:rsid w:val="00E56B74"/>
    <w:rsid w:val="00E71747"/>
    <w:rsid w:val="00EF342C"/>
    <w:rsid w:val="00F13187"/>
    <w:rsid w:val="00F64AAA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DABC5"/>
  <w15:chartTrackingRefBased/>
  <w15:docId w15:val="{5EAB86E8-12BE-40A3-962B-CE216CC5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iCs/>
        <w:sz w:val="26"/>
        <w:szCs w:val="26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A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A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A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A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A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A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A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A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AAA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A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AAA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A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AAA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A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A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A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A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AAA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AAA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A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AAA"/>
    <w:rPr>
      <w:i/>
      <w:iCs w:val="0"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AAA"/>
    <w:rPr>
      <w:i/>
      <w:iCs w:val="0"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AAA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2026-10-08T02:49:00Z</dcterms:created>
  <dcterms:modified xsi:type="dcterms:W3CDTF">2026-10-08T03:07:00Z</dcterms:modified>
</cp:coreProperties>
</file>