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b/>
          <w:bCs/>
          <w:color w:val="000000"/>
          <w:sz w:val="21"/>
          <w:szCs w:val="21"/>
          <w:lang w:val="vi-VN"/>
        </w:rPr>
        <w:t>CỘNG HÒA XÃ HỘI CHỦ NGHĨA VIỆT NAM</w:t>
      </w:r>
    </w:p>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b/>
          <w:bCs/>
          <w:color w:val="000000"/>
          <w:sz w:val="21"/>
          <w:szCs w:val="21"/>
          <w:lang w:val="vi-VN"/>
        </w:rPr>
        <w:t>Độc lập – Tự do – Hạnh phúc</w:t>
      </w:r>
    </w:p>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p>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b/>
          <w:bCs/>
          <w:color w:val="000000"/>
          <w:sz w:val="21"/>
          <w:szCs w:val="21"/>
          <w:lang w:val="vi-VN"/>
        </w:rPr>
        <w:t>BẢN CAM KẾT</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Kính gửi: Hiệu trưởng trường ..........……………………..</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Thầy(Cô) chủ nhiệm cùng quý Thầy, Cô giáo bộ môn lớp: …… </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Tên em là: …………………………………………………………… ;</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Học sinh lớp:……..………….......………. năm học………………… </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Để đạt được kết quả cao trong năm học, em xin hứa thực hiện tốt các điều sau:</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Thực hiện nghiêm túc Nội quy, Quy tắc ứng xử của nhà trường; chăm chỉ, tự giác trong học tập, trung thực trong kiểm tra và thi cử.</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Giữ gìn và bảo vệ tài sản xã hội chủ nghĩa, tài sản chung của nhà trường. Tích cực tham gia lao động công ích, các hoạt động xã hội, nhân đạo, từ thiện; sẵn sàng tham gia lao động khi nhà trường và xã hội yêu cầu.</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Giữ vệ sinh cá nhân và vệ sinh chung thật tốt, không uống rượu bia, không hút thuốc lá, không mắc các tệ nạn xã hội. Đảm bảo an ninh trật tự, không gây rối, lôi kéo đánh nhau trong nhà trường và ngoài xã hội.</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Đoàn kết, giữ gìn truyền thống tốt đẹp của nhà trường, của tập thể lớp; phấn đấu hoàn thành tốt nhiệm vụ được</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Kính trọng, biết ơn Cha, Mẹ, Thầy, Cô giáo và yêu quý mọi người. Tuyệt đối không xúc phạm danh dự, thân thể đối với Thầy, Cô giáo và các cán bộ công tác trong nhà trường.</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Tôn trọng kỷ luật của nhà trường, bảo vệ danh dự của nhà trường, tập thể lớp và của Thầy, Cô giáo.</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Chấp hành nghiêm chỉnh luật pháp nhà nước. Tôn trọng và nghiêm túc chấp hành luật An toàn giao thông và văn hóa giao thông đường bộ, đường thuỷ.</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Em xin cam kết thực hiện tốt các điều trên, nếu vi phạm em xin chịu mọi hình thức kỷ luật của nhà trường.</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lastRenderedPageBreak/>
        <w:t>Phần cam kết của phụ huynh: Tên tôi là: …………………………………… </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Thay mặt gia đình tôi xin cam kết với nhà trường:</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1. Tạo điều kiện tốt nhất về thời gian và môi trường học tập cho con em mình.</w:t>
      </w:r>
    </w:p>
    <w:p w:rsidR="00AA7579" w:rsidRPr="00AA7579" w:rsidRDefault="00AA7579" w:rsidP="00AA7579">
      <w:pPr>
        <w:spacing w:before="100" w:beforeAutospacing="1" w:after="90" w:line="345" w:lineRule="atLeast"/>
        <w:jc w:val="both"/>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2. Tích cực, chủ động phối, kết hợp với nhà trường và các tổ chức trong việc giáo dục và quản lý con em mình.</w:t>
      </w:r>
    </w:p>
    <w:tbl>
      <w:tblPr>
        <w:tblW w:w="9248"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4205"/>
        <w:gridCol w:w="5043"/>
      </w:tblGrid>
      <w:tr w:rsidR="00AA7579" w:rsidRPr="00AA7579" w:rsidTr="00AA7579">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b/>
                <w:bCs/>
                <w:color w:val="000000"/>
                <w:sz w:val="21"/>
                <w:szCs w:val="21"/>
                <w:lang w:val="vi-VN"/>
              </w:rPr>
              <w:t>Học sinh   </w:t>
            </w:r>
            <w:bookmarkStart w:id="0" w:name="_GoBack"/>
            <w:bookmarkEnd w:id="0"/>
          </w:p>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(Ký và ghi họ tên)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b/>
                <w:bCs/>
                <w:color w:val="000000"/>
                <w:sz w:val="21"/>
                <w:szCs w:val="21"/>
                <w:lang w:val="vi-VN"/>
              </w:rPr>
              <w:t> Phụ huynh học sinh</w:t>
            </w:r>
          </w:p>
          <w:p w:rsidR="00AA7579" w:rsidRPr="00AA7579" w:rsidRDefault="00AA7579" w:rsidP="00AA7579">
            <w:pPr>
              <w:spacing w:before="100" w:beforeAutospacing="1" w:after="90" w:line="345" w:lineRule="atLeast"/>
              <w:jc w:val="center"/>
              <w:rPr>
                <w:rFonts w:ascii="Arial" w:eastAsia="Times New Roman" w:hAnsi="Arial" w:cs="Arial"/>
                <w:color w:val="000000"/>
                <w:sz w:val="21"/>
                <w:szCs w:val="21"/>
                <w:lang w:val="vi-VN"/>
              </w:rPr>
            </w:pPr>
            <w:r w:rsidRPr="00AA7579">
              <w:rPr>
                <w:rFonts w:ascii="Arial" w:eastAsia="Times New Roman" w:hAnsi="Arial" w:cs="Arial"/>
                <w:color w:val="000000"/>
                <w:sz w:val="21"/>
                <w:szCs w:val="21"/>
                <w:lang w:val="vi-VN"/>
              </w:rPr>
              <w:t> (Ký và ghi họ tên)</w:t>
            </w:r>
          </w:p>
        </w:tc>
      </w:tr>
    </w:tbl>
    <w:p w:rsidR="00095369" w:rsidRDefault="00095369"/>
    <w:sectPr w:rsidR="00095369"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79"/>
    <w:rsid w:val="00095369"/>
    <w:rsid w:val="003C2448"/>
    <w:rsid w:val="00AA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62C590BF-7338-1346-9D1A-95BAD3D0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79"/>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AA7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2022-10-13T07:52:00Z</dcterms:created>
  <dcterms:modified xsi:type="dcterms:W3CDTF">2022-10-13T07:52:00Z</dcterms:modified>
</cp:coreProperties>
</file>