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b/>
          <w:color w:val="FF0000"/>
        </w:rPr>
      </w:pPr>
      <w:r>
        <w:rPr>
          <w:b/>
          <w:color w:val="FF0000"/>
        </w:rPr>
        <w:t>PHIẾU TRẢ LỜI TRẮC NGHIỆM</w:t>
      </w:r>
    </w:p>
    <w:p>
      <w:pPr>
        <w:spacing w:before="120"/>
      </w:pPr>
      <w:r>
        <w:t>Test Nghiệp vụ thanh tra, kiểm tra Kỳ thi tốt nghiệp trung học phổ thông</w:t>
      </w:r>
    </w:p>
    <w:p>
      <w:pPr>
        <w:spacing w:before="120"/>
      </w:pPr>
      <w:r>
        <w:t>Ngày .................. Địa điểm: ..................  Họ và tên: ....................................... Chữ ký: ..............</w:t>
      </w:r>
    </w:p>
    <w:p/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551"/>
        <w:gridCol w:w="436"/>
        <w:gridCol w:w="436"/>
        <w:gridCol w:w="436"/>
        <w:gridCol w:w="436"/>
        <w:gridCol w:w="551"/>
        <w:gridCol w:w="436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59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99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139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29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69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109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149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151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152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153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154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155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116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  <w:t>156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117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  <w:t>157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118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  <w:t>158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39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79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119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  <w:t>159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dxa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40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80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ascii="Calibri" w:hAnsi="Calibri" w:eastAsia="Times New Roman" w:cs="Calibri"/>
                <w:color w:val="000000"/>
                <w:sz w:val="22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</w:rPr>
              <w:t>120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</w:tcPr>
          <w:p>
            <w:pPr>
              <w:rPr>
                <w:sz w:val="22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2"/>
                <w:lang w:val="en-US"/>
              </w:rPr>
              <w:t>160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Ⓐ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Ⓑ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Ⓒ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MS Mincho" w:hAnsi="MS Mincho" w:eastAsia="MS Mincho" w:cs="MS Mincho"/>
                <w:sz w:val="22"/>
                <w:shd w:val="clear" w:color="auto" w:fill="FFFFFF"/>
              </w:rPr>
              <w:t>Ⓓ</w:t>
            </w:r>
          </w:p>
        </w:tc>
      </w:tr>
    </w:tbl>
    <w:p>
      <w:pPr>
        <w:spacing w:before="120"/>
      </w:pPr>
      <w:r>
        <w:tab/>
      </w:r>
      <w:r>
        <w:t>Tổng số câu thực hiện: 155 câu.</w:t>
      </w:r>
    </w:p>
    <w:p>
      <w:pPr>
        <w:spacing w:before="120"/>
      </w:pPr>
      <w:r>
        <w:tab/>
      </w:r>
      <w:r>
        <w:t xml:space="preserve">Tổng số câu </w:t>
      </w:r>
      <w:r>
        <w:rPr>
          <w:b/>
        </w:rPr>
        <w:t>đúng</w:t>
      </w:r>
      <w:r>
        <w:t>: .................</w:t>
      </w:r>
    </w:p>
    <w:p>
      <w:pPr>
        <w:spacing w:before="120"/>
      </w:pPr>
      <w:r>
        <w:tab/>
      </w:r>
      <w:r>
        <w:t xml:space="preserve">Đánh giá: </w:t>
      </w:r>
      <w:r>
        <w:rPr>
          <w:b/>
        </w:rPr>
        <w:t>Đạt</w:t>
      </w:r>
      <w:r>
        <w:t xml:space="preserve"> ........../ Không đạt ...............</w:t>
      </w:r>
    </w:p>
    <w:p>
      <w:pPr>
        <w:spacing w:before="120"/>
      </w:pPr>
      <w:r>
        <w:t>GS1 (</w:t>
      </w:r>
      <w:r>
        <w:rPr>
          <w:i/>
        </w:rPr>
        <w:t>Họ tên v</w:t>
      </w:r>
      <w:bookmarkStart w:id="0" w:name="_GoBack"/>
      <w:bookmarkEnd w:id="0"/>
      <w:r>
        <w:rPr>
          <w:i/>
        </w:rPr>
        <w:t>à ký</w:t>
      </w:r>
      <w:r>
        <w:t>) Quế Thị Thoa          ............................................</w:t>
      </w:r>
    </w:p>
    <w:p>
      <w:pPr>
        <w:spacing w:before="120"/>
      </w:pPr>
      <w:r>
        <w:t>GS2 (</w:t>
      </w:r>
      <w:r>
        <w:rPr>
          <w:i/>
        </w:rPr>
        <w:t>Họ tên và ký</w:t>
      </w:r>
      <w:r>
        <w:t>) Nguyễn Đức Thạch ............................................</w:t>
      </w:r>
    </w:p>
    <w:p/>
    <w:sectPr>
      <w:pgSz w:w="11907" w:h="16840"/>
      <w:pgMar w:top="851" w:right="1134" w:bottom="0" w:left="1701" w:header="720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3"/>
    <w:rsid w:val="00004213"/>
    <w:rsid w:val="00007EBE"/>
    <w:rsid w:val="00007F19"/>
    <w:rsid w:val="00013888"/>
    <w:rsid w:val="00020355"/>
    <w:rsid w:val="000518C7"/>
    <w:rsid w:val="00080FDB"/>
    <w:rsid w:val="00093F27"/>
    <w:rsid w:val="000A61A5"/>
    <w:rsid w:val="000D1419"/>
    <w:rsid w:val="000E2EE7"/>
    <w:rsid w:val="00102108"/>
    <w:rsid w:val="001434B1"/>
    <w:rsid w:val="00160A5F"/>
    <w:rsid w:val="00163A89"/>
    <w:rsid w:val="00163C6F"/>
    <w:rsid w:val="00175A58"/>
    <w:rsid w:val="00182217"/>
    <w:rsid w:val="00187FCD"/>
    <w:rsid w:val="001A49D4"/>
    <w:rsid w:val="001E755A"/>
    <w:rsid w:val="00211145"/>
    <w:rsid w:val="0024143E"/>
    <w:rsid w:val="00271A2B"/>
    <w:rsid w:val="002B33AC"/>
    <w:rsid w:val="002C4D6A"/>
    <w:rsid w:val="002D6039"/>
    <w:rsid w:val="00360371"/>
    <w:rsid w:val="003A3C88"/>
    <w:rsid w:val="003C130C"/>
    <w:rsid w:val="003F130E"/>
    <w:rsid w:val="004019E6"/>
    <w:rsid w:val="00411E6A"/>
    <w:rsid w:val="0041287E"/>
    <w:rsid w:val="004150FE"/>
    <w:rsid w:val="0043291E"/>
    <w:rsid w:val="0043355B"/>
    <w:rsid w:val="004723F0"/>
    <w:rsid w:val="00480AC6"/>
    <w:rsid w:val="004A293C"/>
    <w:rsid w:val="004D1594"/>
    <w:rsid w:val="004E4647"/>
    <w:rsid w:val="004E7820"/>
    <w:rsid w:val="004F4FDD"/>
    <w:rsid w:val="004F74BA"/>
    <w:rsid w:val="0050470A"/>
    <w:rsid w:val="00514D64"/>
    <w:rsid w:val="00520403"/>
    <w:rsid w:val="00575CE3"/>
    <w:rsid w:val="00582632"/>
    <w:rsid w:val="005978DC"/>
    <w:rsid w:val="005A5104"/>
    <w:rsid w:val="005B060F"/>
    <w:rsid w:val="005B622D"/>
    <w:rsid w:val="006151EB"/>
    <w:rsid w:val="0062433A"/>
    <w:rsid w:val="00627315"/>
    <w:rsid w:val="006334BB"/>
    <w:rsid w:val="00680843"/>
    <w:rsid w:val="006C1C5F"/>
    <w:rsid w:val="006C55D5"/>
    <w:rsid w:val="006D6371"/>
    <w:rsid w:val="006F5013"/>
    <w:rsid w:val="00701445"/>
    <w:rsid w:val="00702584"/>
    <w:rsid w:val="00703548"/>
    <w:rsid w:val="00706894"/>
    <w:rsid w:val="00725FEF"/>
    <w:rsid w:val="00766A47"/>
    <w:rsid w:val="007768F0"/>
    <w:rsid w:val="007B4D15"/>
    <w:rsid w:val="007C4AF3"/>
    <w:rsid w:val="007D2908"/>
    <w:rsid w:val="007E35BC"/>
    <w:rsid w:val="007E6154"/>
    <w:rsid w:val="00817A30"/>
    <w:rsid w:val="00842B54"/>
    <w:rsid w:val="008537DE"/>
    <w:rsid w:val="00855EEF"/>
    <w:rsid w:val="00863865"/>
    <w:rsid w:val="008673EF"/>
    <w:rsid w:val="00897F29"/>
    <w:rsid w:val="008A3161"/>
    <w:rsid w:val="008A3B7D"/>
    <w:rsid w:val="009029C4"/>
    <w:rsid w:val="00921AD1"/>
    <w:rsid w:val="00931A5E"/>
    <w:rsid w:val="00951108"/>
    <w:rsid w:val="009723C1"/>
    <w:rsid w:val="0097718E"/>
    <w:rsid w:val="00981612"/>
    <w:rsid w:val="00996D03"/>
    <w:rsid w:val="009D3F44"/>
    <w:rsid w:val="00A07947"/>
    <w:rsid w:val="00A12A8E"/>
    <w:rsid w:val="00A21A6E"/>
    <w:rsid w:val="00A54C32"/>
    <w:rsid w:val="00AB6A58"/>
    <w:rsid w:val="00AE31BC"/>
    <w:rsid w:val="00AF0E47"/>
    <w:rsid w:val="00AF7B3C"/>
    <w:rsid w:val="00B369A1"/>
    <w:rsid w:val="00B5393E"/>
    <w:rsid w:val="00B54476"/>
    <w:rsid w:val="00B74D79"/>
    <w:rsid w:val="00B7523A"/>
    <w:rsid w:val="00B81D5D"/>
    <w:rsid w:val="00BB3E59"/>
    <w:rsid w:val="00BB4109"/>
    <w:rsid w:val="00BE05B6"/>
    <w:rsid w:val="00BE061E"/>
    <w:rsid w:val="00BE0B00"/>
    <w:rsid w:val="00BE3337"/>
    <w:rsid w:val="00C240B0"/>
    <w:rsid w:val="00C40EA7"/>
    <w:rsid w:val="00C418EA"/>
    <w:rsid w:val="00C47850"/>
    <w:rsid w:val="00C66BBB"/>
    <w:rsid w:val="00C67472"/>
    <w:rsid w:val="00C7183D"/>
    <w:rsid w:val="00CB668C"/>
    <w:rsid w:val="00CE20F9"/>
    <w:rsid w:val="00D00B96"/>
    <w:rsid w:val="00D036C2"/>
    <w:rsid w:val="00D1222B"/>
    <w:rsid w:val="00D425D2"/>
    <w:rsid w:val="00D42862"/>
    <w:rsid w:val="00D637E7"/>
    <w:rsid w:val="00D96DD2"/>
    <w:rsid w:val="00DD1229"/>
    <w:rsid w:val="00DE79CC"/>
    <w:rsid w:val="00DF6429"/>
    <w:rsid w:val="00E117FB"/>
    <w:rsid w:val="00E32C4E"/>
    <w:rsid w:val="00E51410"/>
    <w:rsid w:val="00E66328"/>
    <w:rsid w:val="00E75B87"/>
    <w:rsid w:val="00E96E33"/>
    <w:rsid w:val="00EC13EB"/>
    <w:rsid w:val="00F12EE7"/>
    <w:rsid w:val="00F36E52"/>
    <w:rsid w:val="00F54FC8"/>
    <w:rsid w:val="00F61073"/>
    <w:rsid w:val="00F8203C"/>
    <w:rsid w:val="00F96B3A"/>
    <w:rsid w:val="00FB0B5A"/>
    <w:rsid w:val="00FD3DC3"/>
    <w:rsid w:val="11252F5B"/>
    <w:rsid w:val="4DBD4E95"/>
    <w:rsid w:val="55F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/>
      <w:jc w:val="left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before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1447</Characters>
  <Lines>16</Lines>
  <Paragraphs>4</Paragraphs>
  <TotalTime>2</TotalTime>
  <ScaleCrop>false</ScaleCrop>
  <LinksUpToDate>false</LinksUpToDate>
  <CharactersWithSpaces>1521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2021-06-07T09:29:00Z</dcterms:created>
  <dc:creator>user</dc:creator>
  <cp:lastModifiedBy>user</cp:lastModifiedBy>
  <cp:lastPrinted>2021-06-08T00:14:00Z</cp:lastPrinted>
  <dcterms:modified xsi:type="dcterms:W3CDTF">2021-06-15T10:16:33Z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