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Độc lập - Tự do - Hạnh phúc</w:t>
      </w:r>
    </w:p>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BẢN KIỂM ĐIỂM CÁ NHÂN</w:t>
      </w:r>
    </w:p>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6E05AC" w:rsidRDefault="006E05AC" w:rsidP="006E05A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Kính gửi: Thầy (cô) chủ nhiệm lớp ................................................... </w:t>
      </w:r>
    </w:p>
    <w:p w:rsidR="006E05AC" w:rsidRDefault="006E05AC" w:rsidP="006E05A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Tên em là: ............................. Là học sinh lớp ................................... </w:t>
      </w:r>
    </w:p>
    <w:p w:rsidR="006E05AC" w:rsidRDefault="006E05AC" w:rsidP="006E05A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Em xin tự nghiêm khắc kiểm điểm nhận lỗi của mình như sau:</w:t>
      </w:r>
    </w:p>
    <w:p w:rsidR="006E05AC" w:rsidRDefault="006E05AC" w:rsidP="006E05A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Do tối qua </w:t>
      </w:r>
      <w:r>
        <w:rPr>
          <w:rFonts w:ascii="Arial" w:hAnsi="Arial" w:cs="Arial"/>
          <w:color w:val="000000"/>
          <w:lang w:val="vi-VN"/>
        </w:rPr>
        <w:t xml:space="preserve">em bị sốt nặng </w:t>
      </w:r>
      <w:bookmarkStart w:id="0" w:name="_GoBack"/>
      <w:bookmarkEnd w:id="0"/>
      <w:r>
        <w:rPr>
          <w:rFonts w:ascii="Arial" w:hAnsi="Arial" w:cs="Arial"/>
          <w:color w:val="000000"/>
        </w:rPr>
        <w:t>nên em đã quên làm bài tập về nhà.</w:t>
      </w:r>
    </w:p>
    <w:p w:rsidR="006E05AC" w:rsidRDefault="006E05AC" w:rsidP="006E05A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Em tự nhận thấy lỗi của mình là: không làm bài tập về nhà đã gây ảnh hưởng tới lớp và làm thầy (cô) phiển lòng.</w:t>
      </w:r>
    </w:p>
    <w:p w:rsidR="006E05AC" w:rsidRDefault="006E05AC" w:rsidP="006E05A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Em xin hứa lần sau sẽ không tái phạm, nếu tái phạm sẽ chịu mọi hình thức kỷ luật mà thầy (cô) đề ra.</w:t>
      </w:r>
    </w:p>
    <w:p w:rsidR="006E05AC" w:rsidRDefault="006E05AC" w:rsidP="006E05A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Kính mong thầy cô xem xét, tha thứ, giúp đỡ để em có thể sửa sai và tiến bộ hơn trong quá trình học tập. Em xin trân trọng cảm ơn !</w:t>
      </w:r>
    </w:p>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Emphasis"/>
          <w:rFonts w:ascii="inherit" w:hAnsi="inherit" w:cs="Arial"/>
          <w:color w:val="000000"/>
          <w:bdr w:val="none" w:sz="0" w:space="0" w:color="auto" w:frame="1"/>
        </w:rPr>
        <w:t>..............., ngày .... tháng .... năm .....</w:t>
      </w:r>
    </w:p>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Người viết bản kiểm điểm</w:t>
      </w:r>
    </w:p>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6E05AC" w:rsidRDefault="006E05AC" w:rsidP="006E05A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(Ký, ghi rõ họ tên)</w:t>
      </w:r>
    </w:p>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AC"/>
    <w:rsid w:val="00446230"/>
    <w:rsid w:val="005B425C"/>
    <w:rsid w:val="006E05AC"/>
    <w:rsid w:val="00E151D7"/>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6BBB8-2DB1-4075-A76C-2EA7A1CD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5AC"/>
    <w:rPr>
      <w:b/>
      <w:bCs/>
    </w:rPr>
  </w:style>
  <w:style w:type="character" w:styleId="Emphasis">
    <w:name w:val="Emphasis"/>
    <w:basedOn w:val="DefaultParagraphFont"/>
    <w:uiPriority w:val="20"/>
    <w:qFormat/>
    <w:rsid w:val="006E0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2023-12-01T08:42:00Z</dcterms:created>
  <dcterms:modified xsi:type="dcterms:W3CDTF">2023-12-01T08:42:00Z</dcterms:modified>
</cp:coreProperties>
</file>