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28" w:rsidRPr="00316828" w:rsidRDefault="00316828" w:rsidP="0031682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5"/>
      <w:r w:rsidRPr="00316828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3a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316828" w:rsidRPr="00316828" w:rsidTr="00316828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XÉT TẶNG NNND, NNƯT TRONG LĨNH VỰC DI SẢN VĂN HÓA PHI VẬT THỂ</w:t>
            </w: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316828" w:rsidRPr="00316828" w:rsidTr="00316828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(Cấp xét):</w:t>
            </w:r>
          </w:p>
        </w:tc>
        <w:tc>
          <w:tcPr>
            <w:tcW w:w="3100" w:type="pct"/>
            <w:shd w:val="clear" w:color="auto" w:fill="FFFFFF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Địa danh, ngày..... tháng..... năm…..</w:t>
            </w:r>
          </w:p>
        </w:tc>
      </w:tr>
    </w:tbl>
    <w:p w:rsidR="00316828" w:rsidRPr="00316828" w:rsidRDefault="00316828" w:rsidP="003168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5_name"/>
      <w:r w:rsidRPr="00316828">
        <w:rPr>
          <w:rFonts w:ascii="Arial" w:eastAsia="Times New Roman" w:hAnsi="Arial" w:cs="Arial"/>
          <w:b/>
          <w:bCs/>
          <w:color w:val="000000"/>
          <w:sz w:val="18"/>
          <w:szCs w:val="18"/>
        </w:rPr>
        <w:t>TÓM TẮT THÀNH TÍCH</w:t>
      </w:r>
      <w:bookmarkEnd w:id="1"/>
      <w:r w:rsidRPr="0031682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5_name_name"/>
      <w:r w:rsidRPr="0031682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xét tặng danh hiệu “Nghệ nhân nhân dân” trong lĩnh vực di sản văn hóa phi vật thể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636"/>
        <w:gridCol w:w="871"/>
        <w:gridCol w:w="871"/>
        <w:gridCol w:w="871"/>
        <w:gridCol w:w="871"/>
        <w:gridCol w:w="571"/>
        <w:gridCol w:w="669"/>
        <w:gridCol w:w="460"/>
        <w:gridCol w:w="651"/>
        <w:gridCol w:w="489"/>
      </w:tblGrid>
      <w:tr w:rsidR="00316828" w:rsidRPr="00316828" w:rsidTr="00316828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Thông tin về cá nhân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 bắt đầu thực hành /số năm tham gia thực hành DSVHPVT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Mô tả tri thức; nêu chi tiết kỹ năng và kỹ thuật của DSVHPVT đang nắm giữ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truyền dạy DSVHPVT (nêu tóm tắt)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Quá trình tham gia thực hành DSVHPVT sau khi được phong tặng danh hiệu NNƯT (nêu tóm tắt)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học trò được truyền dạy (nêu tên học trò tiêu biểu)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Khen thưởng của cá nhân (nếu có)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phiếu đồng ý của tổng số thành viên Hội đồng có mặt tại cuộc họp</w:t>
            </w:r>
          </w:p>
        </w:tc>
      </w:tr>
      <w:tr w:rsidR="00316828" w:rsidRPr="00316828" w:rsidTr="0031682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cấp tỉnh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chuyên ngành cấp Bộ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cấp Nhà nước</w:t>
            </w:r>
          </w:p>
        </w:tc>
      </w:tr>
      <w:tr w:rsidR="00316828" w:rsidRPr="00316828" w:rsidTr="0031682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16828" w:rsidRPr="00316828" w:rsidTr="0031682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NNƯT Nguyễn Văn A</w:t>
            </w:r>
          </w:p>
          <w:p w:rsidR="00316828" w:rsidRPr="00316828" w:rsidRDefault="00316828" w:rsidP="003168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Giới tính: Nam/nữ</w:t>
            </w:r>
          </w:p>
          <w:p w:rsidR="00316828" w:rsidRPr="00316828" w:rsidRDefault="00316828" w:rsidP="003168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Năm sinh:.... (.... tuổi)</w:t>
            </w:r>
          </w:p>
          <w:p w:rsidR="00316828" w:rsidRPr="00316828" w:rsidRDefault="00316828" w:rsidP="003168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Dân tộc:...</w:t>
            </w:r>
          </w:p>
          <w:p w:rsidR="00316828" w:rsidRPr="00316828" w:rsidRDefault="00316828" w:rsidP="003168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Nguyên quán: xã (phường), huyện (quận), tỉnh/tp</w:t>
            </w:r>
          </w:p>
          <w:p w:rsidR="00316828" w:rsidRPr="00316828" w:rsidRDefault="00316828" w:rsidP="003168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Địa chỉ thường trú: xã (phường), huyện (quận), tỉnh/tp</w:t>
            </w:r>
          </w:p>
          <w:p w:rsidR="00316828" w:rsidRPr="00316828" w:rsidRDefault="00316828" w:rsidP="003168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Tên DSVHPVT đang nắm giữ:………</w:t>
            </w:r>
          </w:p>
          <w:p w:rsidR="00316828" w:rsidRPr="00316828" w:rsidRDefault="00316828" w:rsidP="003168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Loại hình DSVHPVT:…………</w:t>
            </w:r>
          </w:p>
          <w:p w:rsidR="00316828" w:rsidRPr="00316828" w:rsidRDefault="00316828" w:rsidP="003168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Năm được tặng danh hiệu NNƯT trong lĩnh vực DSVHPVT:... (... năm)</w:t>
            </w:r>
          </w:p>
          <w:p w:rsidR="00316828" w:rsidRPr="00316828" w:rsidRDefault="00316828" w:rsidP="003168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Hội đồng cấp tỉnh:………</w:t>
            </w:r>
          </w:p>
          <w:p w:rsidR="00316828" w:rsidRPr="00316828" w:rsidRDefault="00316828" w:rsidP="003168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Ý kiến cộng đồng dân cư nơi cư trú:…/….(....%)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828" w:rsidRPr="00316828" w:rsidTr="0031682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6828" w:rsidRPr="00316828" w:rsidRDefault="00316828" w:rsidP="00316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16828" w:rsidRPr="00316828" w:rsidTr="0031682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16828" w:rsidRPr="00316828" w:rsidRDefault="00316828" w:rsidP="0031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HỘI ĐỒNG</w:t>
            </w: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CHỦ TỊCH</w:t>
            </w: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168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dấu của đơn vị)</w:t>
            </w:r>
          </w:p>
          <w:p w:rsidR="00316828" w:rsidRPr="00316828" w:rsidRDefault="00316828" w:rsidP="003168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  <w:r w:rsidRPr="003168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168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(Chức danh)</w:t>
            </w:r>
          </w:p>
        </w:tc>
      </w:tr>
    </w:tbl>
    <w:p w:rsidR="00446230" w:rsidRDefault="00446230">
      <w:bookmarkStart w:id="3" w:name="_GoBack"/>
      <w:bookmarkEnd w:id="3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8"/>
    <w:rsid w:val="00316828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FD366B-66A8-4633-AD48-5BF9E9C7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2023-12-30T09:29:00Z</dcterms:created>
  <dcterms:modified xsi:type="dcterms:W3CDTF">2023-12-30T09:29:00Z</dcterms:modified>
</cp:coreProperties>
</file>