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5" w:rsidRPr="003E5345" w:rsidRDefault="003E5345" w:rsidP="003E5345">
      <w:pPr>
        <w:pStyle w:val="Heading3"/>
        <w:spacing w:line="360" w:lineRule="auto"/>
        <w:jc w:val="center"/>
        <w:rPr>
          <w:rFonts w:ascii="Times New Roman" w:hAnsi="Times New Roman" w:hint="default"/>
          <w:sz w:val="28"/>
          <w:szCs w:val="28"/>
          <w:lang w:val="vi-VN"/>
        </w:rPr>
      </w:pPr>
      <w:r>
        <w:rPr>
          <w:rFonts w:ascii="Times New Roman" w:hAnsi="Times New Roman" w:hint="default"/>
          <w:sz w:val="28"/>
          <w:szCs w:val="28"/>
          <w:lang w:val="vi-VN"/>
        </w:rPr>
        <w:t>Mẫu nhận xét phẩm chất, năng lưc lớp 3</w:t>
      </w:r>
      <w:bookmarkStart w:id="0" w:name="_GoBack"/>
      <w:bookmarkEnd w:id="0"/>
    </w:p>
    <w:p w:rsidR="003E5345" w:rsidRDefault="003E5345" w:rsidP="003E5345">
      <w:pPr>
        <w:pStyle w:val="Heading3"/>
        <w:spacing w:line="360" w:lineRule="auto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Mẫu lời nhận xét năng lực học sinh lớp 3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sự tiến bộ trong giao tiếp.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thắc mắc với giáo viên khi không hiểu bài.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trình bày rõ ràng, ngắn gọn nội dung cần trao đổi.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sử dụng ngôn ngữ phù hợp với hoàn cảnh.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nói to, rõ ràng, trình bày các vấn đề lưu loát.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sử dụng từ ngữ phù hợp khi giao tiếp.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trình bày ý kiến của mình trước đám đông.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đọc to, phát âm rõ ràng các chữ.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đọc bài trôi chảy, có khả năng sử dụng ngôn ngữ tốt.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trình bày các vấn đề lưu loát.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sử dụng từ ngữ tốt.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nói mạch lạc các vấn đề.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sử dụng ngôn ngữ phù hợp với đối tượng giao tiếp.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giao tiếp, hợp tác tốt với bạn.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kĩ năng giải quyết vấn đề bằng ngôn ngữ tốt.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kĩ năng tìm hiểu vấn đề và giải quyết hiệu quả.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khả năng trình bày kết quả làm việc của nhóm.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nói còn lấp lửng, câu từ chưa trôi chảy, luyện tập thêm nhé.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đọc bài giọng còn e dè, luyện tập thêm nhé.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đọc chữ còn ngập ngừng, luyện tập thêm nhé.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cách trình bày vấn đề rõ ràng hơn nhé.</w:t>
      </w:r>
    </w:p>
    <w:p w:rsidR="003E5345" w:rsidRDefault="003E5345" w:rsidP="003E5345">
      <w:pPr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cách sử dụng từ phù hợp hơn nhé.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thông minh, tính toán nhanh nhẹn, chính xác.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Em vận dụng kiến thức tốt vào các bài thực hành.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làm bài tốt, nắm vững các kiến thức, kĩ năng làm toán.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tính toán nhanh, chính xác, có ý thức học tập tốt.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tiếp thu bài tốt, tính toán chính xác.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làm tốt các phép tính.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thực hiện tốt các phép tính đã học.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 chỉ, học toán tốt.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vận dụng tốt các phép tính vào thực hành.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tính nhanh nhẹn các dạng toán.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làm toán nhanh, cẩn thận.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kĩ năng tính toán tốt.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năng khiếu về toán học.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rất tích cực trong học toán.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thực hiện tốt các yêu cầu của bài toán.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tiến bộ trong tính toán.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tính toán cẩn thận, chính xác.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viết phép tính phù hợp yêu cầu bài nhé.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thao tác tính nhanh hơn nhé.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tính cộng, trừ cẩn thận hơn nhé.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luyện tập thêm các kĩ năng cộng, trừ, so sánh số.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tính đúng nhưng thao tác còn chậm, cố gắng khắc phục nhé.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Kĩ năng tính toán của em chưa nhanh, hay bôi xoá khi làm bài.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luyện tập tính toán cẩn thận hơn, rèn thêm sắp xếp số nhé.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đọc kĩ yêu cầu đề bài và tính toán cẩn thận hơn nhé.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thêm sắp xếp thứ tự số nhé.</w:t>
      </w:r>
    </w:p>
    <w:p w:rsidR="003E5345" w:rsidRDefault="003E5345" w:rsidP="003E5345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rèn thêm kĩ năng so sánh số nhé.</w:t>
      </w:r>
    </w:p>
    <w:p w:rsidR="003E5345" w:rsidRDefault="003E5345" w:rsidP="003E5345">
      <w:pPr>
        <w:pStyle w:val="Heading4"/>
        <w:keepNext w:val="0"/>
        <w:keepLine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Năng lực thẩm mĩ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tô màu đều, đẹp, phối màu hài hòa.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dùng lời nói hay để diễn tả cái đẹp.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ca ngợi cái đẹp.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thể hiện tình yêu quê hương qua các tranh vẽ.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diễn tả cảm xúc trước cái đẹp.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dùng lời nói diễn tả cái đẹp.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cảm xúc và nhận xét tinh tế trước cái đẹp.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chọn lọc màu sắc khi tô màu.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thẩm mĩ tốt trong cách ăn mặc.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ra cái đẹp trong cuộc sống.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thể hiện cảm xúc trước cái đẹp.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tự nhận ra cái đẹp trong cuộc sống.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chọn lọc màu sắc hài hoà khi tô màu.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khiếu thẩm mĩ trong cách ăn mặc.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xét trước cái đẹp.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diễn tả ý tưởng của mình.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thể hiện cảm xúc trước cái đẹp.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diễn tả tốt ý tưởng của mình.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tô màu theo yêu cầu.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lựa chọn màu sắc hài hòa hơn nhé.</w:t>
      </w:r>
    </w:p>
    <w:p w:rsidR="003E5345" w:rsidRDefault="003E5345" w:rsidP="003E5345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luyện tập thêm cách diễn tả cảm xúc của mình trước cái đẹp nhé.</w:t>
      </w:r>
    </w:p>
    <w:p w:rsidR="003E5345" w:rsidRDefault="003E5345" w:rsidP="003E5345">
      <w:pPr>
        <w:pStyle w:val="Heading4"/>
        <w:keepNext w:val="0"/>
        <w:keepLine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Năng lực thể chất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thực hiện tốt các biện pháp giữ gìn vệ sinh để bảo vệ sức khoẻ.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lựa chọn tốt cách ăn mặc phù hợp với thời tiết.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lựa chọn tham gia hoạt động phù hợp với bản thân.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chọn lựa các hoạt động phù hợp với sức khoẻ.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giữ vệ sinh môi trường sống xanh, sạch, đẹp.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giữ gìn vệ sinh thân thể đúng cách.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nêu được các biện pháp giữ gìn vệ sinh để bảo vệ sức khoẻ.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chọn trang phục phù hợp với thời tiết để giữ sức khỏe.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tự giác tập luyện thể dục, thể thao.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lựa chọn hoạt động phù hợp với bản thân.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tham gia cổ vũ, động viên bạn.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tự giác vệ sinh cá nhân đúng cách.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thực hiện tốt các biện pháp giữ gìn vệ sinh phòng bệnh.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giữ gìn vệ sinh thân thể, rèn luyện sức khỏe.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tự giác tập luyện thể dục, thể thao.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điều chỉnh hoạt động phù hợp với bản thân.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vệ sinh cá nhân đúng cách, rèn luyện sức khỏe.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nêu các biện pháp giữ gìn vệ sinh phòng bệnh.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chăm chỉ luyện tập thể thao hơn nhé.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giữ ấm cơ thể khi trời lạnh nhé.</w:t>
      </w:r>
    </w:p>
    <w:p w:rsidR="003E5345" w:rsidRDefault="003E5345" w:rsidP="003E534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cố gắng điều chỉnh cảm xúc cá nhân hơn nhé.</w:t>
      </w:r>
    </w:p>
    <w:p w:rsidR="003E5345" w:rsidRDefault="003E5345" w:rsidP="003E5345">
      <w:pPr>
        <w:pStyle w:val="Heading4"/>
        <w:keepNext w:val="0"/>
        <w:keepLine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Năng lực khoa học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trân trọng, giữ gìn, bảo vệ thiên nhiên.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yêu lao động, có ý chí vượt khó.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vận dụng kiến thức đã học vào bảo tồn thiên nhiên.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vận dụng kiến thức đã học vào bảo vệ môi trường.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thu thập thông tin, dự đoán, phân tích, xử lí số liệu.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thái độ, hành vi tôn trọng các quy định chung về bảo vệ tự nhiên.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vận dụng kiến thức vào bảo vệ thế giới tự nhiên.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bảo vệ, giữ gìn sức khoẻ của bản thân, của người thân trong gia đình và cộng đồng.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bảo vệ, giữ gìn sức khoẻ của bản thân.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yêu thiên nhiên và biết cách ứng xử phù hợp với môi trường tự nhiên.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dự đoán kết quả nghiên cứu, suy luận, trình bày.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giải quyết vấn đề của một số tình huống đơn giản trong thực tiễn.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mô tả, dự đoán, giải thích được các hiện tượng khoa học đơn giản.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ứng xử thích hợp trong một số tình huống có liên quan đến vấn đề bản thân, gia đình và cộng đồng.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vận dụng kiến thức vào bảo vệ thế giới tự nhiên.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vận dụng kiến thức đã học vào bảo vệ môi trường, bảo tồn thiên nhiên.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hứng thú khi tìm hiểu thế giới tự nhiên.</w:t>
      </w:r>
    </w:p>
    <w:p w:rsid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tích cực tìm hiểu thế giới tự nhiên hơn nhé.</w:t>
      </w:r>
    </w:p>
    <w:p w:rsidR="003E5345" w:rsidRPr="003E5345" w:rsidRDefault="003E5345" w:rsidP="003E5345">
      <w:pPr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chăm chỉ chăm sóc cây xanh hơn nhé.</w:t>
      </w:r>
    </w:p>
    <w:p w:rsidR="003E5345" w:rsidRDefault="003E5345" w:rsidP="003E5345">
      <w:pPr>
        <w:pStyle w:val="Heading3"/>
        <w:spacing w:line="360" w:lineRule="auto"/>
        <w:rPr>
          <w:rFonts w:ascii="Times New Roman" w:hAnsi="Times New Roman" w:hint="default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</w:rPr>
        <w:t>Mẫu lời nhận xét phẩm chất học sinh lớp 3</w:t>
      </w:r>
    </w:p>
    <w:p w:rsidR="003E5345" w:rsidRDefault="003E5345" w:rsidP="003E5345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Chăm chỉ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tham gia tốt các hoạt động của lớp, của trường.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tham gia các hoạt động của lớp.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trong học tập ở lớp.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 chỉ, biết giữ gìn và bảo vệ của công.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nhiệm vụ vừa sức với bản thân mình.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chăm, ngoan, lễ phép.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thường xuyên trao đổi nội dung học tập với bạn và giáo viên.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 làm việc nhà giúp đỡ cha mẹ.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thường xuyên trao đổi bài với bạn, với thầy cô.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thực hiện tốt các quy định về tập luyện ở lớp cũng như ở nhà.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 làm bài ở lớp.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thường xuyên tham gia các hoạt động giữ vệ sinh của lớp.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chăm học, giúp đỡ các bạn tích cực.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trong các nhiệm vụ chung của nhóm.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yêu thích lao động và các hoạt động nghệ thuật.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thích tham gia trang trí và làm sạch đẹp trường, lớp.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làm việc phù hợp ở nhà.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sự tập trung, chú ý nghe giảng bài.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nỗ lực hoàn thành các công việc được giao.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đi học đều và đúng giờ.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sẵn sàng giúp đỡ các bạn.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tích cực tham gia việc giữ vệ sinh lớp học.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cố gắng đi học đều và đúng giờ hơn nhé.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tập trung chú ý nghe giảng hơn nhé.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tự giác hoàn thành bài tập hơn nhé.</w:t>
      </w:r>
    </w:p>
    <w:p w:rsidR="003E5345" w:rsidRDefault="003E5345" w:rsidP="003E534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chia sẻ việc nhà với gia đình những việc vừa sức mình nhé.</w:t>
      </w:r>
    </w:p>
    <w:p w:rsidR="003E5345" w:rsidRDefault="003E5345" w:rsidP="003E5345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Yêu nước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tôn trọng và quý mến thầy cô, bạn bè.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ơn thầy giáo, cô giáo, yêu thương, giúp đỡ bạn bè.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bảo vệ của công, giữ gìn và bảo vệ môi trường.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tự hào về người thân trong gia đình.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yêu quê hương, đất nước qua các bài học.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giữ gìn, bảo vệ tài sản công.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quý trọng công sức lao động của người khác.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đoàn kết và yêu mến bạn bè.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quý trọng và yêu vẻ đẹp thiên nhiên.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tích cực tham gia các hoạt động trường, lớp.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yêu vẻ đẹp của thiên nhiên và biết chung tay bảo vệ.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giữ vệ sinh chung nhưng chưa tích cực trong lao động.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tích cực tham gia các hoạt động hơn nữa.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quý trọng tình bạn nhưng chưa cởi mở, gần gũi.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vui vẻ, hòa đồng, cần tích cực tham gia lao động.</w:t>
      </w:r>
    </w:p>
    <w:p w:rsidR="003E5345" w:rsidRDefault="003E5345" w:rsidP="003E534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bảo vệ của công tốt hơn.</w:t>
      </w:r>
    </w:p>
    <w:p w:rsidR="003E5345" w:rsidRDefault="003E5345" w:rsidP="003E5345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Nhân ái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tấm lòng nhân ái.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tấm lòng nhân hậu, biết sẻ chia.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quan tâm và giúp đỡ mọi người.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quan tâm đến người thân trong gia đình.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giúp đỡ bạn lúc khó khăn.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quan tâm mọi người trong gia đình.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chăm sóc, quan tâm ông bà.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yêu quý mọi người.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giúp đỡ bạn có hoàn cảnh khó khăn.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thương yêu và giúp đỡ bạn.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giúp đỡ bạn bè.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yêu thương gia đình.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yêu thương ông bà, cha mẹ.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chăm sóc, quan tâm ông bà.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thương yêu và giúp đỡ bạn.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giúp đỡ mọi người xung quanh.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chia sẻ những khó khăn với bố mẹ.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quan tâm và giúp đỡ người thân.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nhân hậu, hiền hòa.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giúp đỡ những người trong gia đình.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yêu quý tình bạn, cần vui chơi nhẹ nhàng hơn.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mạnh dạn thể hiện sự quan tâm đến mọi người nhé.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mạnh dạn thể hiện yêu thương, quan tâm đến mọi người hơn nhé.</w:t>
      </w:r>
    </w:p>
    <w:p w:rsidR="003E5345" w:rsidRDefault="003E5345" w:rsidP="003E5345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quan tâm hơn với mọi người xung quanh.</w:t>
      </w:r>
    </w:p>
    <w:p w:rsidR="003E5345" w:rsidRDefault="003E5345" w:rsidP="003E5345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Trung thực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trung thực với bạn bè.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tính trung thực cao và biết giữ lời hứa.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nhường nhịn và chia sẻ với bạn bè trong lớp.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giữ trật tự, không làm việc riêng trong giờ học.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chấp hành tốt nội qui lớp học.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có ý thức tự giác cao và trung thực trong học tập.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trong học tập, trung thực, đoàn kết, yêu quý bạn bè.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trung thực trong các hoạt động học tập.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giữ trật tự, trung thực, đoàn kết.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nói đúng về sự việc.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tính trung thực và biết giữ lời hứa.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nhặt của rơi trả lại cho bạn.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trung thực trong mọi hoạt động.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trung thực, không nói sai về người khác.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nói thật, nói đúng về sự việc.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giúp đỡ bạn, cần nói đúng về sự việc nhé.</w:t>
      </w:r>
    </w:p>
    <w:p w:rsidR="003E5345" w:rsidRDefault="003E5345" w:rsidP="003E5345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trung thực hơn trong học tập.</w:t>
      </w:r>
    </w:p>
    <w:p w:rsidR="003E5345" w:rsidRDefault="003E5345" w:rsidP="003E5345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Trách nhiệm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khi phát biểu ý kiến.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khi giải quyết vấn đề.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nhận lỗi và sửa lỗi sai.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chịu trách nhiệm về việc làm của mình.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khi phát biểu ý kiến.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trách nhiệm trong việc học nhóm.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trách nhiệm với việc làm của mình, không đổ lỗi cho người khác.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trách nhiệm với việc làm của mình, biết nhận lỗi khi làm sai.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luôn nỗ lực trong học tập.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có ý thức trách nhiệm trong việc học nhóm.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tự tin trao đổi ý kiến với các bạn.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biết nỗ lực hoàn thành công việc của mình.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mạnh dạn nói những gì mình biết.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sẵn sàng nhận xét, góp ý cho bạn.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mạnh dạn, tự tin khi phát biểu.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nỗ lực hơn trong học tập.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mạnh dạn góp ý, nhận xét cho bạn.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làm việc theo sự hướng dẫn của giáo viên.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cần tích cực hợp tác với nhóm.</w:t>
      </w:r>
    </w:p>
    <w:p w:rsidR="003E5345" w:rsidRDefault="003E5345" w:rsidP="003E5345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nên chấp hành nội qui lớp học.</w:t>
      </w:r>
    </w:p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0C616B"/>
    <w:multiLevelType w:val="multilevel"/>
    <w:tmpl w:val="910C616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93561C61"/>
    <w:multiLevelType w:val="multilevel"/>
    <w:tmpl w:val="93561C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9387389F"/>
    <w:multiLevelType w:val="multilevel"/>
    <w:tmpl w:val="9387389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B8E6971A"/>
    <w:multiLevelType w:val="multilevel"/>
    <w:tmpl w:val="B8E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D6EF05FE"/>
    <w:multiLevelType w:val="multilevel"/>
    <w:tmpl w:val="D6EF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A6A30F3"/>
    <w:multiLevelType w:val="multilevel"/>
    <w:tmpl w:val="0A6A30F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DED8855"/>
    <w:multiLevelType w:val="multilevel"/>
    <w:tmpl w:val="0DED88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1FD7DFEC"/>
    <w:multiLevelType w:val="multilevel"/>
    <w:tmpl w:val="1FD7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5FD7E79"/>
    <w:multiLevelType w:val="multilevel"/>
    <w:tmpl w:val="65FD7E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7996BAD"/>
    <w:multiLevelType w:val="multilevel"/>
    <w:tmpl w:val="77996BA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5"/>
    <w:rsid w:val="003E5345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071B10-8BE4-4F38-9955-4CEF08AB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45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3">
    <w:name w:val="heading 3"/>
    <w:next w:val="Normal"/>
    <w:link w:val="Heading3Char"/>
    <w:qFormat/>
    <w:rsid w:val="003E5345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3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5345"/>
    <w:rPr>
      <w:rFonts w:ascii="SimSun" w:eastAsia="SimSun" w:hAnsi="SimSun" w:cs="Times New Roman"/>
      <w:b/>
      <w:bCs/>
      <w:sz w:val="27"/>
      <w:szCs w:val="27"/>
      <w:lang w:eastAsia="zh-CN"/>
    </w:rPr>
  </w:style>
  <w:style w:type="paragraph" w:styleId="NormalWeb">
    <w:name w:val="Normal (Web)"/>
    <w:rsid w:val="003E53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3E534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34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1488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Mẫu nhận xét phẩm chất, năng lưc lớp 3</vt:lpstr>
      <vt:lpstr>        Mẫu lời nhận xét năng lực học sinh lớp 3</vt:lpstr>
      <vt:lpstr>        Mẫu lời nhận xét phẩm chất học sinh lớp 3</vt:lpstr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2024-05-13T09:19:00Z</dcterms:created>
  <dcterms:modified xsi:type="dcterms:W3CDTF">2024-05-13T09:23:00Z</dcterms:modified>
</cp:coreProperties>
</file>