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20" w:rsidRDefault="00982F20" w:rsidP="00982F20">
      <w:pPr>
        <w:pStyle w:val="Heading2"/>
        <w:jc w:val="center"/>
        <w:rPr>
          <w:rFonts w:ascii="Times New Roman" w:hAnsi="Times New Roman" w:hint="default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</w:rPr>
        <w:t>Mẫu nhận xét học bạ lớp 4 theo Thông tư 27</w:t>
      </w:r>
    </w:p>
    <w:tbl>
      <w:tblPr>
        <w:tblStyle w:val="Normal"/>
        <w:tblW w:w="5000" w:type="pct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1"/>
        <w:gridCol w:w="6799"/>
      </w:tblGrid>
      <w:tr w:rsidR="00982F20" w:rsidTr="005563BC"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Tự phục vụ, tự quản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Chuẩn bị tốt bài học, bài làm trước khi đến lớp.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Chuẩn bị bài trước khi đến lớp chu đáo.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Chuẩn bị đầy đủ sách vở, dụng cụ học tập khi đến lớp.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Sắp xếp đồ dùng học tập ngăn nắp, gọn gàng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giữ gìn dụng cụ học tập. Ý thức phục vụ bản thân tốt.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Thực hiện tốt vệ sinh cá nhân.Trang phục gọn gàng, sạch sẽ.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Còn quên sách vở, đồ dùng học tập.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chuẩn bị đồ dùng học tập nhưng chưa giữ gìn cẩn thận.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Chuẩn bị bài trước khi đến lớp chưa chu đáo.</w:t>
            </w:r>
          </w:p>
        </w:tc>
      </w:tr>
      <w:tr w:rsidR="00982F20" w:rsidTr="005563BC"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Hợp tác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hợp tác theo nhóm để thảo luận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Mạnh dạn khi giao tiếp. Ứng xử thân thiện với mọi người.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Diễn đạt rõ ràng, dễ hiểu. Biết lắng nghe người khác.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Có sự tiến bộ khi giao tiếp. Nói to, rõ ràng.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Trình bày rõ ràng, ngắn gọn, dễ hiểu.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Trình bày rõ ràng, ngắn gọn khi trao đổi.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Có khả năng phối hợp với bạn bè khi làm việc theo nhóm.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tìm kiếm sự trợ giúp của thầy cô, bạn bè.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Tích cực tham gia hoạt động nhóm và trao đổi ý kiến với bạn.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˗ Chấp hành tốt sự phân công trong sinh hoạt nhóm.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Có khả năng tổ chức làm việc theo nhóm.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hợp tác nhóm và tích cực giúp đỡ bạn.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Cần hợp tác nhóm và trao đổi ý kiến nhiều hơn.</w:t>
            </w:r>
          </w:p>
        </w:tc>
      </w:tr>
      <w:tr w:rsidR="00982F20" w:rsidTr="005563BC"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lastRenderedPageBreak/>
              <w:t>Tự học và giải quyết vấn đề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vận dụng kiến thức đã học để giải quyết nội dung tự học cá nhân, nhóm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Thực hiện tốt các nhiệm vụ học tập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Tự thực hiện nhiệm vụ học cá nhân ở lớp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Có khả năng tự hoàn thành nhiệm vụ học tập cá nhân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tự đánh giá kết quả học tập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phối hợp với bạn bè khi làm việc theo nhóm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Hoàn thành tốt nhiệm vụ học tập.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Luôn cố gắng hoàn thành công việc được giao.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Thực hiện tốt các nhiệm vụ học tập cá nhân.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Tự giác hoàn thành các nhiệm vụ học tập.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tự học, tự giải quyết các vấn đề học tập.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Có khả năng tự học.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Chưa có khả năng tự học mà cần sự giúp đỡ của thầy cô, cha mẹ.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Có khả năng hệ thống hóa kiến thức.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Ý thức tự học, tự rèn chưa cao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Có ý thức tự học, tự rèn.</w:t>
            </w:r>
          </w:p>
        </w:tc>
      </w:tr>
      <w:tr w:rsidR="00982F20" w:rsidTr="005563BC"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Chăm học, chăm làm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Đi học chuyên cần, đúng giờ.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Đi học đầy đủ, đúng giờ.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Chăm học. Tích cực hoạt động.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Tích cực tham gia văn nghệ của lớp và trường.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Tích cực tham gia các phong trào lớp và trường.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Tích cực tham gia các hoạt động ngoài giờ lên lớp.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giúp đỡ ba mẹ công việc nhà, giúp thầy cô công việc lớp.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Tham gia hoạt động cùng bạn nhưng chưa tích cực.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Năng nổ tham gia phong trào thể dục thể thao của trường, lớp.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Ham học hỏi, tìm tòi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Tích cực tham gia giữ vệ sinh trường lớp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Thường xuyên trao đổi nội dung học tập với bạn, thầy cô giáo.</w:t>
            </w:r>
          </w:p>
        </w:tc>
      </w:tr>
      <w:tr w:rsidR="00982F20" w:rsidTr="005563BC"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Tự tin, trách nhiệm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Mạnh dạn khi thực hiện nhiệm vụ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Sẵn sàng nhận lỗi khi mình làm sai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Nhận làm việc vừa sức mình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Tự tin trong học tập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Tự chịu trách nhiệm về các việc mình làm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Mạnh dạn trình bày ý kiến cá nhân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Tôn trọng lời hứa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Tự tin khi trả lời.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Mạnh dạn trình bày ý kiến cá nhân trước tập thể.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Mạnh dạn phát biểu xây dựng bài.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Tích cực phát biểu xây dựng bài.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Tự chịu trách nhiệm về các việc làm của bản thân, không đổ lỗi cho bạn.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Mạnh dạn nhận xét, góp ý cho bạn.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Chưa mạnh dạn trao đổi ý kiến.</w:t>
            </w:r>
          </w:p>
        </w:tc>
      </w:tr>
      <w:tr w:rsidR="00982F20" w:rsidTr="005563BC"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Trung thực, kỉ luật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Trung thực, thật thà với bạn bè và thầy cô.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Không nói dối, nói sai về bạn.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nhận lỗi và sửa lỗi.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giữ lời hứa với bạn bè, thầy cô.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Chấp hành tốt nội quy trường, lớp.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Thật thà, biết trả lại của rơi cho người đánh mất.</w:t>
            </w:r>
          </w:p>
        </w:tc>
      </w:tr>
      <w:tr w:rsidR="00982F20" w:rsidTr="005563BC"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Đoàn kết, yêu thương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Hòa nhã, thân thiện với bạn bè.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Đoàn kết, thân thiện với bạn trong lớp.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Cởi mở, thân thiện, hiền hòa với bạn.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Kính trọng thầy cô, yêu quý bạn bè.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giúp đỡ bạn bè khi gặp khó khăn.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Yêu quý bạn bè và người thân.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Quan tâm, giúp đỡ bạn bè.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Lễ phép, kính trọng người lớn, biết giúp đỡ mọi người.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Quan tâm chăm sóc ông bà, cha mẹ, anh chị em.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giúp đỡ, luôn tôn trọng mọi người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Luôn nhường nhịn bạn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Biết quan tâm chăm sóc ông bà, cha mẹ, anh em, bạn bè</w:t>
            </w:r>
          </w:p>
          <w:p w:rsidR="00982F20" w:rsidRDefault="00982F20" w:rsidP="005563B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 Kính trọng người lớn, biết ơn thầy giáo, cô giáo.</w:t>
            </w:r>
          </w:p>
        </w:tc>
      </w:tr>
    </w:tbl>
    <w:p w:rsidR="00982F20" w:rsidRDefault="00982F20" w:rsidP="00982F20">
      <w:pPr>
        <w:pStyle w:val="Heading2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br w:type="page"/>
        <w:t>Kết quả nhận xét bằng lời năng lực - phẩm chất (Thông tư 27)</w:t>
      </w:r>
    </w:p>
    <w:tbl>
      <w:tblPr>
        <w:tblW w:w="5000" w:type="pct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1454"/>
        <w:gridCol w:w="1840"/>
        <w:gridCol w:w="1880"/>
        <w:gridCol w:w="1989"/>
        <w:gridCol w:w="602"/>
      </w:tblGrid>
      <w:tr w:rsidR="00982F20" w:rsidTr="005563BC"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TT</w:t>
            </w:r>
          </w:p>
        </w:tc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Họ và tên</w:t>
            </w:r>
          </w:p>
        </w:tc>
        <w:tc>
          <w:tcPr>
            <w:tcW w:w="12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Cuối học kỳ / Cuối năm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Ghi chú</w:t>
            </w:r>
          </w:p>
        </w:tc>
      </w:tr>
      <w:tr w:rsidR="00982F20" w:rsidTr="005563BC">
        <w:tc>
          <w:tcPr>
            <w:tcW w:w="3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Năng lực (*)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Phẩm chất (*)</w:t>
            </w:r>
          </w:p>
        </w:tc>
        <w:tc>
          <w:tcPr>
            <w:tcW w:w="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20" w:rsidTr="005563BC">
        <w:tc>
          <w:tcPr>
            <w:tcW w:w="3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Năng lực chung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Năng lực đặc thù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20" w:rsidTr="005563BC">
        <w:tc>
          <w:tcPr>
            <w:tcW w:w="3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NL1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NL4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PC1</w:t>
            </w:r>
          </w:p>
        </w:tc>
        <w:tc>
          <w:tcPr>
            <w:tcW w:w="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ý thức tự giác cao trong học tập; Em biết trao đổi ý kiến cùng bạn rất tốt; Em biết xác định và làm rõ thông tin;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sự tiến bộ trong giao tiếp; Em làm tốt toán cộng trừ, viết phép tính tốt; Em nhận biết được một số sự vật, hiện tượng, trong môi trường tự nhiên; Em chọn lọc màu sắc hài hoà khi tô màu; Em giữ gìn vệ sinh thân thể đúng cách;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tôn trọng và quý mến thầy cô, bạn bè; Em có tấm lòng nhân ái; Em tham gia tốt các hoạt động của lớp, Trường; Em luôn trung thực với bạn bè; Em tự tin hơn khi phát biểu ý kiến;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ý thức tự học và tự chủ trong mọi vấn đề; Em phối hợp tốt với các bạn trong nhóm; Em phát hiện và nêu được tình huống có vấn đề trong học tập;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nói to, rõ ràng; Em có tiến bộ cần làm toán đúng nhiều hơn; Em nêu được mối quan hệ môi trường tự nhiên và xã hội xung quanh; Em tô màu đều, đẹp khi làm bài; Em tự giác tập luyện thể dục, thể thao;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ơn thầy giáo, cô giáo; yêu thương, giúp đỡ bạn; Em có tấm lòng nhân hâu, sẻ chia; Em tích cực tham gia lau, dọn lớp học; Em có tính trung thực cao và biết giữ lời hứa; Em tự tin hơn khi giải quyết vấn đề;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tự thực hiện tốt các nhiệm vụ học tập; Em biết lắng nghe người khác, hợp tác cùng với bạn tốt; Em biết thu nhận thông tin từ tình huống và giải quyết vấn đề;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thắc mắc với giáo viên khi không hiểu bài; Em thông minh, tính toán nhanh nhẹn, chính xác; Em mô tả được một số sự vật, hiện tượng tự nhiên và xã hội xung quanh; Em tự nhận ra cái đẹp trong cuộc sống; Em lựa chọn tốt tham gia hoạt động phù hợp với bản thân;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ý thức bảo vệ của công, giữ gìn và bảo vệ môi trường; Em quan tâm và giúp đỡ mọi người; Em tích cực trong học tập ở lớp; Em luôn nhường nhịn và chia sẻ với bạn bè trong lớp; Em biết nhận lỗi và sữa lỗi sai;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cách nêu câu hỏi và tự trả lời; Em thể hiện sự tốt sự thân thiện, hòa đồng với bạn bè; Em biết nhận ra những vấn đề đơn giản và biết đặt câu hỏi đơn giản;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mạnh dạn khi giao tiếp; Em vận dụng kiến thức tốt vào các bài thực hành; Em trình bày được đặc điểm một số sự vật thường gặp trong môi trường xung quanh; Em dùng lời nói hay, diễn tả tốt cái đẹp; Em có khả năng tự điều chỉnh cảm xúc cá nhân;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luôn tự hào về người thân trong gia đình; Em hay chia sẻ công việc nhà trong gia đình; Em biết bảo vệ của công Em có ý thức giữ trật tự, không làm việc riêng trong giờ học; Em tự chịu trách nhiệm về việc làm của mình;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tự thực hiện các nhiệm vụ học tập; Em biết lắng nghe và tôn trọng ý kiến của bạn rất tốt; Em mạnh dạn đưa ra những ý kiến cá nhân;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trình bày rõ ràng, ngắn gọn nôi dung cần trao đổi; Em chăm chỉ, học toán tốt; Em so sánh được các sự vật đơn giản trong tự nhiên và xã hội theo một số tiêu chí; Em biết chọn lựa từ ngữ khi ca ngợi cái đẹp; Em tự giác chia sẻ, quan tâm với mọi người;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yêu quê hương, đất nước qua các bài học; Em biết giúp đỡ bạn khó khăn; Em biết nhận nhiệm vụ vừa sức với bản thân mình và các bạn; Em chấp hành tốt nội qui lớp học; Em tự tin khi phát biểu ý kiến;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phối hợp nhóm để hoàn thành tốt nhiệm vụ; Em biết thể hiện sự thân thiện và hợp tác tốt với bạn bè; Em có năng lực giải quyết tốt những tình huống phát sinh;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sử dụng ngôn ngữ phù hợp với hoàn cảnh; Em vận dụng tốt bảng cộng trừ vào thực hành; Em đặt được các câu hỏi đơn giản về một số sự vật trong tự nhiên và xã hội xung quanh; Em thể hiện tình yêu quê hương qua các tranh; Em lựa chọn tốt cách ăn mặc phù hợp với thời tiết;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luôn tự giác, tích cực tham gia các hoạt hoạt động tập thể; Em luôn quan tâm mọi người trong gia đình; Em chăm, ngoan, lễ phép; Em luôn có ý thức tự giác cao và trung thực trong học tập; Em có ý thức trách nhiệm trong việc học nhóm;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sáng tạo, tự thực hiện nhanh các bài tập; Em chấp hành tốt sự phân công trong sinh hoạt nhóm; Em biết đặt câu hỏi khác nhau về một sự vật hiện tượng;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trình bày ý kiến của mình trước đám đông; Em tiếp thu bài tốt, tính toán chính xác; Em quan sát để tìm hiểu được về sự vật trong tự nhiên và xã hội xung quanh; Em có cảm xúc và nhận xét trước cái đẹp; Em tích cực tham gia cổ vũ, động viên bạn;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quý trọng công sức lao động của người khác; Em luôn chăm sóc quan tâm ông bà; Em thường xuyên trao đổi nội dung học tập với bạn và giáo viên; Em tự tin trong học tập, trung thực, đoàn kết, yêu quý bạn bè; Em không đổ lỗi cho người khác;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tự học và tự chủ bản thân; Em có tinh thần hợp tác trong hoạt động nhóm rất tốt; Em có khả năng giải quyết tốt nhiệm vụ được giao;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đọc to, rõ các chữ; Em làm bài tốt, nắm vững các kiến thức, kĩ năng làm toán; Em nhận xét được đặc điểm bên ngoài, so sánh giữa các sự vật, hiện tượng xung quanh; Em diễn tả tốt ý tưởng của mình; Em thực hiện tốt các biện pháp giữ gìn vệ sinh để bảo vệ sức khoẻ;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luôn đoàn kết và yêu mến bạn bè; Em luôn yêu quí mọi người; Em chăm làm việc nhà giúp đỡ cha mẹ; Em biết bảo vệ của công, giữ gìn và bảo vệ môi trường; Em biết nhận lỗi khi làm sai;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báo cáo kết quả làm việc của nhóm với giáo viên; Em có khả năng tổ chức làm việc theo nhóm tốt; Em có năng lực giải quyết vấn đề sáng tạo;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đọc chữ trôi chảy; Em tích cực học toán; Em giải thích được một số sự vật, hiện tượng trong tự nhiên và xã hội xung quanh; Em biết diễn đạt, thể hiện cảm xúc trước cái đẹp; Em tự giác vệ sinh cá nhân đúng cách;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quý trọng và yêu vẻ đẹp thiên nhiên; Em hay giúp đỡ bạn có hoàn cảnh khó khăn; Em thường xuyên trao đổi bài với bạn, thầy cô giáo; Em biết quý trọng công sức lao động của người khác; Em luôn nỗ lực trong học tập;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họp nhóm tốt với các bạn; Em tổ chức, giao tiếp và hợp tác nhóm có hiệu quả; Em biết lựa chon thông tin tốt;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trình bày các vấn đề lưu loát; Em thực hiện tốt các yêu cầu của bài toán; Em nói được tình huống về an toàn, sức khoẻ của bản thân, người khác và môi trường sống xung quanh; Em có gu thẩm mĩ tốt trong cách ăn mặc; Em giữ vệ sinh môi trường sống xanh, sạch;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tích cực tham gia các hoạt động trường, lớp; Em biết thương yêu và giúp đỡ bạn; Em thực hiện tốt các quy định về tập luyện ở lớp cũng như ở nhà; Em biết giúp đỡ mọi người, cởi mở, thân thiện; Em có ý thức trách nhiệm trong việc học nhóm;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11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tự học một mình; Em diễn đạt rõ ràng, dễ hiểu; Em có khả năng tự thực hiện nhiệm vụ cá nhân;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sử dụng từ ngữ tốt; Em tính nhanh nhẹn các dạng toán; Em giải quyết được vấn đề, cách ứng xử phù hợp trong các tình huống có liên quan; Em biết chọn lọc màu sắc khi tô màu; Em thực hiện tốt các biện pháp giữ gìn vệ sinh phòng bệnh;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vui vẻ, hòa đồng, cần tích cực tham gia lao động; Em hay giúp đỡ bạn bè; Em chăm làm bài ở lớp; Em có tính trung thực và biết giữ lời; Em tự tin trao đổi ý kiến với các bạn;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12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vận dụng kiến thức đã học vào cuộc sống; Em biết lắng nghe ý kiến bạn bè; Em có khả năng điều khiển hoạt động nhóm tốt;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nói mạch lạc các vấn đề; Em có năng khiếu về toán học; Em trao đổi, chia sẻ; nhận xét được cách ứng xử trong mỗi tình huống; Em biết tô màu theo yêu cầu; Em nêu được các biện pháp giữ gìn vệ sinh để bảo vệ sức khoẻ;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cần bảo vệ của công tốt hơn; Em biết yêu thương gia đình; Em thường xuyên tham gia các hoạt động giữ vệ sinh của lớp; Em biết nhặt của rơi trả lại cho bạn; Em biết nhận công việc vừa sức của mình;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13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chia sẻ kết quả học tập với bạn, với cả nhóm; Em trình bày ngắn gọn, rõ ràng, dễ hiểu; Em biết nhận ra sai sót sẵn sàng sửa sai;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giao tiếp, hợp tác tốt với bạn; Em làm toán nhanh, cẩn thận; 0 Em biết nhận ra cái đẹp trong cuộc sống; Em biết lựa chọn cách ăn mặc phù hợp với thời tiết;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quý trọng tình bạn nhưng chưa cởi mở, gần gũi; Em biết yêu thương ông bà cha mẹ; Em chăm học hơn, giúp đỡ các bạn tích cực hơn; Em cần trung thực hơn trong học tập; Em biết trình bày ý kiến trước lớp;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14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vận dụng những điều đã học để giải quyết nhiệm vụ trong học tập; Em trình bày ý kiến trọng tâm khi trao đổi với nhóm, lớp; Em nhận biết thông tin nhanh nhẹn hơn nhé;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kĩ năng giải quyết vấn đề bằng ngôn ngữ tốt; Em tính toán nhanh, chính xác, có ý thức học tập tốt; 0 Em biết dùng lời nói diễn tả cái đẹp; Em biết giữ gìn vệ sinh thân thể;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yêu thương, chia sẻ cùng người thân, nhưng chưa mạnh dạn; Em biết chăm sóc quan tâm ông bà; Em tích cực trong các nhiệm vụ chung của nhóm; Em nên chấp hành nội qui lớp học; Em mạnh dạn nói những gì mình biết;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15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bước đầu biết tự học; Em có khả năng phối hợp với bạn khi làm việc nhóm; Em tự tin hơn trong giải quyết nhiệm vụ được giao;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nên nói rõ ràng các vấn đề hơn; Em có kĩ năng tính toán tốt; 0 Em biết ca ngợi cái đẹp; Em biết tập luyện thể dục, thể thao;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yêu vẻ đẹp của thiên nhiên, cần chung tay bảo vệ chúng hơn; Em biết thương yêu và giúp đỡ bạn; Em yêu thích lao động và các hoạt động nghệ thuật; Em không nói dối, không nói sai về người khác; Em sẵn sàng nhận xét, góp ý cho bạn;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16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tự giác thực hiện nhiệm vụ học nhưng kết quả chưa cao; Em biết tìm kiếm sự trợ giúp của thầy cô, bạn bè; Em biết giải quyết tình huống trong học tập;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giải quyết các vấn đề cẩn trọng hơn; Em tính toán cẩn thận, chính xác; 0 Em có gu thẩm mĩ trong cách ăn mặc; Em biết lựa chọn tham gia hoạt động phù hợp với bản thân;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cần gần gũi thân thiết cùng mọi người xung quanh; Em biết giúp đỡ mọi người xung quanh; Em thích tham gia trang trí và làm sạch đẹp trường, lớp; Em nói thật, nói đúng về sự việc; Em cần mạnh dạn, tự tin khi phát biểu;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17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tự học tốt nhưng kết quả chưa cao; Em biết giao tiếp, hợp tác với bạn; Em biết phối hợp với bạn khi hoạt động nhóm;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tìm hiểu vấn đề và giải quyết hiệu quả; Em thực hiện tốt các phép tính cộng trừ đã học; 0 Em biết nhận xét trước cái đẹp; Em biết điều chỉnh cảm xúc cá nhân;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nên cởi mở và đoàn kết cùng bạn bè; Em biết chia sẻ những khó khăn với bố mẹ; Em biết làm việc phù hợp ở nhà; Em cần nói đúng về sự việc; Em cần nỗ lực hơn trong học tập;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18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ý thức tự giác cao trong học tập; Em biết trao đổi ý kiến cùng bạn rất tốt; Em biết xác định và làm rõ thông tin;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sự tiến bộ trong giao tiếp; Em làm tốt toán cộng trừ, viết phép tính tốt; Em nhận biết được một số sự vật, hiện tượng, trong môi trường tự nhiên; Em chọn lọc màu sắc hài hoà khi tô màu; Em giữ gìn vệ sinh thân thể đúng cách;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tôn trọng và quý mến thầy cô, bạn bè; Em có tấm lòng nhân ái; Em tham gia tốt các hoạt động của lớp, Trường; Em luôn trung thực với bạn bè; Em tự tin hơn khi phát biểu ý kiến;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19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ý thức tự học và tự chủ trong mọi vấn đề; Em phối hợp tốt với các bạn trong nhóm; Em phát hiện và nêu được tình huống có vấn đề trong học tập;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nói to, rõ ràng; Em có tiến bộ cần làm toán đúng nhiều hơn; Em nêu được mối quan hệ môi trường tự nhiên và xã hội xung quanh; Em tô màu đều, đẹp khi làm bài; Em tự giác tập luyện thể dục, thể thao;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ơn thầy giáo, cô giáo; yêu thương, giúp đỡ bạn; Em có tấm lòng nhân hâu, sẻ chia; Em tích cực tham gia lau, dọn lớp học; Em có tính trung thực cao và biết giữ lời hứa; Em tự tin hơn khi giải quyết vấn đề;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20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tự thực hiện tốt các nhiệm vụ học tập; Em biết lắng nghe người khác, hợp tác cùng với bạn tốt; Em biết thu nhận thông tin từ tình huống và giải quyết vấn đề;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thắc mắc với giáo viên khi không hiểu bài; Em thông minh, tính toán nhanh nhẹn, chính xác; Em mô tả được một số sự vật, hiện tượng tự nhiên và xã hội xung quanh; Em tự nhận ra cái đẹp trong cuộc sống; Em lựa chọn tốt tham gia hoạt động phù hợp với bản thân;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ý thức bảo vệ của công, giữ gìn và bảo vệ môi trường; Em quan tâm và giúp đỡ mọi người; Em tích cực trong học tập ở lớp; Em luôn nhường nhịn và chia sẻ với bạn bè trong lớp; Em biết nhận lỗi và sữa lỗi sai;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21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cách nêu câu hỏi và tự trả lời; Em thể hiện sự tốt sự thân thiện, hòa đồng với bạn bè; Em biết nhận ra những vấn đề đơn giản và biết đặt câu hỏi đơn giản;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mạnh dạn khi giao tiếp; Em vận dụng kiến thức tốt vào các bài thực hành; Em trình bày được đặc điểm một số sự vật thường gặp trong môi trường xung quanh; Em dùng lời nói hay, diễn tả tốt cái đẹp; Em có khả năng tự điều chỉnh cảm xúc cá nhân;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luôn tự hào về người thân trong gia đình; Em hay chia sẻ công việc nhà trong gia đình; Em biết bảo vệ của công Em có ý thức giữ trật tự, không làm việc riêng trong giờ học; Em tự chịu trách nhiệm về việc làm của mình;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22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tự thực hiện các nhiệm vụ học tập; Em biết lắng nghe và tôn trọng ý kiến của bạn rất tốt; Em mạnh dạn đưa ra những ý kiến cá nhân;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trình bày rõ ràng, ngắn gọn nôi dung cần trao đổi; Em chăm chỉ, học toán tốt; Em so sánh được các sự vật đơn giản trong tự nhiên và xã hội theo một số tiêu chí; Em biết chọn lựa từ ngữ khi ca ngợi cái đẹp; Em tự giác chia sẻ, quan tâm với mọi người;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yêu quê hương, đất nước qua các bài học; Em biết giúp đỡ bạn khó khăn; Em biết nhận nhiệm vụ vừa sức với bản thân mình và các bạn; Em chấp hành tốt nội qui lớp học; Em tự tin khi phát biểu ý kiến;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23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phối hợp nhóm để hoàn thành tốt nhiệm vụ; Em biết thể hiện sự thân thiện và hợp tác tốt với bạn bè; Em có năng lực giải quyết tốt những tình huống phát sinh;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sử dụng ngôn ngữ phù hợp với hoàn cảnh; Em vận dụng tốt bảng cộng trừ vào thực hành; Em đặt được các câu hỏi đơn giản về một số sự vật trong tự nhiên và xã hội xung quanh; Em thể hiện tình yêu quê hương qua các tranh; Em lựa chọn tốt cách ăn mặc phù hợp với thời tiết;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luôn tự giác, tích cực tham gia các hoạt hoạt động tập thể; Em luôn quan tâm mọi người trong gia đình; Em chăm, ngoan, lễ phép; Em luôn có ý thức tự giác cao và trung thực trong học tập; Em có ý thức trách nhiệm trong việc học nhóm;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24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sáng tạo, tự thực hiện nhanh các bài tập; Em chấp hành tốt sự phân công trong sinh hoạt nhóm; Em biết đặt câu hỏi khác nhau về một sự vật hiện tượng;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trình bày ý kiến của mình trước đám đông; Em tiếp thu bài tốt, tính toán chính xác; Em quan sát để tìm hiểu được về sự vật trong tự nhiên và xã hội xung quanh; Em có cảm xúc và nhận xét trước cái đẹp; Em tích cực tham gia cổ vũ, động viên bạn;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quý trọng công sức lao động của người khác; Em luôn chăm sóc quan tâm ông bà; Em thường xuyên trao đổi nội dung học tập với bạn và giáo viên; Em tự tin trong học tập, trung thực, đoàn kết, yêu quý bạn bè; Em không đổ lỗi cho người khác;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25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tự học và tự chủ bản thân; Em có tinh thần hợp tác trong hoạt động nhóm rất tốt; Em có khả năng giải quyết tốt nhiệm vụ được giao;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đọc to, rõ các chữ; Em làm bài tốt, nắm vững các kiến thức, kĩ năng làm toán; Em nhận xét được đặc điểm bên ngoài, so sánh giữa các sự vật, hiện tượng xung quanh; Em diễn tả tốt ý tưởng của mình; Em thực hiện tốt các biện pháp giữ gìn vệ sinh để bảo vệ sức khoẻ;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luôn đoàn kết và yêu mến bạn bè; Em luôn yêu quí mọi người; Em chăm làm việc nhà giúp đỡ cha mẹ; Em biết bảo vệ của công, giữ gìn và bảo vệ môi trường; Em biết nhận lỗi khi làm sai;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26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báo cáo kết quả làm việc của nhóm với giáo viên; Em có khả năng tổ chức làm việc theo nhóm tốt; Em có năng lực giải quyết vấn đề sáng tạo;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đọc chữ trôi chảy; Em tích cực học toán; Em giải thích được một số sự vật, hiện tượng trong tự nhiên và xã hội xung quanh; Em biết diễn đạt, thể hiện cảm xúc trước cái đẹp; Em tự giác vệ sinh cá nhân đúng cách;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quý trọng và yêu vẻ đẹp thiên nhiên; Em hay giúp đỡ bạn có hoàn cảnh khó khăn; Em thường xuyên trao đổi bài với bạn, thầy cô giáo; Em biết quý trọng công sức lao động của người khác; Em luôn nỗ lực trong học tập;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27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họp nhóm tốt với các bạn; Em tổ chức, giao tiếp và hợp tác nhóm có hiệu quả; Em biết lựa chon thông tin tốt;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trình bày các vấn đề lưu loát; Em thực hiện tốt các yêu cầu của bài toán; Em nói được tình huống về an toàn, sức khoẻ của bản thân, người khác và môi trường sống xung quanh; Em có gu thẩm mĩ tốt trong cách ăn mặc; Em giữ vệ sinh môi trường sống xanh, sạch;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tích cực tham gia các hoạt động trường, lớp; Em biết thương yêu và giúp đỡ bạn; Em thực hiện tốt các quy định về tập luyện ở lớp cũng như ở nhà; Em biết giúp đỡ mọi người, cởi mở, thân thiện; Em có ý thức trách nhiệm trong việc học nhóm;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28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tự học một mình; Em diễn đạt rõ ràng, dễ hiểu; Em có khả năng tự thực hiện nhiệm vụ cá nhân;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có khả năng sử dụng từ ngữ tốt; Em tính nhanh nhẹn các dạng toán; Em giải quyết được vấn đề, cách ứng xử phù hợp trong các tình huống có liên quan; Em biết chọn lọc màu sắc khi tô màu; Em thực hiện tốt các biện pháp giữ gìn vệ sinh phòng bệnh;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vui vẻ, hòa đồng, cần tích cực tham gia lao động; Em hay giúp đỡ bạn bè; Em chăm làm bài ở lớp; Em có tính trung thực và biết giữ lời; Em tự tin trao đổi ý kiến với các bạn;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29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vận dụng kiến thức đã học vào cuộc sống; Em biết lắng nghe ý kiến bạn bè; Em có khả năng điều khiển hoạt động nhóm tốt;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nói mạch lạc các vấn đề; Em có năng khiếu về toán học; Em trao đổi, chia sẻ; nhận xét được cách ứng xử trong mỗi tình huống; Em biết tô màu theo yêu cầu; Em nêu được các biện pháp giữ gìn vệ sinh để bảo vệ sức khoẻ;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cần bảo vệ của công tốt hơn; Em biết yêu thương gia đình; Em thường xuyên tham gia các hoạt động giữ vệ sinh của lớp; Em biết nhặt của rơi trả lại cho bạn; Em biết nhận công việc vừa sức của mình;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  <w:tr w:rsidR="00982F20" w:rsidTr="005563BC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30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..............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biết chia sẻ kết quả học tập với bạn, với cả nhóm; Em trình bày ngắn gọn, rõ ràng, dễ hiểu; Em biết nhận ra sai sót sẵn sàng sửa sai;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giao tiếp, hợp tác tốt với bạn; Em làm toán nhanh, cẩn thận; Em biết nhận ra cái đẹp trong cuộc sống; Em biết lựa chọn cách ăn mặc phù hợp với thời tiết;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Em quý trọng tình bạn nhưng chưa cởi mở, gần gũi; Em biết yêu thương ông bà cha mẹ; Em chăm học hơn, giúp đỡ các bạn tích cực hơn; Em cần trung thực hơn trong học tập; Em biết trình bày ý kiến trước lớp;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20" w:rsidRDefault="00982F20" w:rsidP="005563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</w:t>
            </w:r>
          </w:p>
        </w:tc>
      </w:tr>
    </w:tbl>
    <w:p w:rsidR="00982F20" w:rsidRDefault="00982F20" w:rsidP="00982F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6230" w:rsidRDefault="00446230">
      <w:bookmarkStart w:id="0" w:name="_GoBack"/>
      <w:bookmarkEnd w:id="0"/>
    </w:p>
    <w:sectPr w:rsidR="0044623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20"/>
    <w:rsid w:val="00446230"/>
    <w:rsid w:val="005B425C"/>
    <w:rsid w:val="00982F20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651814-AD17-4EDA-A37B-2BB442E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20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2">
    <w:name w:val="heading 2"/>
    <w:next w:val="Normal"/>
    <w:link w:val="Heading2Char"/>
    <w:qFormat/>
    <w:rsid w:val="00982F20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2F20"/>
    <w:rPr>
      <w:rFonts w:ascii="SimSun" w:eastAsia="SimSun" w:hAnsi="SimSun" w:cs="Times New Roman"/>
      <w:b/>
      <w:bCs/>
      <w:sz w:val="36"/>
      <w:szCs w:val="36"/>
      <w:lang w:eastAsia="zh-CN"/>
    </w:rPr>
  </w:style>
  <w:style w:type="paragraph" w:styleId="NormalWeb">
    <w:name w:val="Normal (Web)"/>
    <w:rsid w:val="00982F2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982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3299</Words>
  <Characters>18809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Mẫu nhận xét học bạ lớp 4 theo Thông tư 27</vt:lpstr>
      <vt:lpstr>    Kết quả nhận xét bằng lời năng lực - phẩm chất (Thông tư 27)</vt:lpstr>
    </vt:vector>
  </TitlesOfParts>
  <Company/>
  <LinksUpToDate>false</LinksUpToDate>
  <CharactersWithSpaces>22064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2024-05-13T09:24:00Z</dcterms:created>
  <dcterms:modified xsi:type="dcterms:W3CDTF">2024-05-13T09:25:00Z</dcterms:modified>
</cp:coreProperties>
</file>