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317F" w14:textId="77777777" w:rsidR="00C938E3" w:rsidRDefault="00C938E3" w:rsidP="00C938E3">
      <w:pPr>
        <w:spacing w:before="120" w:after="280" w:afterAutospacing="1"/>
        <w:jc w:val="right"/>
      </w:pPr>
      <w:bookmarkStart w:id="0" w:name="chuong_pl_8"/>
      <w:r>
        <w:rPr>
          <w:b/>
          <w:bCs/>
        </w:rPr>
        <w:t>Mẫu số 21b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1461"/>
        <w:gridCol w:w="5632"/>
      </w:tblGrid>
      <w:tr w:rsidR="00C938E3" w14:paraId="2CAF8705" w14:textId="77777777" w:rsidTr="00181CFE">
        <w:tc>
          <w:tcPr>
            <w:tcW w:w="18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7A41C" w14:textId="77777777" w:rsidR="00C938E3" w:rsidRDefault="00C938E3" w:rsidP="00181CFE">
            <w:pPr>
              <w:spacing w:before="120"/>
              <w:jc w:val="center"/>
            </w:pPr>
            <w:r>
              <w:rPr>
                <w:b/>
                <w:bCs/>
              </w:rPr>
              <w:t>CƠ QUAN CẤP XÁC NHẬN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31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FB13E" w14:textId="77777777" w:rsidR="00C938E3" w:rsidRDefault="00C938E3" w:rsidP="00181CFE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>Độc lập - Tự do - Hạnh phúc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C938E3" w14:paraId="4AF8A504" w14:textId="77777777" w:rsidTr="00181CF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9" w:type="pct"/>
            <w:gridSpan w:val="2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B8914" w14:textId="77777777" w:rsidR="00C938E3" w:rsidRDefault="00C938E3" w:rsidP="00181CFE">
            <w:pPr>
              <w:spacing w:before="120"/>
              <w:jc w:val="center"/>
            </w:pPr>
            <w:r>
              <w:t>Số: ………….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6C24B" w14:textId="77777777" w:rsidR="00C938E3" w:rsidRDefault="00C938E3" w:rsidP="00181CFE">
            <w:pPr>
              <w:spacing w:before="120"/>
              <w:jc w:val="right"/>
            </w:pPr>
            <w:r>
              <w:rPr>
                <w:i/>
                <w:iCs/>
              </w:rPr>
              <w:t> </w:t>
            </w:r>
          </w:p>
        </w:tc>
      </w:tr>
      <w:tr w:rsidR="00C938E3" w14:paraId="18B6143E" w14:textId="77777777" w:rsidTr="00181CF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F6844" w14:textId="77777777" w:rsidR="00C938E3" w:rsidRDefault="00C938E3" w:rsidP="00181CFE">
            <w:pPr>
              <w:spacing w:before="120" w:after="280" w:afterAutospacing="1"/>
              <w:jc w:val="center"/>
            </w:pPr>
            <w:r>
              <w:t> </w:t>
            </w:r>
          </w:p>
          <w:tbl>
            <w:tblPr>
              <w:tblW w:w="0" w:type="auto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</w:tblGrid>
            <w:tr w:rsidR="00C938E3" w14:paraId="08CE96F8" w14:textId="77777777" w:rsidTr="00181CFE">
              <w:trPr>
                <w:trHeight w:val="2135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AFBC0F" w14:textId="77777777" w:rsidR="00C938E3" w:rsidRDefault="00C938E3" w:rsidP="00181CFE">
                  <w:pPr>
                    <w:spacing w:before="120"/>
                    <w:jc w:val="center"/>
                  </w:pPr>
                  <w:r>
                    <w:t>Ảnh 3x4 Đóng dấu giáp lai</w:t>
                  </w:r>
                </w:p>
              </w:tc>
            </w:tr>
          </w:tbl>
          <w:p w14:paraId="788263F5" w14:textId="77777777" w:rsidR="00C938E3" w:rsidRDefault="00C938E3" w:rsidP="00181CFE"/>
        </w:tc>
        <w:tc>
          <w:tcPr>
            <w:tcW w:w="3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1B33A" w14:textId="77777777" w:rsidR="00C938E3" w:rsidRDefault="00C938E3" w:rsidP="00181CFE">
            <w:pPr>
              <w:spacing w:before="120" w:after="280" w:afterAutospacing="1"/>
              <w:jc w:val="center"/>
            </w:pPr>
            <w:bookmarkStart w:id="1" w:name="chuong_pl_8_name"/>
            <w:r>
              <w:rPr>
                <w:b/>
                <w:bCs/>
              </w:rPr>
              <w:t>XÁC NHẬN</w:t>
            </w:r>
            <w:bookmarkEnd w:id="1"/>
          </w:p>
          <w:p w14:paraId="1C85906A" w14:textId="77777777" w:rsidR="00C938E3" w:rsidRDefault="00C938E3" w:rsidP="00181CFE">
            <w:pPr>
              <w:spacing w:before="120" w:after="280" w:afterAutospacing="1"/>
              <w:jc w:val="center"/>
            </w:pPr>
            <w:bookmarkStart w:id="2" w:name="chuong_pl_8_name_name"/>
            <w:r>
              <w:rPr>
                <w:b/>
                <w:bCs/>
              </w:rPr>
              <w:t>KIẾN THỨC CHO ĐẦU MỐI TẠI ĐỊA PHƯƠNG</w:t>
            </w:r>
            <w:bookmarkEnd w:id="2"/>
          </w:p>
          <w:p w14:paraId="4B01EBE7" w14:textId="77777777" w:rsidR="00C938E3" w:rsidRDefault="00C938E3" w:rsidP="00181CFE">
            <w:pPr>
              <w:spacing w:before="120" w:after="280" w:afterAutospacing="1"/>
            </w:pPr>
            <w:r>
              <w:t>Họ và tên:...........................................................................................</w:t>
            </w:r>
          </w:p>
          <w:p w14:paraId="23C3DC01" w14:textId="77777777" w:rsidR="00C938E3" w:rsidRDefault="00C938E3" w:rsidP="00181CFE">
            <w:pPr>
              <w:spacing w:before="120" w:after="280" w:afterAutospacing="1"/>
            </w:pPr>
            <w:r>
              <w:t>Ngày sinh:...........................................................................................</w:t>
            </w:r>
          </w:p>
          <w:p w14:paraId="2BDBD919" w14:textId="77777777" w:rsidR="00C938E3" w:rsidRDefault="00C938E3" w:rsidP="00181CFE">
            <w:pPr>
              <w:spacing w:before="120" w:after="280" w:afterAutospacing="1"/>
            </w:pPr>
            <w:r>
              <w:t>Căn cước công dân/CMND/Hộ chiếu số:...........................................</w:t>
            </w:r>
          </w:p>
          <w:p w14:paraId="2C24598B" w14:textId="77777777" w:rsidR="00C938E3" w:rsidRDefault="00C938E3" w:rsidP="00181CFE">
            <w:pPr>
              <w:spacing w:before="120" w:after="280" w:afterAutospacing="1"/>
            </w:pPr>
            <w:r>
              <w:t>Cấp ngày:................................ tại......................................................</w:t>
            </w:r>
          </w:p>
          <w:p w14:paraId="098BEB96" w14:textId="77777777" w:rsidR="00C938E3" w:rsidRDefault="00C938E3" w:rsidP="00181CFE">
            <w:pPr>
              <w:spacing w:before="120" w:after="280" w:afterAutospacing="1"/>
            </w:pPr>
            <w:r>
              <w:t>Hộ khẩu thường trú:...........................................................................</w:t>
            </w:r>
          </w:p>
          <w:p w14:paraId="57D994E9" w14:textId="77777777" w:rsidR="00C938E3" w:rsidRDefault="00C938E3" w:rsidP="00181CFE">
            <w:pPr>
              <w:spacing w:before="120" w:after="280" w:afterAutospacing="1"/>
            </w:pPr>
            <w:r>
              <w:t>Công ty:.............................................................................................</w:t>
            </w:r>
          </w:p>
          <w:p w14:paraId="51328A0E" w14:textId="77777777" w:rsidR="00C938E3" w:rsidRDefault="00C938E3" w:rsidP="00181CFE">
            <w:pPr>
              <w:spacing w:before="120" w:after="280" w:afterAutospacing="1"/>
            </w:pPr>
            <w:r>
              <w:t>Đã đạt kết quả kiểm tra xác nhận kiến thức cho đầu mối tại địa phương.</w:t>
            </w:r>
          </w:p>
          <w:p w14:paraId="1AE72C01" w14:textId="77777777" w:rsidR="00C938E3" w:rsidRDefault="00C938E3" w:rsidP="00181CFE">
            <w:pPr>
              <w:spacing w:before="120" w:after="280" w:afterAutospacing="1"/>
            </w:pPr>
            <w:r>
              <w:t>Thời hạn hiệu lực: 03 năm kể từ ngày ký.</w:t>
            </w:r>
          </w:p>
          <w:p w14:paraId="318FF1F0" w14:textId="77777777" w:rsidR="00C938E3" w:rsidRDefault="00C938E3" w:rsidP="00181CFE">
            <w:pPr>
              <w:spacing w:before="120" w:after="280" w:afterAutospacing="1"/>
            </w:pPr>
            <w:r>
              <w:t> </w:t>
            </w:r>
          </w:p>
          <w:tbl>
            <w:tblPr>
              <w:tblW w:w="0" w:type="auto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0"/>
              <w:gridCol w:w="3633"/>
            </w:tblGrid>
            <w:tr w:rsidR="00C938E3" w14:paraId="560ADCD6" w14:textId="77777777" w:rsidTr="00181CFE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415A47" w14:textId="77777777" w:rsidR="00C938E3" w:rsidRDefault="00C938E3" w:rsidP="00181CFE">
                  <w:pPr>
                    <w:spacing w:before="120"/>
                  </w:pPr>
                  <w:r>
                    <w:t> </w:t>
                  </w:r>
                </w:p>
              </w:tc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314AAF" w14:textId="77777777" w:rsidR="00C938E3" w:rsidRDefault="00C938E3" w:rsidP="00181CFE">
                  <w:pPr>
                    <w:spacing w:before="120"/>
                    <w:jc w:val="center"/>
                  </w:pPr>
                  <w:r>
                    <w:rPr>
                      <w:i/>
                      <w:iCs/>
                    </w:rPr>
                    <w:t>.............. ngày ... tháng ... năm....</w:t>
                  </w:r>
                  <w:r>
                    <w:rPr>
                      <w:i/>
                      <w:iCs/>
                    </w:rPr>
                    <w:br/>
                    <w:t>(Ký tên, đóng dấu)</w:t>
                  </w:r>
                </w:p>
              </w:tc>
            </w:tr>
          </w:tbl>
          <w:p w14:paraId="79C6DF98" w14:textId="77777777" w:rsidR="00C938E3" w:rsidRDefault="00C938E3" w:rsidP="00181CFE">
            <w:pPr>
              <w:spacing w:before="120" w:after="280" w:afterAutospacing="1"/>
            </w:pPr>
            <w:r>
              <w:t> </w:t>
            </w:r>
          </w:p>
          <w:p w14:paraId="5D7CD2F6" w14:textId="77777777" w:rsidR="00C938E3" w:rsidRDefault="00C938E3" w:rsidP="00181CFE">
            <w:pPr>
              <w:spacing w:before="120"/>
              <w:jc w:val="right"/>
            </w:pPr>
            <w:r>
              <w:rPr>
                <w:i/>
                <w:iCs/>
              </w:rPr>
              <w:t> </w:t>
            </w:r>
          </w:p>
        </w:tc>
      </w:tr>
    </w:tbl>
    <w:p w14:paraId="5F8E8FBE" w14:textId="77777777" w:rsidR="00A869F9" w:rsidRDefault="00A869F9"/>
    <w:sectPr w:rsidR="00A869F9" w:rsidSect="003C1C6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E3"/>
    <w:rsid w:val="003C1C66"/>
    <w:rsid w:val="00A869F9"/>
    <w:rsid w:val="00C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AAF9"/>
  <w15:chartTrackingRefBased/>
  <w15:docId w15:val="{1E070059-BDA3-496B-B2DC-F54BD0CE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VĂN BẢO NGỌC</dc:creator>
  <cp:keywords/>
  <dc:description/>
  <cp:lastModifiedBy>NGUYỄN VĂN BẢO NGỌC</cp:lastModifiedBy>
  <cp:revision>1</cp:revision>
  <dcterms:created xsi:type="dcterms:W3CDTF">2023-05-11T14:14:00Z</dcterms:created>
  <dcterms:modified xsi:type="dcterms:W3CDTF">2023-05-11T14:15:00Z</dcterms:modified>
</cp:coreProperties>
</file>