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88" w:rsidRPr="00365588" w:rsidRDefault="00365588" w:rsidP="0036558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04-KT</w:t>
      </w:r>
      <w:bookmarkEnd w:id="0"/>
    </w:p>
    <w:p w:rsidR="00365588" w:rsidRPr="00365588" w:rsidRDefault="00365588" w:rsidP="003655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Quy định về công tác kiểm tra của Bộ Giáo dục và Đào tạo)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65588" w:rsidRPr="00365588" w:rsidTr="0036558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88" w:rsidRPr="00365588" w:rsidRDefault="00365588" w:rsidP="003655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GIÁO DỤC VÀ ĐÀO TẠO</w:t>
            </w:r>
            <w:r w:rsidRPr="0036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88" w:rsidRPr="00365588" w:rsidRDefault="00365588" w:rsidP="003655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6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65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65588" w:rsidRPr="00365588" w:rsidTr="0036558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88" w:rsidRPr="00365588" w:rsidRDefault="00365588" w:rsidP="003655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/QĐ-……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88" w:rsidRPr="00365588" w:rsidRDefault="00365588" w:rsidP="0036558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…. tháng …. năm ….</w:t>
            </w:r>
          </w:p>
        </w:tc>
      </w:tr>
    </w:tbl>
    <w:p w:rsidR="00365588" w:rsidRPr="00365588" w:rsidRDefault="00365588" w:rsidP="0036558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365588" w:rsidRPr="00365588" w:rsidRDefault="00365588" w:rsidP="0036558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thay đổi thành viên Đoàn kiểm tra</w:t>
      </w:r>
      <w:bookmarkEnd w:id="2"/>
    </w:p>
    <w:p w:rsidR="00365588" w:rsidRPr="00365588" w:rsidRDefault="00365588" w:rsidP="003655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365588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(Chức danh của người ra quyết định kiểm tra)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Căn cứ ……………………………………….. </w:t>
      </w:r>
      <w:r w:rsidRPr="00365588">
        <w:rPr>
          <w:rFonts w:ascii="Arial" w:eastAsia="Times New Roman" w:hAnsi="Arial" w:cs="Arial"/>
          <w:i/>
          <w:iCs/>
          <w:color w:val="000000"/>
          <w:sz w:val="18"/>
          <w:szCs w:val="18"/>
        </w:rPr>
        <w:t>(Văn bản quy phạm pháp luật có liên quan)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Căn cứ …………………………………………</w:t>
      </w:r>
      <w:r w:rsidRPr="00365588">
        <w:rPr>
          <w:rFonts w:ascii="Arial" w:eastAsia="Times New Roman" w:hAnsi="Arial" w:cs="Arial"/>
          <w:i/>
          <w:iCs/>
          <w:color w:val="000000"/>
          <w:sz w:val="18"/>
          <w:szCs w:val="18"/>
        </w:rPr>
        <w:t>(Văn bản quy định về chức năng, nhiệm vụ của cơ quan ra quyết định kiểm tra)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Căn cứ ………………………………………… </w:t>
      </w:r>
      <w:r w:rsidRPr="00365588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(Quyết định thành lập Đoàn kiểm tra)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Căn cứ ……………………………………………………………………………………………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Theo đề nghị của ……………………………….. </w:t>
      </w:r>
      <w:r w:rsidRPr="00365588">
        <w:rPr>
          <w:rFonts w:ascii="Arial" w:eastAsia="Times New Roman" w:hAnsi="Arial" w:cs="Arial"/>
          <w:i/>
          <w:iCs/>
          <w:color w:val="000000"/>
          <w:sz w:val="18"/>
          <w:szCs w:val="18"/>
        </w:rPr>
        <w:t>(Thủ trưởng cơ quan, đơn vị tham mưu đề xuất tiến hành kiểm tra)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 Phân công ông (bà) chức vụ tham gia Đoàn kiểm tra về việc …………………. kể từ ngày thay ông (bà)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color w:val="000000"/>
          <w:sz w:val="18"/>
          <w:szCs w:val="18"/>
        </w:rPr>
        <w:t>Lý do: .........................................................................................................................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 Các ông (bà) ………………. có trách nhiệm bàn giao công việc và tài liệu có liên quan đến nội dung kiểm tra cho Trưởng đoàn kiểm tra trước ngày …………………</w:t>
      </w:r>
    </w:p>
    <w:p w:rsidR="00365588" w:rsidRPr="00365588" w:rsidRDefault="00365588" w:rsidP="003655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558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</w:t>
      </w:r>
      <w:r w:rsidRPr="00365588">
        <w:rPr>
          <w:rFonts w:ascii="Arial" w:eastAsia="Times New Roman" w:hAnsi="Arial" w:cs="Arial"/>
          <w:color w:val="000000"/>
          <w:sz w:val="18"/>
          <w:szCs w:val="18"/>
        </w:rPr>
        <w:t> Trưởng đoàn kiểm tra, các ông (bà) có tên tại Điều 1, ……………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65588" w:rsidRPr="00365588" w:rsidTr="0036558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88" w:rsidRPr="00365588" w:rsidRDefault="00365588" w:rsidP="0036558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3655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365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….</w:t>
            </w:r>
            <w:r w:rsidRPr="00365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88" w:rsidRPr="00365588" w:rsidRDefault="00365588" w:rsidP="003655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5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 (Chức danh của người ra quyết định kiểm tra theo thẩm quyền đã được quy định)</w:t>
            </w:r>
            <w:r w:rsidRPr="003655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rõ tên và đóng dấu)</w:t>
            </w:r>
          </w:p>
        </w:tc>
      </w:tr>
    </w:tbl>
    <w:p w:rsidR="00446230" w:rsidRDefault="00446230">
      <w:bookmarkStart w:id="3" w:name="_GoBack"/>
      <w:bookmarkEnd w:id="3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8"/>
    <w:rsid w:val="00365588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61179E-0B15-4B63-997A-F228E67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2023-07-08T08:14:00Z</dcterms:created>
  <dcterms:modified xsi:type="dcterms:W3CDTF">2023-07-08T08:14:00Z</dcterms:modified>
</cp:coreProperties>
</file>