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95" w:rsidRPr="00553495" w:rsidRDefault="00553495" w:rsidP="0055349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"/>
      <w:r w:rsidRPr="00553495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02-KT</w:t>
      </w:r>
      <w:bookmarkEnd w:id="0"/>
    </w:p>
    <w:p w:rsidR="00553495" w:rsidRPr="00553495" w:rsidRDefault="00553495" w:rsidP="0055349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53495">
        <w:rPr>
          <w:rFonts w:ascii="Arial" w:eastAsia="Times New Roman" w:hAnsi="Arial" w:cs="Arial"/>
          <w:i/>
          <w:iCs/>
          <w:color w:val="000000"/>
          <w:sz w:val="18"/>
          <w:szCs w:val="18"/>
        </w:rPr>
        <w:t>(Ban hành kèm theo Quy định về công tác kiểm tra của Bộ Giáo dục và Đào tạo)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553495" w:rsidRPr="00553495" w:rsidTr="00553495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553495" w:rsidRPr="00553495" w:rsidRDefault="00553495" w:rsidP="0055349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 GIÁO DỤC VÀ ĐÀO TẠO</w:t>
            </w:r>
            <w:r w:rsidRPr="00553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534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ĐƠN VỊ BAN HÀNH DANH MỤC</w:t>
            </w:r>
            <w:r w:rsidRPr="005534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553495" w:rsidRPr="00553495" w:rsidRDefault="00553495" w:rsidP="0055349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4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5534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5534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</w:tbl>
    <w:p w:rsidR="00553495" w:rsidRPr="00553495" w:rsidRDefault="00553495" w:rsidP="0055349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_name"/>
      <w:r w:rsidRPr="00553495">
        <w:rPr>
          <w:rFonts w:ascii="Arial" w:eastAsia="Times New Roman" w:hAnsi="Arial" w:cs="Arial"/>
          <w:b/>
          <w:bCs/>
          <w:color w:val="000000"/>
          <w:sz w:val="18"/>
          <w:szCs w:val="18"/>
        </w:rPr>
        <w:t>DANH MỤC</w:t>
      </w:r>
      <w:bookmarkEnd w:id="1"/>
    </w:p>
    <w:p w:rsidR="00553495" w:rsidRPr="00553495" w:rsidRDefault="00553495" w:rsidP="0055349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2_name_name"/>
      <w:r w:rsidRPr="00553495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Đề xuất điều chỉnh kế hoạch kiểm tra năm …………….</w:t>
      </w:r>
      <w:bookmarkEnd w:id="2"/>
    </w:p>
    <w:p w:rsidR="00553495" w:rsidRPr="00553495" w:rsidRDefault="00553495" w:rsidP="005534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53495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ĐỀ XUẤT HỦY (HOẶC THAY ĐỔI) NỘI DUNG, ĐỐI TƯỢNG, THỜI GIAN CỦA CUỘC KIỂM TRA THEO KẾ HOẠCH ĐÃ BAN HÀNH ĐẦU NĂM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875"/>
        <w:gridCol w:w="972"/>
        <w:gridCol w:w="1265"/>
        <w:gridCol w:w="1168"/>
        <w:gridCol w:w="1265"/>
        <w:gridCol w:w="2626"/>
        <w:gridCol w:w="585"/>
      </w:tblGrid>
      <w:tr w:rsidR="00553495" w:rsidRPr="00553495" w:rsidTr="00553495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3495" w:rsidRPr="00553495" w:rsidRDefault="00553495" w:rsidP="0055349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4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3495" w:rsidRPr="00553495" w:rsidRDefault="00553495" w:rsidP="0055349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4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Đơn vị chủ trì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3495" w:rsidRPr="00553495" w:rsidRDefault="00553495" w:rsidP="0055349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4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Đơn vị phối hợp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3495" w:rsidRPr="00553495" w:rsidRDefault="00553495" w:rsidP="0055349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4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Nội dung kiểm tra</w:t>
            </w:r>
            <w:r w:rsidRPr="005534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5534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(theo KH)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3495" w:rsidRPr="00553495" w:rsidRDefault="00553495" w:rsidP="0055349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4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Đối tượng kiểm tra</w:t>
            </w:r>
            <w:r w:rsidRPr="005534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5534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(theo KH)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3495" w:rsidRPr="00553495" w:rsidRDefault="00553495" w:rsidP="0055349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4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Thời gian kiểm tra</w:t>
            </w:r>
            <w:r w:rsidRPr="005534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5534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(theo KH)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3495" w:rsidRPr="00553495" w:rsidRDefault="00553495" w:rsidP="0055349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4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Đề xuất</w:t>
            </w:r>
            <w:r w:rsidRPr="005534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5534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(Ghi rõ </w:t>
            </w:r>
            <w:r w:rsidRPr="005534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HỦY</w:t>
            </w:r>
            <w:r w:rsidRPr="005534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hoặc </w:t>
            </w:r>
            <w:r w:rsidRPr="005534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THAY ĐỔI </w:t>
            </w:r>
            <w:r w:rsidRPr="005534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nội dung, đối tượng, thời gian cuộc kiểm tra)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3495" w:rsidRPr="00553495" w:rsidRDefault="00553495" w:rsidP="0055349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4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Lý do</w:t>
            </w:r>
          </w:p>
        </w:tc>
      </w:tr>
      <w:tr w:rsidR="00553495" w:rsidRPr="00553495" w:rsidTr="0055349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3495" w:rsidRPr="00553495" w:rsidRDefault="00553495" w:rsidP="0055349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3495" w:rsidRPr="00553495" w:rsidRDefault="00553495" w:rsidP="00553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3495" w:rsidRPr="00553495" w:rsidRDefault="00553495" w:rsidP="0055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3495" w:rsidRPr="00553495" w:rsidRDefault="00553495" w:rsidP="0055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3495" w:rsidRPr="00553495" w:rsidRDefault="00553495" w:rsidP="0055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3495" w:rsidRPr="00553495" w:rsidRDefault="00553495" w:rsidP="0055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3495" w:rsidRPr="00553495" w:rsidRDefault="00553495" w:rsidP="0055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3495" w:rsidRPr="00553495" w:rsidRDefault="00553495" w:rsidP="0055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495" w:rsidRPr="00553495" w:rsidTr="0055349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3495" w:rsidRPr="00553495" w:rsidRDefault="00553495" w:rsidP="0055349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3495" w:rsidRPr="00553495" w:rsidRDefault="00553495" w:rsidP="00553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3495" w:rsidRPr="00553495" w:rsidRDefault="00553495" w:rsidP="0055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3495" w:rsidRPr="00553495" w:rsidRDefault="00553495" w:rsidP="0055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3495" w:rsidRPr="00553495" w:rsidRDefault="00553495" w:rsidP="0055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3495" w:rsidRPr="00553495" w:rsidRDefault="00553495" w:rsidP="0055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3495" w:rsidRPr="00553495" w:rsidRDefault="00553495" w:rsidP="0055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3495" w:rsidRPr="00553495" w:rsidRDefault="00553495" w:rsidP="0055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495" w:rsidRPr="00553495" w:rsidTr="0055349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3495" w:rsidRPr="00553495" w:rsidRDefault="00553495" w:rsidP="0055349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3495" w:rsidRPr="00553495" w:rsidRDefault="00553495" w:rsidP="00553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3495" w:rsidRPr="00553495" w:rsidRDefault="00553495" w:rsidP="0055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3495" w:rsidRPr="00553495" w:rsidRDefault="00553495" w:rsidP="0055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3495" w:rsidRPr="00553495" w:rsidRDefault="00553495" w:rsidP="0055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3495" w:rsidRPr="00553495" w:rsidRDefault="00553495" w:rsidP="0055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3495" w:rsidRPr="00553495" w:rsidRDefault="00553495" w:rsidP="0055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3495" w:rsidRPr="00553495" w:rsidRDefault="00553495" w:rsidP="0055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53495" w:rsidRPr="00553495" w:rsidRDefault="00553495" w:rsidP="005534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53495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ĐỀ XUẤT BỔ SUNG CUỘC KIỂM TRA MỚI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1653"/>
        <w:gridCol w:w="2044"/>
        <w:gridCol w:w="1849"/>
        <w:gridCol w:w="1265"/>
        <w:gridCol w:w="1459"/>
        <w:gridCol w:w="486"/>
      </w:tblGrid>
      <w:tr w:rsidR="00553495" w:rsidRPr="00553495" w:rsidTr="00553495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3495" w:rsidRPr="00553495" w:rsidRDefault="00553495" w:rsidP="0055349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4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3495" w:rsidRPr="00553495" w:rsidRDefault="00553495" w:rsidP="0055349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4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Đơn vị chủ trì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3495" w:rsidRPr="00553495" w:rsidRDefault="00553495" w:rsidP="0055349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4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Đơn vị phối hợp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3495" w:rsidRPr="00553495" w:rsidRDefault="00553495" w:rsidP="0055349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4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Nội dung kiểm tra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3495" w:rsidRPr="00553495" w:rsidRDefault="00553495" w:rsidP="0055349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4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Đối tượng kiểm tra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3495" w:rsidRPr="00553495" w:rsidRDefault="00553495" w:rsidP="0055349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4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Thời gian kiểm tra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3495" w:rsidRPr="00553495" w:rsidRDefault="00553495" w:rsidP="0055349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4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Lý do</w:t>
            </w:r>
          </w:p>
        </w:tc>
      </w:tr>
      <w:tr w:rsidR="00553495" w:rsidRPr="00553495" w:rsidTr="0055349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3495" w:rsidRPr="00553495" w:rsidRDefault="00553495" w:rsidP="0055349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3495" w:rsidRPr="00553495" w:rsidRDefault="00553495" w:rsidP="00553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3495" w:rsidRPr="00553495" w:rsidRDefault="00553495" w:rsidP="0055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3495" w:rsidRPr="00553495" w:rsidRDefault="00553495" w:rsidP="0055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3495" w:rsidRPr="00553495" w:rsidRDefault="00553495" w:rsidP="0055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3495" w:rsidRPr="00553495" w:rsidRDefault="00553495" w:rsidP="0055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3495" w:rsidRPr="00553495" w:rsidRDefault="00553495" w:rsidP="0055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495" w:rsidRPr="00553495" w:rsidTr="0055349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3495" w:rsidRPr="00553495" w:rsidRDefault="00553495" w:rsidP="0055349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3495" w:rsidRPr="00553495" w:rsidRDefault="00553495" w:rsidP="00553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3495" w:rsidRPr="00553495" w:rsidRDefault="00553495" w:rsidP="0055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3495" w:rsidRPr="00553495" w:rsidRDefault="00553495" w:rsidP="0055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3495" w:rsidRPr="00553495" w:rsidRDefault="00553495" w:rsidP="0055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3495" w:rsidRPr="00553495" w:rsidRDefault="00553495" w:rsidP="0055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3495" w:rsidRPr="00553495" w:rsidRDefault="00553495" w:rsidP="0055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495" w:rsidRPr="00553495" w:rsidTr="0055349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3495" w:rsidRPr="00553495" w:rsidRDefault="00553495" w:rsidP="0055349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3495" w:rsidRPr="00553495" w:rsidRDefault="00553495" w:rsidP="00553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3495" w:rsidRPr="00553495" w:rsidRDefault="00553495" w:rsidP="0055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3495" w:rsidRPr="00553495" w:rsidRDefault="00553495" w:rsidP="0055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3495" w:rsidRPr="00553495" w:rsidRDefault="00553495" w:rsidP="0055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3495" w:rsidRPr="00553495" w:rsidRDefault="00553495" w:rsidP="0055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3495" w:rsidRPr="00553495" w:rsidRDefault="00553495" w:rsidP="0055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53495" w:rsidRPr="00553495" w:rsidRDefault="00553495" w:rsidP="005534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53495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III. ĐỀ XUẤT KHÁC (Nếu có)</w:t>
      </w:r>
    </w:p>
    <w:p w:rsidR="00553495" w:rsidRPr="00553495" w:rsidRDefault="00553495" w:rsidP="005534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53495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</w:t>
      </w:r>
    </w:p>
    <w:p w:rsidR="00553495" w:rsidRPr="00553495" w:rsidRDefault="00553495" w:rsidP="005534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53495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</w:t>
      </w:r>
    </w:p>
    <w:p w:rsidR="00553495" w:rsidRPr="00553495" w:rsidRDefault="00553495" w:rsidP="005534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53495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53495" w:rsidRPr="00553495" w:rsidTr="00553495">
        <w:trPr>
          <w:tblCellSpacing w:w="0" w:type="dxa"/>
        </w:trPr>
        <w:tc>
          <w:tcPr>
            <w:tcW w:w="885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495" w:rsidRPr="00553495" w:rsidRDefault="00553495" w:rsidP="0055349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4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Hà Nội, ngày .... tháng …. năm ….</w:t>
            </w:r>
          </w:p>
        </w:tc>
      </w:tr>
      <w:tr w:rsidR="00553495" w:rsidRPr="00553495" w:rsidTr="00553495">
        <w:trPr>
          <w:tblCellSpacing w:w="0" w:type="dxa"/>
        </w:trPr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495" w:rsidRPr="00553495" w:rsidRDefault="00553495" w:rsidP="0055349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4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PHÊ DUYỆT CỦA LÃNH ĐẠO BỘ PHỤ TRÁCH</w:t>
            </w:r>
            <w:r w:rsidRPr="005534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5534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495" w:rsidRPr="00553495" w:rsidRDefault="00553495" w:rsidP="0055349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4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THỦ TRƯỞNG ĐƠN VỊ</w:t>
            </w:r>
            <w:r w:rsidRPr="005534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5534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495" w:rsidRPr="00553495" w:rsidRDefault="00553495" w:rsidP="0055349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4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LẬP</w:t>
            </w:r>
            <w:r w:rsidRPr="005534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5534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</w:tr>
    </w:tbl>
    <w:p w:rsidR="00446230" w:rsidRDefault="00446230">
      <w:bookmarkStart w:id="3" w:name="_GoBack"/>
      <w:bookmarkEnd w:id="3"/>
    </w:p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95"/>
    <w:rsid w:val="00446230"/>
    <w:rsid w:val="00553495"/>
    <w:rsid w:val="005B425C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4736153-E4CC-4BCD-BE41-F5371813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2023-07-08T08:08:00Z</dcterms:created>
  <dcterms:modified xsi:type="dcterms:W3CDTF">2023-07-08T08:08:00Z</dcterms:modified>
</cp:coreProperties>
</file>