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F0" w:rsidRPr="003107F0" w:rsidRDefault="003107F0" w:rsidP="003107F0">
      <w:pPr>
        <w:jc w:val="center"/>
        <w:rPr>
          <w:rFonts w:ascii="Times New Roman" w:hAnsi="Times New Roman" w:cs="Times New Roman"/>
          <w:b/>
          <w:sz w:val="26"/>
          <w:szCs w:val="26"/>
        </w:rPr>
      </w:pPr>
      <w:r w:rsidRPr="003107F0">
        <w:rPr>
          <w:rFonts w:ascii="Times New Roman" w:hAnsi="Times New Roman" w:cs="Times New Roman"/>
          <w:b/>
          <w:sz w:val="26"/>
          <w:szCs w:val="26"/>
        </w:rPr>
        <w:t>Mẫu nhận xét năng lực, phẩm chất</w:t>
      </w:r>
    </w:p>
    <w:p w:rsidR="003107F0" w:rsidRPr="003107F0" w:rsidRDefault="003107F0" w:rsidP="003107F0">
      <w:pPr>
        <w:jc w:val="center"/>
        <w:rPr>
          <w:rFonts w:ascii="Times New Roman" w:hAnsi="Times New Roman" w:cs="Times New Roman"/>
          <w:b/>
          <w:sz w:val="26"/>
          <w:szCs w:val="26"/>
        </w:rPr>
      </w:pPr>
      <w:r w:rsidRPr="003107F0">
        <w:rPr>
          <w:rFonts w:ascii="Times New Roman" w:hAnsi="Times New Roman" w:cs="Times New Roman"/>
          <w:b/>
          <w:sz w:val="26"/>
          <w:szCs w:val="26"/>
        </w:rPr>
        <w:t>Năng lực chung</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sáng tạo, tự thực hiện nhanh các bài tập, có tinh thần hợp tác trong hoạt động nhóm rất tốt, biết chia sẻ kết quả học tập với bạn.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và tự chủ bản thân, chưa tích cực tham gia hợp tác nhóm và trao đổi ý kiến, biết xác định và làm rõ thông tin.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kiến thức đã học vào cuộc sống, có khả năng tổ chức làm việc theo nhóm tốt, biết chia sẻ kết quả học tập với bạn.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tự giác thực hiện nhiệm vụ học nhưng kết quả chưa cao, phối hợp tốt với các bạn trong nhóm, có khả năng giải quyết tốt nhiệm vụ được giao.</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chia sẻ kết quả học tập với bạn, với cả nhóm, biết lắng nghe ý kiến bạn bè, biết chia sẻ kết quả học tập với bạn.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tốt nhưng kết quả chưa cao, trình bày ý kiến trọng tâm khi trao đổi với nhóm, lớp, biết nhận ra những vấn đề đơn giản và biết đặt câu hỏi đơn giản.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và tự chủ bản thân, biết lắng nghe và tôn trọng ý kiến của bạn rất tốt, nhận biết thông tin nhanh nhẹn hơn nhé.</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thực hiện các nhiệm vụ học tập, biết thể hiện sự thân thiện và hợp tác tốt với bạn bè, có khả năng giải quyết tốt nhiệm vụ được giao.</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tốt nhưng kết quả chưa cao, chưa mạnh dạn trong giao tiếp, hợp tác, có khả năng điều khiển hoạt động nhóm tốt.</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cần có ý thức tự giác hơn trong học tập, biết chia sẻ cùng với bạn trong học tập , biết giải quyết tình huống trong học tập.</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và tự chủ bản thân, biết giao tiếp, hợp tác với bạn, phát hiện và nêu được tình huống có vấn đề trong học tập.</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ý thức tự học và tự chủ trong mọi vấn đề, biết thể hiện sự thân thiện và hợp tác tốt với bạn bè, nhận biết thông tin nhanh nhẹn hơn nhé.</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kiến thức đã học vào cuộc sống, biết trao đổi ý kiến cùng bạn rất tốt, biết đặt câu hỏi khác nhau về một sự vật hiện tượng.</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chia sẻ kết quả học tập với bạn, với cả nhóm, thể hiện sự tốt sự thân thiện, hòa đồng với bạn bè, có năng lực giải quyết vấn đề sáng tạo.</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phối hợp nhóm để hoàn thành tốt nhiệm vụ, có tinh thần hợp tác trong hoạt động nhóm rất tốt, có khả năng giải quyết tốt nhiệm vụ được giao.</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những điều đã học để giải quyết nhiệm vụ trong học tập, chưa tích cực tham gia hợp tác nhóm và trao đổi ý kiến, có khả năng tự thực hiện nhiệm vụ cá nhân.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tự giác thực hiện nhiệm vụ học nhưng kết quả chưa cao, biết lắng nghe ý kiến bạn bè, biết tự đánh giá, nhận xét kết quả học tập của bản thân và của bạn.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tự giác thực hiện nhiệm vụ học nhưng kết quả chưa cao, biết giao tiếp, hợp tác với bạn, có khả năng giải quyết tốt nhiệm vụ được giao.</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tốt nhưng kết quả chưa cao, tổ chức, giao tiếp và hợp tác nhóm có hiệu quả, có năng lực giải quyết tốt những tình huống phát sinh.</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lastRenderedPageBreak/>
        <w:t>Em có khả năng tự học tốt nhưng kết quả chưa cao, diễn đạt rõ ràng, dễ hiểu, có khả năng giải quyết tốt nhiệm vụ được giao.</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báo cáo kết quả làm việc của nhóm với giáo viên, diễn đạt rõ ràng, dễ hiểu, biết tự đánh giá, nhận xét kết quả học tập của bản thân và của bạn.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cách nêu câu hỏi và tự trả lời, biết giao tiếp, hợp tác với bạn, có khả năng tự thực hiện nhiệm vụ cá nhân.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những điều đã học để giải quyết nhiệm vụ trong học tập, biết thể hiện sự thân thiện và hợp tác tốt với bạn bè, biết xác định và làm rõ thông tin.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và tự chủ bản thân, biết lắng nghe người khác, hợp tác cùng với bạn tốt, có khả năng tự thực hiện nhiệm vụ cá nhân.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một mình, diễn đạt rõ ràng, dễ hiểu, biết chia sẻ kết quả học tập với bạn.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cần có ý thức tự giác hơn trong học tập, có tinh thần hợp tác trong hoạt động nhóm rất tốt, có khả năng điều khiển hoạt động nhóm tốt.</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báo cáo kết quả làm việc của nhóm với giáo viên, có khả năng tổ chức làm việc theo nhóm tốt, biết đặt câu hỏi khác nhau về một sự vật hiện tượng.</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kiến thức đã học vào cuộc sống, biết giao tiếp, hợp tác với bạn, nhận biết thông tin nhanh nhẹn hơn nhé.</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phối hợp nhóm để hoàn thành tốt nhiệm vụ, chưa tích cực tham gia hợp tác nhóm và trao đổi ý kiến, biết giải quyết tình huống trong học tập.</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phối hợp nhóm để hoàn thành tốt nhiệm vụ, phối hợp tốt với các bạn trong nhóm, biết nhận ra những vấn đề đơn giản và biết đặt câu hỏi đơn giản.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và tự chủ bản thân, biết lắng nghe người khác, hợp tác cùng với bạn tốt, có khả năng tự thực hiện nhiệm vụ cá nhân.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tự thực hiện tốt các nhiệm vụ học tập, biết thể hiện sự thân thiện và hợp tác tốt với bạn bè, có khả năng tự thực hiện nhiệm vụ cá nhân.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chưa có ý thức tự học, biết trao đổi ý kiến cùng bạn rất tốt, có năng lực giải quyết tốt những tình huống phát sinh.</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cách nêu câu hỏi và tự trả lời, diễn đạt rõ ràng, dễ hiểu, biết lựa chọn thông tin tốt.</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một mình, chấp hành tốt sự phân công trong sinh hoạt nhóm, biết xác định và làm rõ thông tin.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thực hiện các nhiệm vụ học tập, tổ chức, giao tiếp và hợp tác nhóm có hiệu quả, tự tin hơn trong giải quyết nhiệm vụ được giao.</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kiến thức đã học vào cuộc sống, phối hợp tốt với các bạn trong nhóm, nhận biết thông tin nhanh nhẹn hơn nhé.</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kiến thức đã học vào cuộc sống, biết lắng nghe và tôn trọng ý kiến của bạn rất tốt, biết nhận ra những vấn đề đơn giản và biết đặt câu hỏi đơn giản.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ý thức tự học và tự chủ trong mọi vấn đề, thể hiện sự tốt sự thân thiện, hòa đồng với bạn bè, phát hiện và nêu được tình huống có vấn đề trong học tập.</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họp nhóm tốt với các bạn, trình bày ngắn gọn, rõ ràng, dễ hiểu, mạnh dạn đưa ra những ý kiến cá nhân.</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tìm kiếm sự trợ giúp kịp thời từ bạn bè, phối hợp tốt với các bạn trong nhóm, biết nhận ra sai sót sẵn sàng sửa sai.</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kiến thức đã học vào cuộc sống, biết lắng nghe ý kiến bạn bè, biết đặt câu hỏi khác nhau về một sự vật hiện tượng.</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chưa có ý thức tự học, trình bày ý kiến trọng tâm khi trao đổi với nhóm, lớp, nhận biết thông tin nhanh nhẹn hơn nhé.</w:t>
      </w:r>
    </w:p>
    <w:p w:rsidR="003107F0" w:rsidRPr="003107F0" w:rsidRDefault="003107F0" w:rsidP="003107F0">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ý thức tự giác cao trong học tập, biết trao đổi ý kiến cùng bạn rất tốt, có khả năng giải quyết tốt nhiệm vụ được giao.</w:t>
      </w:r>
    </w:p>
    <w:p w:rsidR="003107F0" w:rsidRPr="003107F0" w:rsidRDefault="003107F0" w:rsidP="003107F0">
      <w:pPr>
        <w:shd w:val="clear" w:color="auto" w:fill="FFFFFF"/>
        <w:spacing w:before="150" w:after="0" w:line="240" w:lineRule="auto"/>
        <w:jc w:val="center"/>
        <w:outlineLvl w:val="2"/>
        <w:rPr>
          <w:rFonts w:ascii="Times New Roman" w:eastAsia="Times New Roman" w:hAnsi="Times New Roman" w:cs="Times New Roman"/>
          <w:b/>
          <w:bCs/>
          <w:color w:val="444444"/>
          <w:sz w:val="26"/>
          <w:szCs w:val="26"/>
        </w:rPr>
      </w:pPr>
      <w:r w:rsidRPr="003107F0">
        <w:rPr>
          <w:rFonts w:ascii="Times New Roman" w:eastAsia="Times New Roman" w:hAnsi="Times New Roman" w:cs="Times New Roman"/>
          <w:b/>
          <w:bCs/>
          <w:color w:val="444444"/>
          <w:sz w:val="26"/>
          <w:szCs w:val="26"/>
        </w:rPr>
        <w:t>Tự chủ và tự học</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ý thức tự giác cao trong học tập.</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ý thức tự học và tự chủ trong mọi vấn đề.</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tự thực hiện tốt các nhiệm vụ học tập.</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cách nêu câu hỏi và tự trả lời.</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thực hiện các nhiệm vụ học tập.</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phối hợp nhóm để hoàn thành tốt nhiệm vụ.</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sáng tạo, tự thực hiện nhanh các bài tập.</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và tự chủ bản thân.</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báo cáo kết quả làm việc của nhóm với giáo viên.</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họp nhóm tốt với các bạn.</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một mình.</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kiến thức đã học vào cuộc sống.</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chia sẻ kết quả học tập với bạn, với cả nhóm.</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vận dụng những điều đã học để giải quyết nhiệm vụ trong học tập.</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tự giác thực hiện nhiệm vụ học nhưng kết quả chưa cao.</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có khả năng tự học tốt nhưng kết quả chưa cao.</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chưa có ý thức tự học.</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biết tìm kiếm sự trợ giúp kịp thời từ bạn bè.</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cần có ý thức tự giác hơn trong học tập.</w:t>
      </w:r>
    </w:p>
    <w:p w:rsidR="003107F0" w:rsidRPr="003107F0" w:rsidRDefault="003107F0" w:rsidP="003107F0">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Em tự biết hoàn thành các nhiệm vụ học tập.</w:t>
      </w:r>
    </w:p>
    <w:p w:rsidR="003107F0" w:rsidRPr="003107F0" w:rsidRDefault="003107F0" w:rsidP="003107F0">
      <w:pPr>
        <w:jc w:val="center"/>
        <w:rPr>
          <w:rFonts w:ascii="Times New Roman" w:hAnsi="Times New Roman" w:cs="Times New Roman"/>
          <w:sz w:val="26"/>
          <w:szCs w:val="26"/>
        </w:rPr>
      </w:pPr>
      <w:r w:rsidRPr="003107F0">
        <w:rPr>
          <w:rFonts w:ascii="Times New Roman" w:hAnsi="Times New Roman" w:cs="Times New Roman"/>
          <w:sz w:val="26"/>
          <w:szCs w:val="26"/>
        </w:rPr>
        <w:t>Giao tiếp và hợp tác</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trao đổi ý kiến cùng bạn rất tốt.</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Phối hợp tốt với các bạn trong nhóm.</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lắng nghe người khác, hợp tác cùng với bạn tốt.</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Thể hiện sự tốt sự thân thiện, hòa đồng với bạn bè.</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lắng nghe và tôn trọng ý kiến của bạn rất tốt.</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thể hiện sự thân thiện và hợp tác tốt với bạn bè.</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Chấp hành tốt sự phân công trong sinh hoạt nhóm.</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tinh thần hợp tác trong hoạt động nhóm rất tốt.</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khả năng tổ chức làm việc theo nhóm tốt.</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Tổ chức, giao tiếp và hợp tác nhóm có hiệu quả.</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Diễn đạt rõ ràng, dễ hiểu.</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lắng nghe ý kiến bạn bè.</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Trình bày ngắn gọn, rõ ràng, dễ hiểu.</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Trình bày ý kiến trọng tâm khi trao đổi với nhóm, lớp.</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khả năng phối hợp với bạn khi làm việc nhóm.</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tìm kiếm sự trợ giúp của thầy cô, bạn bè.</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giao tiếp, hợp tác với bạn.</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chia sẻ cùng với bạn trong học tập.</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Chưa mạnh dạn trong giao tiếp, hợp tác.</w:t>
      </w:r>
    </w:p>
    <w:p w:rsidR="003107F0" w:rsidRPr="003107F0" w:rsidRDefault="003107F0" w:rsidP="003107F0">
      <w:pPr>
        <w:numPr>
          <w:ilvl w:val="0"/>
          <w:numId w:val="3"/>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Chưa tích cực tham gia hợp tác nhóm và trao đổi ý kiến.</w:t>
      </w:r>
    </w:p>
    <w:p w:rsidR="003107F0" w:rsidRPr="003107F0" w:rsidRDefault="003107F0" w:rsidP="003107F0">
      <w:pPr>
        <w:jc w:val="center"/>
        <w:rPr>
          <w:rFonts w:ascii="Times New Roman" w:hAnsi="Times New Roman" w:cs="Times New Roman"/>
          <w:b/>
          <w:sz w:val="26"/>
          <w:szCs w:val="26"/>
        </w:rPr>
      </w:pPr>
      <w:r w:rsidRPr="003107F0">
        <w:rPr>
          <w:rFonts w:ascii="Times New Roman" w:hAnsi="Times New Roman" w:cs="Times New Roman"/>
          <w:b/>
          <w:sz w:val="26"/>
          <w:szCs w:val="26"/>
        </w:rPr>
        <w:t>Giải quyết vấn đề sáng tạo</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xác định và làm rõ thông tin.</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Phát hiện và nêu được tình huống có vấn đề trong học tập.</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thu nhận thông tin từ tình huống và giải quyết vấn đề.</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nhận ra những vấn đề đơn giản và biết đặt câu hỏi đơn giản.</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Mạnh dạn đưa ra những ý kiến cá nhân.</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năng lực giải quyết tốt những tình huống phát sinh.</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đặt câu hỏi khác nhau về một sự vật hiện tượng.</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khả năng giải quyết tốt nhiệm vụ được giao.</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năng lực giải quyết vấn đề sáng tạo.</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lựa chọn thông tin tốt.</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khả năng tự thực hiện nhiệm vụ cá nhân.</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Có khả năng điều khiển hoạt động nhóm tốt.</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nhận ra sai sót sẵn sàng sửa sai.</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Nhận biết thông tin nhanh nhẹn hơn nhé.</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Tự tin hơn trong giải quyết nhiệm vụ được giao.</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giải quyết tình huống trong học tập.</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phối hợp với bạn khi hoạt động nhóm.</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chia sẻ kết quả học tập với bạn.</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vận dụng những điều đã học để giải quyết nhiệm vụ trong học tập và cuộc sống.</w:t>
      </w:r>
    </w:p>
    <w:p w:rsidR="003107F0" w:rsidRPr="003107F0" w:rsidRDefault="003107F0" w:rsidP="003107F0">
      <w:pPr>
        <w:numPr>
          <w:ilvl w:val="0"/>
          <w:numId w:val="4"/>
        </w:numPr>
        <w:shd w:val="clear" w:color="auto" w:fill="FFFFFF"/>
        <w:spacing w:after="0" w:line="240" w:lineRule="auto"/>
        <w:ind w:left="600"/>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Biết tự đánh giá, nhận xét kết quả học tập của bản thân và của bạn.</w:t>
      </w:r>
    </w:p>
    <w:p w:rsidR="00446230" w:rsidRPr="003107F0" w:rsidRDefault="00446230">
      <w:pPr>
        <w:rPr>
          <w:rFonts w:ascii="Times New Roman" w:hAnsi="Times New Roman" w:cs="Times New Roman"/>
          <w:sz w:val="26"/>
          <w:szCs w:val="26"/>
        </w:rPr>
      </w:pPr>
    </w:p>
    <w:p w:rsidR="003107F0" w:rsidRPr="003107F0" w:rsidRDefault="003107F0" w:rsidP="003107F0">
      <w:pPr>
        <w:rPr>
          <w:rFonts w:ascii="Times New Roman" w:hAnsi="Times New Roman" w:cs="Times New Roman"/>
          <w:b/>
          <w:bCs/>
          <w:sz w:val="26"/>
          <w:szCs w:val="26"/>
        </w:rPr>
      </w:pPr>
      <w:r w:rsidRPr="003107F0">
        <w:rPr>
          <w:rFonts w:ascii="Times New Roman" w:hAnsi="Times New Roman" w:cs="Times New Roman"/>
          <w:b/>
          <w:bCs/>
          <w:sz w:val="26"/>
          <w:szCs w:val="26"/>
          <w:lang w:val="vi-VN"/>
        </w:rPr>
        <w:t>Lời</w:t>
      </w:r>
      <w:r w:rsidRPr="003107F0">
        <w:rPr>
          <w:rFonts w:ascii="Times New Roman" w:hAnsi="Times New Roman" w:cs="Times New Roman"/>
          <w:b/>
          <w:bCs/>
          <w:sz w:val="26"/>
          <w:szCs w:val="26"/>
        </w:rPr>
        <w:t xml:space="preserve"> nhận xét môn học dựa vào điểm trung bình môn </w:t>
      </w:r>
    </w:p>
    <w:tbl>
      <w:tblPr>
        <w:tblW w:w="0" w:type="auto"/>
        <w:shd w:val="clear" w:color="auto" w:fill="FFFFFF"/>
        <w:tblCellMar>
          <w:left w:w="0" w:type="dxa"/>
          <w:right w:w="0" w:type="dxa"/>
        </w:tblCellMar>
        <w:tblLook w:val="04A0" w:firstRow="1" w:lastRow="0" w:firstColumn="1" w:lastColumn="0" w:noHBand="0" w:noVBand="1"/>
      </w:tblPr>
      <w:tblGrid>
        <w:gridCol w:w="1299"/>
        <w:gridCol w:w="8045"/>
      </w:tblGrid>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Điểm trung bình</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Nhận xét</w:t>
            </w:r>
          </w:p>
        </w:tc>
      </w:tr>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Dưới 3,5</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mất căn bản kĩ năng đọc hiểu, khả năng vận dụng rất yếu, phải cố gắng để nâng cao kiến thức và điểm số.</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Bị hổng kiến thức nhưng chưa cố gắng trong quá trình thực hiện nhiệm vụ học tập. Không có biểu hiện của sự tiến bộ.</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Chưa cố gắng, chậm tiến bộ trong quá trình học tập.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Thụ động trong học tập. Khả năng tự học chưa tốt. Chậm tiến bộ.</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Chưa tự giác trong quá trình học tập. Còn thụ động. Chưa có sự tiến bộ.</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Chưa cố gắng nên kết quả học tập chưa cao.</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Khả năng tự học chưa tốt. Chưa cố gắng trong học tập. Chậm tiến bộ.</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cố gắng trong học tập nhưng còn rụt rè, thụ động trong quá trình thực hiện nhiệm vụ học tập.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Chưa cố gắng nhiều và thụ động trong học tập nên kết quả còn thấp.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Khả năng tự học chưa cao. Chậm tiến bộ.</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Thụ động trong học tập. Bị hổng kiến thức. Kết quả học tập chưa tốt.</w:t>
            </w:r>
          </w:p>
        </w:tc>
      </w:tr>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3,5 đến 5</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còn rụt rè, chưa mạnh dạn trình bày suy nghĩ tư duy của mình trong giờ học.</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chưa có sự tự giác trong học tập, kiến thức lí thuyết rất yếu, em cần bổ sung và phải tích cực hơn.</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còn yếu kĩ năng phân tích đề, chưa tự giác, cần phải chăm chỉ hơn để nâng cao điểm số.</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còn thụ động quá, chưa tích cực trong các tiết học theo tổ nhóm, bổ sung kiến thức lí thuyết.</w:t>
            </w:r>
          </w:p>
        </w:tc>
      </w:tr>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5 đến 6</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chú ý trong quá trình học tập. Tham gia tốt các hoạt động chung. Kết quả học tập đạt mức trung bình.</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cố gắng trong quá trình học tập. Nhiệt tình trong thực hiện nhiệm vụ học tập được giao.</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Chưa tích cực trong học tập. Kết quả học tập đạt mức trung bình.</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trách nhiệm trong học tập nhưng sự tiến bộ chưa rõ rệt.</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Siêng năng, chủ động trong học tập. Có trách nhiệm với bản thân. Nhưng kết quả học tập chưa tốt.</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trách nhiệm trong học tập nhưng sự tiến bộ chưa rõ rệt.</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cố gắng trong quá trình học tập. Nhiệt tình trong thực hiện nhiệm vụ học tập được giao.</w:t>
            </w:r>
          </w:p>
        </w:tc>
      </w:tr>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6 đến 7</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Trách nhiệm chưa cao trong học tập. Tuy nhiên, vẫn có sự tiến bộ trong học tập.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học khá, có năng khiếu, em cần luyện thêm kĩ năng đọc hiểu.</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chịu khó đọc sách, có kiến thức mở rộng rất tốt, em cần phát huy hơn nữa.</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Trong giờ học em luôn tích cực xây dựng bài học, soạn bài và thực hành đầy đủ, nghiêm túc.</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có tiến bộ vượt bậc, chủ động trong giờ học, biết kết hợp kiến thức nhiều môn học.</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Rụt rè trong thực hiện các hoạt động học tập. Có cố gắng nên có sự tiến bộ dần dần.</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Năng động, tích cực trong học tập. Siêng năng, nhiệt tình trong các hoạt động học tập. kết quả học tập khá.</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cố gắng. Nhiệt tình trong học tập.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Tích cực đóng góp, xây dựng bài. Kết quả học tập khá.</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Kỹ năng học Hóa tốt. Tự tin trong diễn đạt ý kiến cá nhân. Kiến thức Hóa khá chắc chắn. Kết quả học tập khá tốt.</w:t>
            </w:r>
          </w:p>
        </w:tc>
      </w:tr>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7 đến 8</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chăm chỉ, ngoan, luôn chú ý tập trung nghe giảng, thực hành tốt các dạng bài.</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có khả năng tư duy và suy luận tốt, kiến thức vững.</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tích cực thực hành các bài tập khó, luôn chủ động, chịu khó tìm tư liệu cho bài học.</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năng động, có tinh thần tương trợ cho bạn khi học theo tổ nhóm.</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cố gắng nên tiến bộ trong quá trình học tập.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có tinh thần cầu tiến, luôn cố gắng học tập, em đạt điểm cao trong các kì KT, có nhiều tiến bộ.</w:t>
            </w:r>
          </w:p>
        </w:tc>
      </w:tr>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8 đến 9</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có tinh thần cầu tiến, có tiến bộ vượt bậc qua các bài kiểm tra, cần phát huy.</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có ý thức tự giác học tập, luôn hoàn thành các bài tập cơ bản và nâng cao.</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luôn chú ý tập trung vào bài giảng của giáo viên, chăm chỉ, chuyên cần, có ý thức tự giác học tập, tích cực xây dựng kế hoạch học tập mà giáo viên đề ra.</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Siêng năng, chủ động trong học tập. Có trách nhiệm với bản thân. Kết quả học tập tốt.</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cố gắng nên tiến bộ trong quá trình học tập.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trách trong nhiệm thực hiện các nhiệm vụ học tập. Có tiến bộ. Kết quả học tập khá tốt.</w:t>
            </w:r>
          </w:p>
        </w:tc>
      </w:tr>
      <w:tr w:rsidR="003107F0" w:rsidRPr="003107F0" w:rsidTr="003107F0">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b/>
                <w:bCs/>
                <w:sz w:val="26"/>
                <w:szCs w:val="26"/>
              </w:rPr>
              <w:t>Trên 9</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Tích cực trong phát biểu xây dựng bài. Có năng khiếu đối với môn Hóa Học. Kết quả học tập tốt.</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Có trách nhiệm, siêng năng trong thực hiện nhiệm vụ học tập. Tích cực trong xây dựng bài. Thực hiện tốt các sản phẩm học tập.</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học giỏi, chăm ngoan, có ý thức tự giác học tập, rất chuyên cần, luôn tích cực trong các hoạt động nhóm, rất đáng khen.</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tích cực, năng động, hoạt động nhóm tốt, luôn có ý thức tự học, cần phát huy hơn nữa.</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chăm chỉ, chuyên cần, rất tích cực, năng động, rất đáng khen.</w:t>
            </w:r>
          </w:p>
          <w:p w:rsidR="003107F0" w:rsidRPr="003107F0" w:rsidRDefault="003107F0" w:rsidP="0059225A">
            <w:pPr>
              <w:rPr>
                <w:rFonts w:ascii="Times New Roman" w:hAnsi="Times New Roman" w:cs="Times New Roman"/>
                <w:sz w:val="26"/>
                <w:szCs w:val="26"/>
              </w:rPr>
            </w:pPr>
            <w:r w:rsidRPr="003107F0">
              <w:rPr>
                <w:rFonts w:ascii="Times New Roman" w:hAnsi="Times New Roman" w:cs="Times New Roman"/>
                <w:sz w:val="26"/>
                <w:szCs w:val="26"/>
              </w:rPr>
              <w:t>- Em có khả năng sáng tạo, biết vận dụng kết hợp giữa kiến thức lí thuyết và thực hành, giúp em đạt điểm cao.</w:t>
            </w:r>
          </w:p>
        </w:tc>
      </w:tr>
    </w:tbl>
    <w:p w:rsidR="003107F0" w:rsidRPr="003107F0" w:rsidRDefault="003107F0">
      <w:pPr>
        <w:rPr>
          <w:rFonts w:ascii="Times New Roman" w:hAnsi="Times New Roman" w:cs="Times New Roman"/>
          <w:sz w:val="26"/>
          <w:szCs w:val="26"/>
        </w:rPr>
      </w:pPr>
    </w:p>
    <w:p w:rsidR="003107F0" w:rsidRPr="00425B49" w:rsidRDefault="003107F0" w:rsidP="00425B49">
      <w:pPr>
        <w:jc w:val="center"/>
        <w:rPr>
          <w:rFonts w:ascii="Times New Roman" w:hAnsi="Times New Roman" w:cs="Times New Roman"/>
          <w:b/>
          <w:sz w:val="26"/>
          <w:szCs w:val="26"/>
        </w:rPr>
      </w:pPr>
      <w:bookmarkStart w:id="0" w:name="_GoBack"/>
      <w:r w:rsidRPr="00425B49">
        <w:rPr>
          <w:rFonts w:ascii="Times New Roman" w:hAnsi="Times New Roman" w:cs="Times New Roman"/>
          <w:b/>
          <w:sz w:val="26"/>
          <w:szCs w:val="26"/>
        </w:rPr>
        <w:t>Nhận xét của giáo viên chủ nhiệm</w:t>
      </w:r>
    </w:p>
    <w:tbl>
      <w:tblPr>
        <w:tblW w:w="10440" w:type="dxa"/>
        <w:tblCellMar>
          <w:left w:w="0" w:type="dxa"/>
          <w:right w:w="0" w:type="dxa"/>
        </w:tblCellMar>
        <w:tblLook w:val="04A0" w:firstRow="1" w:lastRow="0" w:firstColumn="1" w:lastColumn="0" w:noHBand="0" w:noVBand="1"/>
      </w:tblPr>
      <w:tblGrid>
        <w:gridCol w:w="2084"/>
        <w:gridCol w:w="8356"/>
      </w:tblGrid>
      <w:tr w:rsidR="003107F0" w:rsidRPr="003107F0" w:rsidTr="003107F0">
        <w:tc>
          <w:tcPr>
            <w:tcW w:w="2250" w:type="dxa"/>
            <w:tcBorders>
              <w:top w:val="single" w:sz="6" w:space="0" w:color="CED6E2"/>
              <w:left w:val="single" w:sz="6" w:space="0" w:color="CED6E2"/>
              <w:bottom w:val="single" w:sz="6" w:space="0" w:color="CED6E2"/>
              <w:right w:val="single" w:sz="6" w:space="0" w:color="CED6E2"/>
            </w:tcBorders>
            <w:vAlign w:val="center"/>
            <w:hideMark/>
          </w:tcPr>
          <w:bookmarkEnd w:id="0"/>
          <w:p w:rsidR="003107F0" w:rsidRPr="003107F0" w:rsidRDefault="003107F0" w:rsidP="003107F0">
            <w:pPr>
              <w:spacing w:after="0" w:line="390" w:lineRule="atLeast"/>
              <w:jc w:val="center"/>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HỌC LỰC</w:t>
            </w:r>
          </w:p>
        </w:tc>
        <w:tc>
          <w:tcPr>
            <w:tcW w:w="9210" w:type="dxa"/>
            <w:tcBorders>
              <w:top w:val="single" w:sz="6" w:space="0" w:color="CED6E2"/>
              <w:left w:val="single" w:sz="6" w:space="0" w:color="CED6E2"/>
              <w:bottom w:val="single" w:sz="6" w:space="0" w:color="CED6E2"/>
              <w:right w:val="single" w:sz="6" w:space="0" w:color="CED6E2"/>
            </w:tcBorders>
            <w:vAlign w:val="center"/>
            <w:hideMark/>
          </w:tcPr>
          <w:p w:rsidR="003107F0" w:rsidRPr="003107F0" w:rsidRDefault="003107F0" w:rsidP="003107F0">
            <w:pPr>
              <w:spacing w:after="0" w:line="390" w:lineRule="atLeast"/>
              <w:jc w:val="center"/>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Gợi ý nhận xét</w:t>
            </w:r>
          </w:p>
        </w:tc>
      </w:tr>
      <w:tr w:rsidR="003107F0" w:rsidRPr="003107F0" w:rsidTr="003107F0">
        <w:tc>
          <w:tcPr>
            <w:tcW w:w="225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Giỏi, tốt</w:t>
            </w:r>
          </w:p>
        </w:tc>
        <w:tc>
          <w:tcPr>
            <w:tcW w:w="921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và chăm học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chăm học và tích cực.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Chăm ngoan, tích cực, chan hòa với bạn bè.</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Chăm ngoan, tích cực, chan hòa, có trách nhiệm với tập thể.</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Chăm ngoan và có nhiều cố gắng trong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và có nhiều cố gắng trong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nhưng chưa thật chăm, chưa tích cực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nhưng chưa thật chăm, chưa tích cực, chưa cố gắng.</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có cố gắng nhưng chưa tích cực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chưa cố gắng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chưa tích cực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chưa hoàn thành nghĩa vụ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lễ phép với thầy cô giáo, có nhiều cố gắng trong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lễ phép với thầy cô giáo, sống chan hòa với bạn bè.</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lễ phép với thầy cô, có tinh thần tập thể</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có ý thức học tập và rèn luyện tốt.</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còn hay vi phạm nội qui của lớp, phải cố gắng thật tốt trong học kỳ 2</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Có năng lực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Có nhiều triển vọng trong học tập</w:t>
            </w:r>
          </w:p>
        </w:tc>
      </w:tr>
    </w:tbl>
    <w:p w:rsidR="003107F0" w:rsidRPr="003107F0" w:rsidRDefault="003107F0" w:rsidP="003107F0">
      <w:pPr>
        <w:jc w:val="center"/>
        <w:rPr>
          <w:rFonts w:ascii="Times New Roman" w:hAnsi="Times New Roman" w:cs="Times New Roman"/>
          <w:sz w:val="26"/>
          <w:szCs w:val="26"/>
          <w:lang w:val="vi-VN"/>
        </w:rPr>
      </w:pPr>
      <w:r w:rsidRPr="003107F0">
        <w:rPr>
          <w:rFonts w:ascii="Times New Roman" w:hAnsi="Times New Roman" w:cs="Times New Roman"/>
          <w:sz w:val="26"/>
          <w:szCs w:val="26"/>
          <w:lang w:val="vi-VN"/>
        </w:rPr>
        <w:t>3</w:t>
      </w:r>
    </w:p>
    <w:p w:rsidR="003107F0" w:rsidRPr="003107F0" w:rsidRDefault="003107F0" w:rsidP="003107F0">
      <w:pPr>
        <w:jc w:val="center"/>
        <w:rPr>
          <w:rFonts w:ascii="Times New Roman" w:hAnsi="Times New Roman" w:cs="Times New Roman"/>
          <w:b/>
          <w:sz w:val="26"/>
          <w:szCs w:val="26"/>
        </w:rPr>
      </w:pPr>
      <w:r w:rsidRPr="003107F0">
        <w:rPr>
          <w:rFonts w:ascii="Times New Roman" w:hAnsi="Times New Roman" w:cs="Times New Roman"/>
          <w:b/>
          <w:sz w:val="26"/>
          <w:szCs w:val="26"/>
        </w:rPr>
        <w:t>Nhận xét của giáo viên chủ nhiệm</w:t>
      </w:r>
    </w:p>
    <w:tbl>
      <w:tblPr>
        <w:tblW w:w="0" w:type="auto"/>
        <w:tblCellMar>
          <w:left w:w="0" w:type="dxa"/>
          <w:right w:w="0" w:type="dxa"/>
        </w:tblCellMar>
        <w:tblLook w:val="04A0" w:firstRow="1" w:lastRow="0" w:firstColumn="1" w:lastColumn="0" w:noHBand="0" w:noVBand="1"/>
      </w:tblPr>
      <w:tblGrid>
        <w:gridCol w:w="1194"/>
        <w:gridCol w:w="8150"/>
      </w:tblGrid>
      <w:tr w:rsidR="003107F0" w:rsidRPr="003107F0" w:rsidTr="003107F0">
        <w:tc>
          <w:tcPr>
            <w:tcW w:w="0" w:type="auto"/>
            <w:tcBorders>
              <w:top w:val="single" w:sz="6" w:space="0" w:color="CED6E2"/>
              <w:left w:val="single" w:sz="6" w:space="0" w:color="CED6E2"/>
              <w:bottom w:val="single" w:sz="6" w:space="0" w:color="CED6E2"/>
              <w:right w:val="single" w:sz="6" w:space="0" w:color="CED6E2"/>
            </w:tcBorders>
            <w:vAlign w:val="center"/>
            <w:hideMark/>
          </w:tcPr>
          <w:p w:rsidR="003107F0" w:rsidRPr="003107F0" w:rsidRDefault="003107F0" w:rsidP="003107F0">
            <w:pPr>
              <w:spacing w:after="0" w:line="390" w:lineRule="atLeast"/>
              <w:jc w:val="center"/>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HỌC LỰC</w:t>
            </w:r>
          </w:p>
        </w:tc>
        <w:tc>
          <w:tcPr>
            <w:tcW w:w="0" w:type="auto"/>
            <w:tcBorders>
              <w:top w:val="single" w:sz="6" w:space="0" w:color="CED6E2"/>
              <w:left w:val="single" w:sz="6" w:space="0" w:color="CED6E2"/>
              <w:bottom w:val="single" w:sz="6" w:space="0" w:color="CED6E2"/>
              <w:right w:val="single" w:sz="6" w:space="0" w:color="CED6E2"/>
            </w:tcBorders>
            <w:vAlign w:val="center"/>
            <w:hideMark/>
          </w:tcPr>
          <w:p w:rsidR="003107F0" w:rsidRPr="003107F0" w:rsidRDefault="003107F0" w:rsidP="003107F0">
            <w:pPr>
              <w:spacing w:after="0" w:line="390" w:lineRule="atLeast"/>
              <w:jc w:val="center"/>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Gợi ý nhận xét</w:t>
            </w:r>
          </w:p>
        </w:tc>
      </w:tr>
      <w:tr w:rsidR="003107F0" w:rsidRPr="003107F0" w:rsidTr="003107F0">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Giỏi, tốt</w:t>
            </w:r>
          </w:p>
        </w:tc>
        <w:tc>
          <w:tcPr>
            <w:tcW w:w="0" w:type="auto"/>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và chăm học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chăm học và tích cực.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Chăm ngoan, tích cực, chan hòa với bạn bè.</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Chăm ngoan, tích cực, chan hòa, có trách nhiệm với tập thể.</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Chăm ngoan và có nhiều cố gắng trong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và có nhiều cố gắng trong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nhưng chưa thật chăm, chưa tích cực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nhưng chưa thật chăm, chưa tích cực, chưa cố gắng.</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có cố gắng nhưng chưa tích cực</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chưa cố gắng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chưa tích cực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chưa hoàn thành nghĩa vụ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lễ phép với thầy cô giáo, có nhiều cố gắng trong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lễ phép với thầy cô giáo, sống chan hòa với bạn bè.</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ngoãn, lễ phép với thầy cô, có tinh thần tập thể</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Ngoan, có ý thức học tập và rèn luyện tốt.</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Chưa ngoan, còn hay vi phạm nội qui của lớp, phải cố gắng thật tốt trong học kỳ 2</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Có năng lực học tập.</w:t>
            </w:r>
          </w:p>
          <w:p w:rsidR="003107F0" w:rsidRPr="003107F0" w:rsidRDefault="003107F0" w:rsidP="003107F0">
            <w:pPr>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 Có nhiều triển vọng trong học tập</w:t>
            </w:r>
          </w:p>
        </w:tc>
      </w:tr>
    </w:tbl>
    <w:p w:rsidR="003107F0" w:rsidRPr="003107F0" w:rsidRDefault="003107F0" w:rsidP="003107F0">
      <w:pPr>
        <w:jc w:val="center"/>
        <w:rPr>
          <w:rFonts w:ascii="Times New Roman" w:hAnsi="Times New Roman" w:cs="Times New Roman"/>
          <w:b/>
          <w:sz w:val="26"/>
          <w:szCs w:val="26"/>
        </w:rPr>
      </w:pPr>
      <w:r w:rsidRPr="003107F0">
        <w:rPr>
          <w:rFonts w:ascii="Times New Roman" w:hAnsi="Times New Roman" w:cs="Times New Roman"/>
          <w:b/>
          <w:sz w:val="26"/>
          <w:szCs w:val="26"/>
        </w:rPr>
        <w:t>Nhận xét học sinh theo thang điểm</w:t>
      </w:r>
    </w:p>
    <w:p w:rsidR="003107F0" w:rsidRPr="003107F0" w:rsidRDefault="003107F0" w:rsidP="003107F0">
      <w:pPr>
        <w:shd w:val="clear" w:color="auto" w:fill="FFFFFF"/>
        <w:spacing w:after="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Trên 9.5 (1-6)</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 Em có khả năng tự thực hiện các nhiệm vụ học tập, biết lắng nghe và tôn trọng ý kiến của bạn rất tốt, mạnh dạn đưa ra những ý kiến cá nhân.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2. Em có khả năng phối hợp nhóm để hoàn thành tốt nhiệm vụ, có năng lực giải quyết tốt những tình huống phát sinh.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3. Em có khả năng tự học và tự chủ bản thân, có tinh thần hợp tác trong hoạt động nhóm rất tốt, có khả năng giải quyết tốt nhiệm vụ được giao.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4. Em có khả năng làm viêc, báo cáo kết quả làm việc của nhóm, có năng lực giải quyết vấn đề sáng tạo.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5. Em có khả năng tổ chức, giao tiếp và hợp tác nhóm có hiệu quả, biết thu thập và lựa chon thông tin tốt.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6. Em có ý thức tự học và tự chủ, biết lắng nghe và tôn trọng ý kiến của bạn rất tốt, có khả năng hoạt động nhóm tốt. Em có khả năng nhận thức công nghệ, đánh giá công nghệ và vận dụng kiến thức kĩ năng công nghệ rất tốt.</w:t>
      </w:r>
    </w:p>
    <w:p w:rsidR="003107F0" w:rsidRPr="003107F0" w:rsidRDefault="003107F0" w:rsidP="003107F0">
      <w:pPr>
        <w:shd w:val="clear" w:color="auto" w:fill="FFFFFF"/>
        <w:spacing w:after="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Từ 9-9.5 (7-12)</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7. Em có khả năng tổ chức, giao tiếp và hợp tác nhóm có hiệu quả, biết thu thập và xử lý thông tin tốt.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8. Em luôn chú ý tập trung vào bài học, chăm chỉ, chuyên cần, có ý thức tự giác học tập, tích cực thực hiện nhiệm vụ học tập mà giáo viên đề ra.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9. Em siêng năng, chủ động trong học tập và tích cực hoạt động nhóm, có trách nhiệm với bản thân.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10. Em có ý thức tự học và tự chủ, có khả năng hoạt động nhóm tốt, biết lắng nghe và tôn trọng ý kiến của bạn.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11. Em luôn chủ động thực hiện các nhiệm vụ học tập, chăm chỉ, có ý thức tự giác học tập, tích cực thực hiện nhiệm vụ học tập mà giáo viên đề ra.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12. Em có khả năng tổ chức, giao tiếp và hợp tác nhóm có hiệu quả; chủ động thực hiện các nhiệm vụ học tập được giao. Em có khả năng nhận thức công nghệ, đánh giá công nghệ và vận dụng kiến thức kĩ năng công nghệ rất tốt.</w:t>
      </w:r>
    </w:p>
    <w:p w:rsidR="003107F0" w:rsidRPr="003107F0" w:rsidRDefault="003107F0" w:rsidP="003107F0">
      <w:pPr>
        <w:shd w:val="clear" w:color="auto" w:fill="FFFFFF"/>
        <w:spacing w:after="0" w:line="390" w:lineRule="atLeast"/>
        <w:rPr>
          <w:rFonts w:ascii="Times New Roman" w:eastAsia="Times New Roman" w:hAnsi="Times New Roman" w:cs="Times New Roman"/>
          <w:b/>
          <w:bCs/>
          <w:sz w:val="26"/>
          <w:szCs w:val="26"/>
          <w:bdr w:val="none" w:sz="0" w:space="0" w:color="auto" w:frame="1"/>
        </w:rPr>
      </w:pPr>
    </w:p>
    <w:p w:rsidR="003107F0" w:rsidRPr="003107F0" w:rsidRDefault="003107F0" w:rsidP="003107F0">
      <w:pPr>
        <w:shd w:val="clear" w:color="auto" w:fill="FFFFFF"/>
        <w:spacing w:after="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Trên 9.5 (1-6)</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 Em có khả năng tự thực hiện các nhiệm vụ học tập, biết lắng nghe và tôn trọng ý kiến của bạn rất tốt, mạnh dạn đưa ra những ý kiến cá nhân.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2. Em có khả năng phối hợp nhóm để hoàn thành tốt nhiệm vụ, có năng lực giải quyết tốt những tình huống phát sinh.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3. Em có khả năng tự học và tự chủ bản thân, có tinh thần hợp tác trong hoạt động nhóm rất tốt, có khả năng giải quyết tốt nhiệm vụ được giao.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4. Em có khả năng làm viêc, báo cáo kết quả làm việc của nhóm, có năng lực giải quyết vấn đề sáng tạo.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5. Em có khả năng tổ chức, giao tiếp và hợp tác nhóm có hiệu quả, biết thu thập và lựa chon thông tin tốt.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6. Em có ý thức tự học và tự chủ, biết lắng nghe và tôn trọng ý kiến của bạn rất tốt, có khả năng hoạt động nhóm tốt. Em có khả năng nhận thức công nghệ, đánh giá công nghệ và vận dụng kiến thức kĩ năng công nghệ rất tốt.</w:t>
      </w:r>
    </w:p>
    <w:p w:rsidR="003107F0" w:rsidRPr="003107F0" w:rsidRDefault="003107F0" w:rsidP="003107F0">
      <w:pPr>
        <w:shd w:val="clear" w:color="auto" w:fill="FFFFFF"/>
        <w:spacing w:after="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b/>
          <w:bCs/>
          <w:sz w:val="26"/>
          <w:szCs w:val="26"/>
          <w:bdr w:val="none" w:sz="0" w:space="0" w:color="auto" w:frame="1"/>
        </w:rPr>
        <w:t>Từ 9-9.5 (7-12)</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7. Em có khả năng tổ chức, giao tiếp và hợp tác nhóm có hiệu quả, biết thu thập và xử lý thông tin tốt.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8. Em luôn chú ý tập trung vào bài học, chăm chỉ, chuyên cần, có ý thức tự giác học tập, tích cực thực hiện nhiệm vụ học tập mà giáo viên đề ra.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9. Em siêng năng, chủ động trong học tập và tích cực hoạt động nhóm, có trách nhiệm với bản thân.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10. Em có ý thức tự học và tự chủ, có khả năng hoạt động nhóm tốt, biết lắng nghe và tôn trọng ý kiến của bạn.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11. Em luôn chủ động thực hiện các nhiệm vụ học tập, chăm chỉ, có ý thức tự giác học tập, tích cực thực hiện nhiệm vụ học tập mà giáo viên đề ra. Em có khả năng nhận thức công nghệ, đánh giá công nghệ và vận dụng kiến thức kĩ năng công nghệ rất tốt.</w:t>
      </w:r>
    </w:p>
    <w:p w:rsidR="003107F0" w:rsidRPr="003107F0" w:rsidRDefault="003107F0" w:rsidP="003107F0">
      <w:pPr>
        <w:shd w:val="clear" w:color="auto" w:fill="FFFFFF"/>
        <w:spacing w:after="240" w:line="390" w:lineRule="atLeast"/>
        <w:rPr>
          <w:rFonts w:ascii="Times New Roman" w:eastAsia="Times New Roman" w:hAnsi="Times New Roman" w:cs="Times New Roman"/>
          <w:sz w:val="26"/>
          <w:szCs w:val="26"/>
        </w:rPr>
      </w:pPr>
      <w:r w:rsidRPr="003107F0">
        <w:rPr>
          <w:rFonts w:ascii="Times New Roman" w:eastAsia="Times New Roman" w:hAnsi="Times New Roman" w:cs="Times New Roman"/>
          <w:sz w:val="26"/>
          <w:szCs w:val="26"/>
        </w:rPr>
        <w:t>12. Em có khả năng tổ chức, giao tiếp và hợp tác nhóm có hiệu quả; chủ động thực hiện các nhiệm vụ học tập được giao. Em có khả năng nhận thức công nghệ, đánh giá công nghệ và vận dụng kiến thức kĩ năng công nghệ rất tốt.</w:t>
      </w:r>
    </w:p>
    <w:p w:rsidR="003107F0" w:rsidRPr="003107F0" w:rsidRDefault="003107F0">
      <w:pPr>
        <w:rPr>
          <w:rFonts w:ascii="Times New Roman" w:hAnsi="Times New Roman" w:cs="Times New Roman"/>
          <w:sz w:val="26"/>
          <w:szCs w:val="26"/>
        </w:rPr>
      </w:pPr>
    </w:p>
    <w:sectPr w:rsidR="003107F0" w:rsidRPr="00310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85072"/>
    <w:multiLevelType w:val="multilevel"/>
    <w:tmpl w:val="BD3A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561310"/>
    <w:multiLevelType w:val="multilevel"/>
    <w:tmpl w:val="E30E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45333A"/>
    <w:multiLevelType w:val="multilevel"/>
    <w:tmpl w:val="EC76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E83D2B"/>
    <w:multiLevelType w:val="multilevel"/>
    <w:tmpl w:val="B61A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F0"/>
    <w:rsid w:val="003107F0"/>
    <w:rsid w:val="00425B49"/>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BC9DE-FC6E-4726-8679-E441A56F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07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07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7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07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6644">
      <w:bodyDiv w:val="1"/>
      <w:marLeft w:val="0"/>
      <w:marRight w:val="0"/>
      <w:marTop w:val="0"/>
      <w:marBottom w:val="0"/>
      <w:divBdr>
        <w:top w:val="none" w:sz="0" w:space="0" w:color="auto"/>
        <w:left w:val="none" w:sz="0" w:space="0" w:color="auto"/>
        <w:bottom w:val="none" w:sz="0" w:space="0" w:color="auto"/>
        <w:right w:val="none" w:sz="0" w:space="0" w:color="auto"/>
      </w:divBdr>
      <w:divsChild>
        <w:div w:id="503395559">
          <w:marLeft w:val="0"/>
          <w:marRight w:val="0"/>
          <w:marTop w:val="0"/>
          <w:marBottom w:val="0"/>
          <w:divBdr>
            <w:top w:val="none" w:sz="0" w:space="0" w:color="auto"/>
            <w:left w:val="none" w:sz="0" w:space="0" w:color="auto"/>
            <w:bottom w:val="none" w:sz="0" w:space="0" w:color="auto"/>
            <w:right w:val="none" w:sz="0" w:space="0" w:color="auto"/>
          </w:divBdr>
        </w:div>
      </w:divsChild>
    </w:div>
    <w:div w:id="827331617">
      <w:bodyDiv w:val="1"/>
      <w:marLeft w:val="0"/>
      <w:marRight w:val="0"/>
      <w:marTop w:val="0"/>
      <w:marBottom w:val="0"/>
      <w:divBdr>
        <w:top w:val="none" w:sz="0" w:space="0" w:color="auto"/>
        <w:left w:val="none" w:sz="0" w:space="0" w:color="auto"/>
        <w:bottom w:val="none" w:sz="0" w:space="0" w:color="auto"/>
        <w:right w:val="none" w:sz="0" w:space="0" w:color="auto"/>
      </w:divBdr>
      <w:divsChild>
        <w:div w:id="1692681052">
          <w:marLeft w:val="0"/>
          <w:marRight w:val="0"/>
          <w:marTop w:val="0"/>
          <w:marBottom w:val="0"/>
          <w:divBdr>
            <w:top w:val="none" w:sz="0" w:space="0" w:color="auto"/>
            <w:left w:val="none" w:sz="0" w:space="0" w:color="auto"/>
            <w:bottom w:val="none" w:sz="0" w:space="0" w:color="auto"/>
            <w:right w:val="none" w:sz="0" w:space="0" w:color="auto"/>
          </w:divBdr>
        </w:div>
      </w:divsChild>
    </w:div>
    <w:div w:id="1386218568">
      <w:bodyDiv w:val="1"/>
      <w:marLeft w:val="0"/>
      <w:marRight w:val="0"/>
      <w:marTop w:val="0"/>
      <w:marBottom w:val="0"/>
      <w:divBdr>
        <w:top w:val="none" w:sz="0" w:space="0" w:color="auto"/>
        <w:left w:val="none" w:sz="0" w:space="0" w:color="auto"/>
        <w:bottom w:val="none" w:sz="0" w:space="0" w:color="auto"/>
        <w:right w:val="none" w:sz="0" w:space="0" w:color="auto"/>
      </w:divBdr>
    </w:div>
    <w:div w:id="15452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3108</Words>
  <Characters>17717</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Tự chủ và tự học</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2024-05-17T07:28:00Z</dcterms:created>
  <dcterms:modified xsi:type="dcterms:W3CDTF">2024-05-17T07:40:00Z</dcterms:modified>
</cp:coreProperties>
</file>