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6561"/>
      </w:tblGrid>
      <w:tr w:rsidR="003F7ACD" w:rsidRPr="003F7ACD" w:rsidTr="003F7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ACD" w:rsidRPr="003F7ACD" w:rsidRDefault="003F7ACD" w:rsidP="003F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Năng lực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ACD" w:rsidRPr="003F7ACD" w:rsidRDefault="003F7ACD" w:rsidP="003F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Nhận xét</w:t>
            </w:r>
          </w:p>
        </w:tc>
      </w:tr>
      <w:tr w:rsidR="003F7ACD" w:rsidRPr="003F7ACD" w:rsidTr="003F7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Tự phục vụ, tự quản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Ý thức phục vụ bản thân tốt.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Chuẩn bị tốt bài học, bài làm trước khi đến lớp 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Chuẩn bị bài trước khi đến lớp chu đáo.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Chuẩn bị đầy đủ sách vở, dụng cụ học tập khi đến lớp.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Sắp xếp đồ dùng học tập ngăn nắp, gọn gàng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Biết giữ gìn dụng cụ học tập.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Ý thức phục vụ bản thân tốt.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Thực hiện tốt vệ sinh cá nhân.Trang phục gọn gàng, sạch sẽ.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Còn quên sách vở, đồ dùng học tập.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Biết chuẩn bị đồ dùng học tập nhưng chưa giữ gìn cẩn thận.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Chuẩn bị bài trước khi đến lớp chưa chu đáo.</w:t>
            </w:r>
          </w:p>
        </w:tc>
      </w:tr>
      <w:tr w:rsidR="003F7ACD" w:rsidRPr="003F7ACD" w:rsidTr="003F7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Hợp tác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Giao tiếp tốt: nói to, rõ ràng.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Mạnh dạn, tự tin khi giao tiếp.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Có sự tiến bộ khi giao tiếp. Nói to, rõ ràng.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Trình bày vấn đề rõ ràng, ngắn gọn.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Trình bày rõ ràng, mạch lạc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Biết hợp tác nhóm và tích cực giúp đỡ bạn trong </w:t>
            </w:r>
            <w:bookmarkStart w:id="0" w:name="_GoBack"/>
            <w:bookmarkEnd w:id="0"/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nhóm.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Tích cực tham gia hoạt động nhóm và trao đổi ý kiến với bạn.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Chấp hành tốt sự phân công trong sinh hoạt nhóm.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Hợp tác trong nhóm tốt.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Có khả năng tổ chức làm việc theo nhóm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Tổ chức, hợp tác nhóm có hiệu quả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Còn rụt rè trong giao tiếp.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Chưa mạnh dạn khi giao tiếp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Chưa tích cực tham gia hợp tác nhóm và trao đổi ý kiến.</w:t>
            </w:r>
          </w:p>
        </w:tc>
      </w:tr>
      <w:tr w:rsidR="003F7ACD" w:rsidRPr="003F7ACD" w:rsidTr="003F7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Tự học và giải quyết vấn đề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học tập.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Luôn cố gắng hoàn thành công việc được giao.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Tự giác hoàn thành bài tập trên lớp.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Thực hiện tốt các nhiệm vụ học tập cá nhân.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Tự giác hoàn thành các nhiệm vụ học tập.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Biết tự học, tự giải quyết các vấn đề học tập.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Có khả năng tự học.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Chưa có khả năng tự học mà cần sự giúp đỡ của thầy cô, cha mẹ.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Có khả năng hệ thống hóa kiến thức.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Ý thức tự học, tự rèn chưa cao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Có ý thức tự học, tự rèn.</w:t>
            </w:r>
          </w:p>
        </w:tc>
      </w:tr>
      <w:tr w:rsidR="003F7ACD" w:rsidRPr="003F7ACD" w:rsidTr="003F7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Có ý thức tự phục vụ, tự học, ứng xử thân thiện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Có ý thức tự phục vụ, chuẩn bị đầy đủ đồ dùng học tập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Biết giữ gìn sách vở cẩn thận, có sự tiến bộ trong giao tiếp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Tự giác hoàn thành các nhiệm vụ học tập, biết chia sẻ cùng bạn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Bố trí thời gian học tập phù hợp, tích cực giúp đỡ bạn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Có ý thức tự học, tự hoàn thành nhiệm vụ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Chuẩn bị đầy đủ đồ dùng học tập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Chuẩn bị đầy đủ đồ dùng học tập, ăn mặc sạch sẽ</w:t>
            </w:r>
          </w:p>
        </w:tc>
      </w:tr>
      <w:tr w:rsidR="003F7ACD" w:rsidRPr="003F7ACD" w:rsidTr="003F7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Học sinh còn hạn chế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Chưa giữ gìn sách vở cẩn thận, chưa có thói quen tự học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Chưa chuẩn bị đầy đủ đồ dùng học tập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Còn rụt rè, cần tạo điều kiện để học sinh phát biểu ý kiến nhiều hơn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Chưa mạnh dạn, tự tin trong giao tiếp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Chưa chấp hành nội quy trường lớp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Chưa tích cực tham gia hoạt động tổ nhóm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Chưa chấp hành sự phân công của tổ, lớp</w:t>
            </w:r>
          </w:p>
        </w:tc>
      </w:tr>
    </w:tbl>
    <w:p w:rsidR="003F7ACD" w:rsidRPr="003F7ACD" w:rsidRDefault="003F7ACD" w:rsidP="003F7ACD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3F7ACD">
        <w:rPr>
          <w:rFonts w:ascii="Times New Roman" w:hAnsi="Times New Roman" w:cs="Times New Roman"/>
          <w:sz w:val="26"/>
          <w:szCs w:val="26"/>
        </w:rPr>
        <w:t>2. Nhận xét phẩm chất theo</w:t>
      </w:r>
      <w:r w:rsidRPr="003F7ACD">
        <w:rPr>
          <w:rFonts w:ascii="Times New Roman" w:hAnsi="Times New Roman" w:cs="Times New Roman"/>
          <w:sz w:val="26"/>
          <w:szCs w:val="26"/>
          <w:lang w:val="vi-VN"/>
        </w:rPr>
        <w:t xml:space="preserve"> Thông tư 22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6184"/>
      </w:tblGrid>
      <w:tr w:rsidR="003F7ACD" w:rsidRPr="003F7ACD" w:rsidTr="003F7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F7ACD" w:rsidRPr="003F7ACD" w:rsidTr="003F7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Chăm học, chăm làm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Đi học chuyên cần, đúng giờ.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Đi học đầy đủ, đúng giờ.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Chăm học. Tích cực hoạt động 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Tích cực tham gia văn nghệ của lớp và trường.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Tích cực tham gia các phong trào lớp và trường.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Tích cực tham gia các hoạt động ngoài giờ lên lớp.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Biết giúp đỡ ba mẹ công việc nhà, giúp thầy cô công việc lớp.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Tham gia hoạt động cùng bạn nhưng chưa tích cực.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Năng nổ tham gia phong trào thể dục thể thao của trường, lớp.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Ham học hỏi, tìm tòi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Tích cực tham gia giữ vệ sinh trường lớp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Thường xuyên trao đổi nội dung học tập với bạn, thầy cô giáo.</w:t>
            </w:r>
          </w:p>
        </w:tc>
      </w:tr>
      <w:tr w:rsidR="003F7ACD" w:rsidRPr="003F7ACD" w:rsidTr="003F7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Tự tin, trách nhiệm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Tự tin khi trả lời 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Mạnh dạn trình bày ý kiến cá nhân trước tập thể.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Mạnh dạn phát biểu xây dựng bài.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Tích cực phát biêu xây dựng bài.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Tự chịu trách nhiệm về các việc làm của bản thân, không đổ lỗi cho bạn.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Mạnh dạn nhận xét, góp ý cho bạn.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Chưa mạnh dạn trao đổi ý kiến.</w:t>
            </w:r>
          </w:p>
        </w:tc>
      </w:tr>
      <w:tr w:rsidR="003F7ACD" w:rsidRPr="003F7ACD" w:rsidTr="003F7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Trung thực, kỉ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Trung thực, thật thà với bạn bè và thầy cô.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Không nói dối, nói sai về bạn.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Biết nhận lỗi và sửa lỗi.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Biết giữ lời hứa với bạn bè, thầy cô.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Chấp hành tốt nội quy trường, lớp.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Thật thà, biết trả lại của rơi cho người đánh mất.</w:t>
            </w:r>
          </w:p>
        </w:tc>
      </w:tr>
      <w:tr w:rsidR="003F7ACD" w:rsidRPr="003F7ACD" w:rsidTr="003F7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Đoàn kết, yêu thương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Hòa đồng với bạn bè.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Hòa nhã, thân thiện với bạn bè.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Đoàn kết, thân thiện với bạn trong lớp.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Cởi mở, thân thiện, hiền hòa với bạn.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Kính trọng thầy, cô giáo.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Kính trọng thầy cô, yêu quý bạn bè.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Biết giúp đỡ bạn bè khi gặp khó khăn.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Yêu quý bạn bè và người thân.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Quan tâm, giúp đỡ bạn bè.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Lễ phép, kính trọng người lớn, biết giúp đỡ mọi người.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Quan tâm chăm sóc ông bà, cha mẹ, anh chị em.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Biết giúp đỡ, luôn tôn trọng mọi người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Luôn nhường nhịn bạn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Biết quan tâm chăm sóc ông bà, cha mẹ, anh em, bạn bè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Kính trọng người lớn, biết ơn thầy giáo, cô giáo.</w:t>
            </w:r>
          </w:p>
        </w:tc>
      </w:tr>
      <w:tr w:rsidR="003F7ACD" w:rsidRPr="003F7ACD" w:rsidTr="003F7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Tự học và giải quyết vấn đề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học tập.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Mạnh dạn phát biểu xây dựng bài. Luôn cố gắng hoàn thành công việc được giao.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Tự giác hoàn thành bài tập trên lớp.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Giải quyết tốt các vấn đề học tập.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Thực hiện tốt các nhiệm vụ học tập cá nhân.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Tự giác hoàn thành các nhiệm vụ học tập.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Biết tự học, tự giải quyết các vấn đề học tập.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Có khả năng tự học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Chưa có khả năng tự học mà cần sự giúp đỡ của thầy cô, cha mẹ.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Có khả năng hệ thống hóa kiến thức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Ý thưc tự học, tự rèn chưa cao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Khả năng ghi nhớ còn hạn chế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Khả năng tư duy tốt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Có ý thức tự học, tự rèn.</w:t>
            </w:r>
          </w:p>
        </w:tc>
      </w:tr>
      <w:tr w:rsidR="003F7ACD" w:rsidRPr="003F7ACD" w:rsidTr="003F7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Yêu gia đình, bạn và những người khác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Yêu trường, lớp, quê hương, đất nước.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Quan tâm chăm sóc ông bà, cha mẹ, anh em.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Kính trọng người lớn, biết ơn thầy giáo, cô giáo; yêu thương, giúp đỡ bạn.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Tích cực tham gia hoạt động tập thể, hoạt động xây dựng trường, lớp.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Bảo vệ của công, giữ gìn và bảo vệ môi trường.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Tự hào về người thân trong gia đình, thầy giáo, cô giáo, nhà trường.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Thích tìm hiểu về các địa danh, nhân vật nổi tiếng ở địa phương.</w:t>
            </w:r>
          </w:p>
        </w:tc>
      </w:tr>
      <w:tr w:rsidR="003F7ACD" w:rsidRPr="003F7ACD" w:rsidTr="003F7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Học sinh còn hạn chế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Chưa có ý thức giữ vệ sinh trường lớp, nhắc nhở em bỏ rác đúng nơi quy định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Hay đi học trể, chưa hoà đồng với bạn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Ít tham gia các hoạt động tập thể</w:t>
            </w:r>
          </w:p>
          <w:p w:rsidR="003F7ACD" w:rsidRPr="003F7ACD" w:rsidRDefault="003F7ACD" w:rsidP="003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Chưa đoàn kết hoà đồng với bạn bè</w:t>
            </w:r>
          </w:p>
        </w:tc>
      </w:tr>
    </w:tbl>
    <w:p w:rsidR="00446230" w:rsidRPr="003F7ACD" w:rsidRDefault="00446230">
      <w:pPr>
        <w:rPr>
          <w:rFonts w:ascii="Times New Roman" w:hAnsi="Times New Roman" w:cs="Times New Roman"/>
          <w:sz w:val="26"/>
          <w:szCs w:val="26"/>
        </w:rPr>
      </w:pPr>
    </w:p>
    <w:p w:rsidR="003F7ACD" w:rsidRPr="003F7ACD" w:rsidRDefault="003F7ACD" w:rsidP="003F7AC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F7ACD">
        <w:rPr>
          <w:rFonts w:ascii="Times New Roman" w:eastAsia="Times New Roman" w:hAnsi="Times New Roman" w:cs="Times New Roman"/>
          <w:b/>
          <w:bCs/>
          <w:sz w:val="26"/>
          <w:szCs w:val="26"/>
        </w:rPr>
        <w:t>NHẬN XÉT TRONG SỔ HỌC BẠ VỀ PHẨM CHẤT, NĂNG LỰC</w:t>
      </w:r>
    </w:p>
    <w:p w:rsidR="003F7ACD" w:rsidRPr="003F7ACD" w:rsidRDefault="003F7ACD" w:rsidP="003F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F7AC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I. NĂNG LỰC: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6529"/>
      </w:tblGrid>
      <w:tr w:rsidR="003F7ACD" w:rsidRPr="003F7ACD" w:rsidTr="003F7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ACD" w:rsidRPr="003F7ACD" w:rsidRDefault="003F7ACD" w:rsidP="0006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Năng lực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ACD" w:rsidRPr="003F7ACD" w:rsidRDefault="003F7ACD" w:rsidP="0006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Nhận xét</w:t>
            </w:r>
          </w:p>
        </w:tc>
      </w:tr>
      <w:tr w:rsidR="003F7ACD" w:rsidRPr="003F7ACD" w:rsidTr="003F7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ACD" w:rsidRPr="003F7ACD" w:rsidRDefault="003F7ACD" w:rsidP="0006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Tự phục vụ, tự quản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Ý thức phục vụ bản thân tốt.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Chuẩn bị tốt bài học, bài làm trước khi đến lớp.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Chuẩn bị bài trước khi đến lớp chu đáo.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Chuẩn bị đầy đủ sách vở, dụng cụ học tập khi đến lớp.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Sắp xếp đồ dùng học tập ngăn nắp, gọn gàng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Biết giữ gìn dụng cụ học tập.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Ý thức phục vụ bản thân tốt.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Thực hiện tốt vệ sinh cá nhân.Trang phục gọn gàng, sạch sẽ.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Còn quên sách vở, đồ dùng học tập.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Biết chuẩn bị đồ dùng học tập nhưng chưa giữ gìn cẩn thận.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Chuẩn bị bài trước khi đến lớp chưa chu đáo.</w:t>
            </w:r>
          </w:p>
        </w:tc>
      </w:tr>
      <w:tr w:rsidR="003F7ACD" w:rsidRPr="003F7ACD" w:rsidTr="003F7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ACD" w:rsidRPr="003F7ACD" w:rsidRDefault="003F7ACD" w:rsidP="0006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Hợp tác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Giao tiếp tốt: nói to, rõ ràng.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Mạnh dạn, tự tin khi giao tiếp.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Có sự tiến bộ khi giao tiếp. Nói to, rõ ràng.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Trình bày vấn đề rõ ràng, ngắn gọn.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Trình bày rõ ràng, mạch lạc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Biết hợp tác nhóm và tích cực giúp đỡ bạn trong nhóm.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Tích cực tham gia hoạt động nhóm và trao đổi ý kiến với bạn.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Chấp hành tốt sự phân công trong sinh hoạt nhóm.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Hợp tác trong nhóm tốt.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Có khả năng tổ chức làm việc theo nhóm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Tổ chức, hợp tác nhóm có hiệu quả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Còn rụt rè trong giao tiếp.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Chưa mạnh dạn khi giao tiếp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Chưa tích cực tham gia hợp tác nhóm và trao đổi ý kiến.</w:t>
            </w:r>
          </w:p>
        </w:tc>
      </w:tr>
      <w:tr w:rsidR="003F7ACD" w:rsidRPr="003F7ACD" w:rsidTr="003F7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ACD" w:rsidRPr="003F7ACD" w:rsidRDefault="003F7ACD" w:rsidP="0006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Tự học và giải quyết vấn đề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Hoàn thành tốt nhiệm vụ học tập.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Luôn cố gắng hoàn thành công việc được giao.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Tự giác hoàn thành bài tập trên lớp.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Thực hiện tốt các nhiệm vụ học tập cá nhân.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Tự giác hoàn thành các nhiệm vụ học tập.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Biết tự học, tự giải quyết các vấn đề học tập.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Có khả năng tự học.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Chưa có khả năng tự học mà cần sự giúp đỡ của thầy cô, cha mẹ.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Có khả năng hệ thống hóa kiến thức.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Ý thức tự học, tự rèn chưa cao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Có ý thức tự học, tự rèn.</w:t>
            </w:r>
          </w:p>
        </w:tc>
      </w:tr>
    </w:tbl>
    <w:p w:rsidR="003F7ACD" w:rsidRPr="003F7ACD" w:rsidRDefault="003F7ACD" w:rsidP="003F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F7AC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II. PHẨM CHẤT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0"/>
        <w:gridCol w:w="6854"/>
      </w:tblGrid>
      <w:tr w:rsidR="003F7ACD" w:rsidRPr="003F7ACD" w:rsidTr="003F7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ACD" w:rsidRPr="003F7ACD" w:rsidRDefault="003F7ACD" w:rsidP="0006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Chăm học, chăm làm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Đi học chuyên cần, đúng giờ.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Đi học đầy đủ, đúng giờ.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Chăm học. Tích cực hoạt động.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Tích cực tham gia văn nghệ của lớp và trường.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Tích cực tham gia các phong trào lớp và trường.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Tích cực tham gia các hoạt động ngoài giờ lên lớp.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Biết giúp đỡ ba mẹ công việc nhà, giúp thầy cô công việc lớp.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Tham gia hoạt động cùng bạn nhưng chưa tích cực.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Năng nổ tham gia phong trào thể dục thể thao của trường, lớp.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Ham học hỏi, tìm tòi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Tích cực tham gia giữ vệ sinh trường lớp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Thường xuyên trao đổi nội dung học tập với bạn, thầy cô giáo.</w:t>
            </w:r>
          </w:p>
        </w:tc>
      </w:tr>
      <w:tr w:rsidR="003F7ACD" w:rsidRPr="003F7ACD" w:rsidTr="003F7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ACD" w:rsidRPr="003F7ACD" w:rsidRDefault="003F7ACD" w:rsidP="0006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Tự tin, trách nhiệm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Tự tin khi trả lời.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Mạnh dạn trình bày ý kiến cá nhân trước tập thể.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Mạnh dạn phát biểu xây dựng bài.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Tích cực phát biêu xây dựng bài.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Tự chịu trách nhiệm về các việc làm của bản thân, không đổ lỗi cho bạn.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Mạnh dạn nhận xét, góp ý cho bạn.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Chưa mạnh dạn trao đổi ý kiến.</w:t>
            </w:r>
          </w:p>
        </w:tc>
      </w:tr>
      <w:tr w:rsidR="003F7ACD" w:rsidRPr="003F7ACD" w:rsidTr="003F7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ACD" w:rsidRPr="003F7ACD" w:rsidRDefault="003F7ACD" w:rsidP="0006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Trung thực, kỉ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Trung thực, thật thà với bạn bè và thầy cô.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Không nói dối, nói sai về bạn.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Biết nhận lỗi và sửa lỗi.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Biết giữ lời hứa với bạn bè, thầy cô.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Chấp hành tốt nội quy trường, lớp.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Thật thà, biết trả lại của rơi cho người đánh mất.</w:t>
            </w:r>
          </w:p>
        </w:tc>
      </w:tr>
      <w:tr w:rsidR="003F7ACD" w:rsidRPr="003F7ACD" w:rsidTr="003F7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ACD" w:rsidRPr="003F7ACD" w:rsidRDefault="003F7ACD" w:rsidP="0006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Đoàn kết, yêu thương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Hòa đồng với bạn bè.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Hòa nhã, thân thiện với bạn bè.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Đoàn kết, thân thiện với bạn trong lớp.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Cởi mở, thân thiện, hiền hòa với bạn.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Kính trọng thầy, cô giáo.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Kính trọng thầy cô, yêu quý bạn bè.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Biết giúp đỡ bạn bè khi gặp khó khăn.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Yêu quý bạn bè và người thân.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Quan tâm, giúp đỡ bạn bè.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Lễ phép, kính trọng người lớn, biết giúp đỡ mọi người.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Quan tâm chăm sóc ông bà, cha mẹ, anh chị em.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Biết giúp đỡ, luôn tôn trọng mọi người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Luôn nhường nhịn bạn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Biết quan tâm chăm sóc ông bà, cha mẹ, anh em, bạn bè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Kính trọng người lớn, biết ơn thầy giáo, cô giáo.</w:t>
            </w:r>
          </w:p>
        </w:tc>
      </w:tr>
      <w:tr w:rsidR="003F7ACD" w:rsidRPr="003F7ACD" w:rsidTr="003F7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ACD" w:rsidRPr="003F7ACD" w:rsidRDefault="003F7ACD" w:rsidP="0006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Tự học và giải quyết vấn đề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Hoàn thành tốt nhiệm vụ học tập.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Mạnh dạn phát biểu xây dựng bài. Luôn cố gắng hoàn thành công việc được giao.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Tự giác hoàn thành bài tập trên lớp.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Giải quyết tốt các vấn đề học tập.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Thực hiện tốt các nhiệm vụ học tập cá nhân.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Tự giác hoàn thành các nhiệm vụ học tập.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Biết tự học, tự giải quyết các vấn đề học tập.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Có khả năng tự học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Chưa có khả năng tự học mà cần sự giúp đỡ của thầy cô, cha mẹ.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Có khả năng hệ thống hóa kiến thức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Ý thức tự học, tự rèn chưa cao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Khả năng ghi nhớ còn hạn chế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Khả năng tư duy tốt</w:t>
            </w:r>
          </w:p>
          <w:p w:rsidR="003F7ACD" w:rsidRPr="003F7ACD" w:rsidRDefault="003F7ACD" w:rsidP="000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7ACD">
              <w:rPr>
                <w:rFonts w:ascii="Times New Roman" w:eastAsia="Times New Roman" w:hAnsi="Times New Roman" w:cs="Times New Roman"/>
                <w:sz w:val="26"/>
                <w:szCs w:val="26"/>
              </w:rPr>
              <w:t>- Có ý thức tự học, tự rèn.</w:t>
            </w:r>
          </w:p>
        </w:tc>
      </w:tr>
    </w:tbl>
    <w:p w:rsidR="003F7ACD" w:rsidRPr="003F7ACD" w:rsidRDefault="003F7ACD" w:rsidP="003F7ACD">
      <w:pPr>
        <w:rPr>
          <w:rFonts w:ascii="Times New Roman" w:hAnsi="Times New Roman" w:cs="Times New Roman"/>
          <w:sz w:val="26"/>
          <w:szCs w:val="26"/>
        </w:rPr>
      </w:pPr>
    </w:p>
    <w:p w:rsidR="003F7ACD" w:rsidRPr="003F7ACD" w:rsidRDefault="003F7ACD">
      <w:pPr>
        <w:rPr>
          <w:rFonts w:ascii="Times New Roman" w:hAnsi="Times New Roman" w:cs="Times New Roman"/>
          <w:sz w:val="26"/>
          <w:szCs w:val="26"/>
        </w:rPr>
      </w:pPr>
    </w:p>
    <w:sectPr w:rsidR="003F7ACD" w:rsidRPr="003F7A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D52" w:rsidRDefault="008D1D52" w:rsidP="003F7ACD">
      <w:pPr>
        <w:spacing w:after="0" w:line="240" w:lineRule="auto"/>
      </w:pPr>
      <w:r>
        <w:separator/>
      </w:r>
    </w:p>
  </w:endnote>
  <w:endnote w:type="continuationSeparator" w:id="0">
    <w:p w:rsidR="008D1D52" w:rsidRDefault="008D1D52" w:rsidP="003F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D52" w:rsidRDefault="008D1D52" w:rsidP="003F7ACD">
      <w:pPr>
        <w:spacing w:after="0" w:line="240" w:lineRule="auto"/>
      </w:pPr>
      <w:r>
        <w:separator/>
      </w:r>
    </w:p>
  </w:footnote>
  <w:footnote w:type="continuationSeparator" w:id="0">
    <w:p w:rsidR="008D1D52" w:rsidRDefault="008D1D52" w:rsidP="003F7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CD"/>
    <w:rsid w:val="003F7ACD"/>
    <w:rsid w:val="00443695"/>
    <w:rsid w:val="00446230"/>
    <w:rsid w:val="005B425C"/>
    <w:rsid w:val="008D1D52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FEEDE5B-465D-410B-8631-0954BD3F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F7A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7AC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F7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7A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F7A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7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ACD"/>
  </w:style>
  <w:style w:type="paragraph" w:styleId="Footer">
    <w:name w:val="footer"/>
    <w:basedOn w:val="Normal"/>
    <w:link w:val="FooterChar"/>
    <w:uiPriority w:val="99"/>
    <w:unhideWhenUsed/>
    <w:rsid w:val="003F7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1371</Words>
  <Characters>7815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NHẬN XÉT TRONG SỔ HỌC BẠ VỀ PHẨM CHẤT, NĂNG LỰC</vt:lpstr>
    </vt:vector>
  </TitlesOfParts>
  <Company/>
  <LinksUpToDate>false</LinksUpToDate>
  <CharactersWithSpaces>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2024-05-16T09:22:00Z</dcterms:created>
  <dcterms:modified xsi:type="dcterms:W3CDTF">2024-05-16T09:45:00Z</dcterms:modified>
</cp:coreProperties>
</file>