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61" w:rsidRPr="00D766E0" w:rsidRDefault="00CB3661" w:rsidP="00CB366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Cs w:val="28"/>
        </w:rPr>
      </w:pPr>
      <w:bookmarkStart w:id="0" w:name="chuong_pl_1"/>
      <w:r w:rsidRPr="00D766E0">
        <w:rPr>
          <w:rFonts w:ascii="Arial" w:hAnsi="Arial" w:cs="Arial"/>
          <w:b/>
          <w:bCs/>
          <w:szCs w:val="28"/>
        </w:rPr>
        <w:t>PHỤ LỤC I</w:t>
      </w:r>
      <w:bookmarkEnd w:id="0"/>
    </w:p>
    <w:p w:rsidR="00CB3661" w:rsidRPr="00D766E0" w:rsidRDefault="00CB3661" w:rsidP="00CB366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8"/>
        </w:rPr>
      </w:pPr>
      <w:bookmarkStart w:id="1" w:name="chuong_pl_1_name"/>
      <w:r w:rsidRPr="00D766E0">
        <w:rPr>
          <w:rFonts w:ascii="Arial" w:hAnsi="Arial" w:cs="Arial"/>
          <w:bCs/>
          <w:sz w:val="20"/>
          <w:szCs w:val="28"/>
        </w:rPr>
        <w:t>MẪU THẺ KIỂM TRA VIÊN ĐIỆN LỰC</w:t>
      </w:r>
      <w:bookmarkEnd w:id="1"/>
      <w:r w:rsidRPr="00D766E0">
        <w:rPr>
          <w:rFonts w:ascii="Arial" w:hAnsi="Arial" w:cs="Arial"/>
          <w:bCs/>
          <w:sz w:val="20"/>
          <w:szCs w:val="28"/>
        </w:rPr>
        <w:br/>
      </w:r>
      <w:r w:rsidRPr="00D766E0">
        <w:rPr>
          <w:rFonts w:ascii="Arial" w:hAnsi="Arial" w:cs="Arial"/>
          <w:i/>
          <w:iCs/>
          <w:sz w:val="20"/>
          <w:szCs w:val="28"/>
        </w:rPr>
        <w:t xml:space="preserve">(Ban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hành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kèm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theo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Thông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tư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số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42/2022/TT-BCT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ngày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30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tháng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12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năm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2022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của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Bộ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trưởng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Bộ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Công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Thương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quy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định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về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kiểm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tra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hoạt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động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điện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lực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và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sử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dụng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điện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,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giải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quyết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tranh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chấp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hợp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đồng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mua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bán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D766E0">
        <w:rPr>
          <w:rFonts w:ascii="Arial" w:hAnsi="Arial" w:cs="Arial"/>
          <w:i/>
          <w:iCs/>
          <w:sz w:val="20"/>
          <w:szCs w:val="28"/>
        </w:rPr>
        <w:t>điện</w:t>
      </w:r>
      <w:proofErr w:type="spellEnd"/>
      <w:r w:rsidRPr="00D766E0">
        <w:rPr>
          <w:rFonts w:ascii="Arial" w:hAnsi="Arial" w:cs="Arial"/>
          <w:i/>
          <w:iCs/>
          <w:sz w:val="20"/>
          <w:szCs w:val="28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B3661" w:rsidRPr="00D766E0" w:rsidTr="0073142A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2"/>
              <w:gridCol w:w="5817"/>
            </w:tblGrid>
            <w:tr w:rsidR="00CB3661" w:rsidRPr="00D766E0" w:rsidTr="0073142A">
              <w:tc>
                <w:tcPr>
                  <w:tcW w:w="1889" w:type="pct"/>
                  <w:shd w:val="clear" w:color="auto" w:fill="auto"/>
                </w:tcPr>
                <w:p w:rsidR="00CB3661" w:rsidRPr="00D766E0" w:rsidRDefault="00CB3661" w:rsidP="0073142A">
                  <w:pPr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... (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Đơn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vị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cấp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thẻ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)</w:t>
                  </w:r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br/>
                    <w:t>-------</w:t>
                  </w:r>
                </w:p>
              </w:tc>
              <w:tc>
                <w:tcPr>
                  <w:tcW w:w="3111" w:type="pct"/>
                  <w:shd w:val="clear" w:color="auto" w:fill="auto"/>
                </w:tcPr>
                <w:p w:rsidR="00CB3661" w:rsidRPr="00D766E0" w:rsidRDefault="00CB3661" w:rsidP="0073142A">
                  <w:pPr>
                    <w:spacing w:before="12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CỘNG HÒA XÃ HỘI CHỦ NGHĨA VIỆT NAM</w:t>
                  </w:r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Độc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lập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Tự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do -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Hạnh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phúc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766E0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br/>
                    <w:t>---------------</w:t>
                  </w:r>
                </w:p>
              </w:tc>
            </w:tr>
          </w:tbl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18"/>
              </w:rPr>
            </w:pP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49"/>
              <w:gridCol w:w="7394"/>
            </w:tblGrid>
            <w:tr w:rsidR="00CB3661" w:rsidRPr="00D766E0" w:rsidTr="0073142A">
              <w:trPr>
                <w:trHeight w:val="1627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Cs/>
                      <w:sz w:val="20"/>
                      <w:szCs w:val="18"/>
                    </w:rPr>
                  </w:pPr>
                  <w:proofErr w:type="spellStart"/>
                  <w:r w:rsidRPr="00D766E0">
                    <w:rPr>
                      <w:rFonts w:ascii="Arial" w:eastAsia="Arial Unicode MS" w:hAnsi="Arial" w:cs="Arial"/>
                      <w:bCs/>
                      <w:sz w:val="20"/>
                      <w:szCs w:val="18"/>
                    </w:rPr>
                    <w:t>Ảnh</w:t>
                  </w:r>
                  <w:proofErr w:type="spellEnd"/>
                </w:p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</w:pPr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2 x 3</w:t>
                  </w:r>
                </w:p>
              </w:tc>
              <w:tc>
                <w:tcPr>
                  <w:tcW w:w="3957" w:type="pct"/>
                  <w:shd w:val="clear" w:color="auto" w:fill="auto"/>
                </w:tcPr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</w:pPr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THẺ KIỂM TRA VIÊN ĐIỆN LỰC</w:t>
                  </w:r>
                </w:p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20"/>
                      <w:szCs w:val="18"/>
                    </w:rPr>
                  </w:pP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Số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: ...........</w:t>
                  </w:r>
                </w:p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18"/>
                    </w:rPr>
                  </w:pP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Họ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tên</w:t>
                  </w:r>
                  <w:proofErr w:type="spellEnd"/>
                  <w:proofErr w:type="gram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:……………………</w:t>
                  </w:r>
                  <w:proofErr w:type="spellStart"/>
                  <w:proofErr w:type="gram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Năm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sinh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. ………. </w:t>
                  </w:r>
                </w:p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Đơn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vị</w:t>
                  </w:r>
                  <w:proofErr w:type="spellEnd"/>
                  <w:proofErr w:type="gram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:……………………………………….</w:t>
                  </w:r>
                  <w:proofErr w:type="gramEnd"/>
                </w:p>
              </w:tc>
            </w:tr>
          </w:tbl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4"/>
              <w:gridCol w:w="4675"/>
            </w:tblGrid>
            <w:tr w:rsidR="00CB3661" w:rsidRPr="00D766E0" w:rsidTr="0073142A">
              <w:tc>
                <w:tcPr>
                  <w:tcW w:w="2500" w:type="pct"/>
                  <w:shd w:val="clear" w:color="auto" w:fill="auto"/>
                </w:tcPr>
                <w:p w:rsidR="00CB3661" w:rsidRPr="00D766E0" w:rsidRDefault="00CB3661" w:rsidP="0073142A">
                  <w:pPr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CB3661" w:rsidRPr="00D766E0" w:rsidRDefault="00CB3661" w:rsidP="0073142A">
                  <w:pPr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 xml:space="preserve">…,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ngày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 xml:space="preserve"> …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tháng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 xml:space="preserve"> …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>năm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t xml:space="preserve"> …</w:t>
                  </w:r>
                  <w:r w:rsidRPr="00D766E0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  <w:br/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Giám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>đốc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(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Lãnh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đạo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đơn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vị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8"/>
                    </w:rPr>
                    <w:t>)</w:t>
                  </w:r>
                </w:p>
              </w:tc>
            </w:tr>
            <w:tr w:rsidR="00CB3661" w:rsidRPr="00D766E0" w:rsidTr="0073142A">
              <w:tc>
                <w:tcPr>
                  <w:tcW w:w="2500" w:type="pct"/>
                  <w:shd w:val="clear" w:color="auto" w:fill="auto"/>
                </w:tcPr>
                <w:p w:rsidR="00CB3661" w:rsidRPr="00D766E0" w:rsidRDefault="00CB3661" w:rsidP="0073142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18"/>
                    </w:rPr>
                  </w:pP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Có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giá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trị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hết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>ngày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 :</w:t>
                  </w:r>
                </w:p>
                <w:p w:rsidR="00CB3661" w:rsidRPr="00D766E0" w:rsidRDefault="00CB3661" w:rsidP="0073142A">
                  <w:pPr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766E0">
                    <w:rPr>
                      <w:rFonts w:ascii="Arial" w:eastAsia="Arial Unicode MS" w:hAnsi="Arial" w:cs="Arial"/>
                      <w:sz w:val="20"/>
                      <w:szCs w:val="18"/>
                    </w:rPr>
                    <w:t xml:space="preserve">.....………......…........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CB3661" w:rsidRPr="00D766E0" w:rsidRDefault="00CB3661" w:rsidP="0073142A">
                  <w:pPr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szCs w:val="18"/>
                    </w:rPr>
                  </w:pPr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(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ký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tên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 xml:space="preserve">,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đóng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dấu</w:t>
                  </w:r>
                  <w:proofErr w:type="spellEnd"/>
                  <w:r w:rsidRPr="00D766E0">
                    <w:rPr>
                      <w:rFonts w:ascii="Arial" w:eastAsia="Arial Unicode MS" w:hAnsi="Arial" w:cs="Arial"/>
                      <w:i/>
                      <w:iCs/>
                      <w:sz w:val="20"/>
                      <w:szCs w:val="16"/>
                    </w:rPr>
                    <w:t>)</w:t>
                  </w:r>
                </w:p>
              </w:tc>
            </w:tr>
          </w:tbl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 Unicode MS" w:hAnsi="Arial" w:cs="Arial"/>
                <w:sz w:val="20"/>
                <w:szCs w:val="28"/>
              </w:rPr>
            </w:pPr>
          </w:p>
        </w:tc>
      </w:tr>
    </w:tbl>
    <w:p w:rsidR="00CB3661" w:rsidRPr="00D766E0" w:rsidRDefault="00CB3661" w:rsidP="00CB366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B3661" w:rsidRPr="00D766E0" w:rsidTr="0073142A">
        <w:tc>
          <w:tcPr>
            <w:tcW w:w="5000" w:type="pct"/>
            <w:shd w:val="clear" w:color="auto" w:fill="auto"/>
          </w:tcPr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2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-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Phạm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vi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: ……………………………………..….......</w:t>
            </w:r>
          </w:p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2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-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Nội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dung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: ...................................................................</w:t>
            </w:r>
          </w:p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2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....................................................................................................</w:t>
            </w:r>
          </w:p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2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-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viên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lực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phải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xuất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trình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thẻ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khi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và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chỉ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trong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phạm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vi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được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ghi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thẻ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.</w:t>
            </w:r>
          </w:p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2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-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Tổ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chức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cá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nhân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sử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dụng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và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tổ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chức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,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cá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nhân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liên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quan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có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trách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nhiệm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tạo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điều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để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viên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lực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hoàn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thành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nhiệm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vụ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.</w:t>
            </w:r>
          </w:p>
          <w:p w:rsidR="00CB3661" w:rsidRPr="00D766E0" w:rsidRDefault="00CB3661" w:rsidP="007314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16"/>
              </w:rPr>
            </w:pPr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-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viên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lực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phải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lập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biên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bản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và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tuân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thủ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đúng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quy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định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pháp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luật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về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kiểm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tra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hoạt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động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lực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,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sử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dụng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proofErr w:type="spellStart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điện</w:t>
            </w:r>
            <w:proofErr w:type="spellEnd"/>
            <w:r w:rsidRPr="00D766E0">
              <w:rPr>
                <w:rFonts w:ascii="Arial" w:eastAsia="Arial Unicode MS" w:hAnsi="Arial" w:cs="Arial"/>
                <w:sz w:val="20"/>
                <w:szCs w:val="22"/>
              </w:rPr>
              <w:t>.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1"/>
    <w:rsid w:val="00446230"/>
    <w:rsid w:val="005B425C"/>
    <w:rsid w:val="00CB3661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2FF5CC-74B7-4747-9D12-4437F39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2023-01-09T04:48:00Z</dcterms:created>
  <dcterms:modified xsi:type="dcterms:W3CDTF">2023-01-09T04:48:00Z</dcterms:modified>
</cp:coreProperties>
</file>