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99"/>
        <w:gridCol w:w="5861"/>
      </w:tblGrid>
      <w:tr w:rsidR="00863C81" w:rsidRPr="00863C81" w:rsidTr="00863C81">
        <w:trPr>
          <w:tblCellSpacing w:w="0" w:type="dxa"/>
        </w:trPr>
        <w:tc>
          <w:tcPr>
            <w:tcW w:w="18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3C81" w:rsidRPr="00863C81" w:rsidRDefault="00863C81" w:rsidP="00863C8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Đơn vị:......................................</w:t>
            </w:r>
          </w:p>
          <w:p w:rsidR="00863C81" w:rsidRPr="00863C81" w:rsidRDefault="00863C81" w:rsidP="00863C8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Địa chỉ:.....................................</w:t>
            </w:r>
          </w:p>
        </w:tc>
        <w:tc>
          <w:tcPr>
            <w:tcW w:w="31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3C81" w:rsidRPr="00863C81" w:rsidRDefault="00863C81" w:rsidP="00863C81">
            <w:pPr>
              <w:spacing w:after="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0" w:name="chuong_pl_11_1"/>
            <w:r w:rsidRPr="00863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Mẫu số S03b-DN</w:t>
            </w:r>
            <w:bookmarkEnd w:id="0"/>
            <w:r w:rsidRPr="00863C8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br/>
              <w:t>(Kèm theo Thông tư số 99/2025/TT-BTC ngày 27 tháng 10 năm 2025 của Bộ trưởng Bộ Tài chính)</w:t>
            </w:r>
          </w:p>
        </w:tc>
      </w:tr>
    </w:tbl>
    <w:p w:rsidR="00863C81" w:rsidRPr="00863C81" w:rsidRDefault="00863C81" w:rsidP="00863C8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63C81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 </w:t>
      </w:r>
    </w:p>
    <w:p w:rsidR="00863C81" w:rsidRPr="00863C81" w:rsidRDefault="00863C81" w:rsidP="00863C81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" w:name="chuong_pl_11_1_name"/>
      <w:r w:rsidRPr="00863C8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/>
        </w:rPr>
        <w:t>SỔ CÁI</w:t>
      </w:r>
      <w:bookmarkEnd w:id="1"/>
    </w:p>
    <w:p w:rsidR="00863C81" w:rsidRPr="00863C81" w:rsidRDefault="00863C81" w:rsidP="00863C81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" w:name="chuong_pl_11_1_name_name"/>
      <w:bookmarkStart w:id="3" w:name="_GoBack"/>
      <w:bookmarkEnd w:id="3"/>
      <w:r w:rsidRPr="00863C8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/>
        </w:rPr>
        <w:t>(Dùng cho hình thức kế toán Nhật ký chung)</w:t>
      </w:r>
      <w:bookmarkEnd w:id="2"/>
    </w:p>
    <w:p w:rsidR="00863C81" w:rsidRPr="00863C81" w:rsidRDefault="00863C81" w:rsidP="00863C81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63C8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/>
        </w:rPr>
        <w:t>Năm...</w:t>
      </w:r>
    </w:p>
    <w:p w:rsidR="00863C81" w:rsidRPr="00863C81" w:rsidRDefault="00863C81" w:rsidP="00863C81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63C8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/>
        </w:rPr>
        <w:t>Tên tài khoản ………..</w:t>
      </w:r>
    </w:p>
    <w:p w:rsidR="00863C81" w:rsidRPr="00863C81" w:rsidRDefault="00863C81" w:rsidP="00863C81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63C8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/>
        </w:rPr>
        <w:t>Số hiệu.........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"/>
        <w:gridCol w:w="771"/>
        <w:gridCol w:w="962"/>
        <w:gridCol w:w="2600"/>
        <w:gridCol w:w="867"/>
        <w:gridCol w:w="867"/>
        <w:gridCol w:w="1059"/>
        <w:gridCol w:w="577"/>
        <w:gridCol w:w="674"/>
      </w:tblGrid>
      <w:tr w:rsidR="00863C81" w:rsidRPr="00863C81" w:rsidTr="00863C81">
        <w:trPr>
          <w:tblCellSpacing w:w="0" w:type="dxa"/>
        </w:trPr>
        <w:tc>
          <w:tcPr>
            <w:tcW w:w="50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3C81" w:rsidRPr="00863C81" w:rsidRDefault="00863C81" w:rsidP="00863C8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Ngày, tháng ghi sổ</w:t>
            </w:r>
          </w:p>
        </w:tc>
        <w:tc>
          <w:tcPr>
            <w:tcW w:w="90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3C81" w:rsidRPr="00863C81" w:rsidRDefault="00863C81" w:rsidP="00863C8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Chứng từ</w:t>
            </w:r>
          </w:p>
        </w:tc>
        <w:tc>
          <w:tcPr>
            <w:tcW w:w="13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3C81" w:rsidRPr="00863C81" w:rsidRDefault="00863C81" w:rsidP="00863C8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Diễn giải</w:t>
            </w:r>
          </w:p>
        </w:tc>
        <w:tc>
          <w:tcPr>
            <w:tcW w:w="90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3C81" w:rsidRPr="00863C81" w:rsidRDefault="00863C81" w:rsidP="00863C8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Nhật ký chung</w:t>
            </w:r>
          </w:p>
        </w:tc>
        <w:tc>
          <w:tcPr>
            <w:tcW w:w="5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3C81" w:rsidRPr="00863C81" w:rsidRDefault="00863C81" w:rsidP="00863C8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Số hiệu TK đối ứng</w:t>
            </w:r>
          </w:p>
        </w:tc>
        <w:tc>
          <w:tcPr>
            <w:tcW w:w="6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3C81" w:rsidRPr="00863C81" w:rsidRDefault="00863C81" w:rsidP="00863C8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Số tiền</w:t>
            </w:r>
          </w:p>
        </w:tc>
      </w:tr>
      <w:tr w:rsidR="00863C81" w:rsidRPr="00863C81" w:rsidTr="00863C81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3C81" w:rsidRPr="00863C81" w:rsidRDefault="00863C81" w:rsidP="00863C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3C81" w:rsidRPr="00863C81" w:rsidRDefault="00863C81" w:rsidP="00863C8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Số hiệu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3C81" w:rsidRPr="00863C81" w:rsidRDefault="00863C81" w:rsidP="00863C8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Ngày tháng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3C81" w:rsidRPr="00863C81" w:rsidRDefault="00863C81" w:rsidP="00863C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3C81" w:rsidRPr="00863C81" w:rsidRDefault="00863C81" w:rsidP="00863C8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Trang sổ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3C81" w:rsidRPr="00863C81" w:rsidRDefault="00863C81" w:rsidP="00863C8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STT dòng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3C81" w:rsidRPr="00863C81" w:rsidRDefault="00863C81" w:rsidP="00863C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3C81" w:rsidRPr="00863C81" w:rsidRDefault="00863C81" w:rsidP="00863C8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Nợ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3C81" w:rsidRPr="00863C81" w:rsidRDefault="00863C81" w:rsidP="00863C8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Có</w:t>
            </w:r>
          </w:p>
        </w:tc>
      </w:tr>
      <w:tr w:rsidR="00863C81" w:rsidRPr="00863C81" w:rsidTr="00863C81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3C81" w:rsidRPr="00863C81" w:rsidRDefault="00863C81" w:rsidP="00863C8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A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3C81" w:rsidRPr="00863C81" w:rsidRDefault="00863C81" w:rsidP="00863C8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B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3C81" w:rsidRPr="00863C81" w:rsidRDefault="00863C81" w:rsidP="00863C8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C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3C81" w:rsidRPr="00863C81" w:rsidRDefault="00863C81" w:rsidP="00863C8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D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3C81" w:rsidRPr="00863C81" w:rsidRDefault="00863C81" w:rsidP="00863C8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E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3C81" w:rsidRPr="00863C81" w:rsidRDefault="00863C81" w:rsidP="00863C8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G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3C81" w:rsidRPr="00863C81" w:rsidRDefault="00863C81" w:rsidP="00863C8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H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3C81" w:rsidRPr="00863C81" w:rsidRDefault="00863C81" w:rsidP="00863C8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3C81" w:rsidRPr="00863C81" w:rsidRDefault="00863C81" w:rsidP="00863C8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2</w:t>
            </w:r>
          </w:p>
        </w:tc>
      </w:tr>
      <w:tr w:rsidR="00863C81" w:rsidRPr="00863C81" w:rsidTr="00863C81">
        <w:trPr>
          <w:tblCellSpacing w:w="0" w:type="dxa"/>
        </w:trPr>
        <w:tc>
          <w:tcPr>
            <w:tcW w:w="5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3C81" w:rsidRPr="00863C81" w:rsidRDefault="00863C81" w:rsidP="00863C8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4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3C81" w:rsidRPr="00863C81" w:rsidRDefault="00863C81" w:rsidP="00863C8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5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3C81" w:rsidRPr="00863C81" w:rsidRDefault="00863C81" w:rsidP="00863C8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3C81" w:rsidRPr="00863C81" w:rsidRDefault="00863C81" w:rsidP="00863C8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- Số dư đầu năm</w:t>
            </w:r>
          </w:p>
          <w:p w:rsidR="00863C81" w:rsidRPr="00863C81" w:rsidRDefault="00863C81" w:rsidP="00863C8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- Số phát sinh trong tháng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3C81" w:rsidRPr="00863C81" w:rsidRDefault="00863C81" w:rsidP="00863C8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3C81" w:rsidRPr="00863C81" w:rsidRDefault="00863C81" w:rsidP="00863C8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3C81" w:rsidRPr="00863C81" w:rsidRDefault="00863C81" w:rsidP="00863C8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3C81" w:rsidRPr="00863C81" w:rsidRDefault="00863C81" w:rsidP="00863C8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3C81" w:rsidRPr="00863C81" w:rsidRDefault="00863C81" w:rsidP="00863C8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</w:tr>
      <w:tr w:rsidR="00863C81" w:rsidRPr="00863C81" w:rsidTr="00863C81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3C81" w:rsidRPr="00863C81" w:rsidRDefault="00863C81" w:rsidP="00863C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3C81" w:rsidRPr="00863C81" w:rsidRDefault="00863C81" w:rsidP="00863C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3C81" w:rsidRPr="00863C81" w:rsidRDefault="00863C81" w:rsidP="00863C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3C81" w:rsidRPr="00863C81" w:rsidRDefault="00863C81" w:rsidP="00863C8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  <w:p w:rsidR="00863C81" w:rsidRPr="00863C81" w:rsidRDefault="00863C81" w:rsidP="00863C8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  <w:p w:rsidR="00863C81" w:rsidRPr="00863C81" w:rsidRDefault="00863C81" w:rsidP="00863C8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3C81" w:rsidRPr="00863C81" w:rsidRDefault="00863C81" w:rsidP="00863C8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3C81" w:rsidRPr="00863C81" w:rsidRDefault="00863C81" w:rsidP="00863C8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3C81" w:rsidRPr="00863C81" w:rsidRDefault="00863C81" w:rsidP="00863C8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3C81" w:rsidRPr="00863C81" w:rsidRDefault="00863C81" w:rsidP="00863C8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3C81" w:rsidRPr="00863C81" w:rsidRDefault="00863C81" w:rsidP="00863C8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</w:tr>
      <w:tr w:rsidR="00863C81" w:rsidRPr="00863C81" w:rsidTr="00863C81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3C81" w:rsidRPr="00863C81" w:rsidRDefault="00863C81" w:rsidP="00863C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3C81" w:rsidRPr="00863C81" w:rsidRDefault="00863C81" w:rsidP="00863C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3C81" w:rsidRPr="00863C81" w:rsidRDefault="00863C81" w:rsidP="00863C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3C81" w:rsidRPr="00863C81" w:rsidRDefault="00863C81" w:rsidP="00863C8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- Cộng số phát sinh tháng</w:t>
            </w:r>
          </w:p>
          <w:p w:rsidR="00863C81" w:rsidRPr="00863C81" w:rsidRDefault="00863C81" w:rsidP="00863C8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- Số dư cuối tháng</w:t>
            </w:r>
          </w:p>
          <w:p w:rsidR="00863C81" w:rsidRPr="00863C81" w:rsidRDefault="00863C81" w:rsidP="00863C8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- Cộng lũy kế từ đầu quý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3C81" w:rsidRPr="00863C81" w:rsidRDefault="00863C81" w:rsidP="00863C8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3C81" w:rsidRPr="00863C81" w:rsidRDefault="00863C81" w:rsidP="00863C8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3C81" w:rsidRPr="00863C81" w:rsidRDefault="00863C81" w:rsidP="00863C8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3C81" w:rsidRPr="00863C81" w:rsidRDefault="00863C81" w:rsidP="00863C8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3C81" w:rsidRPr="00863C81" w:rsidRDefault="00863C81" w:rsidP="00863C8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</w:tr>
    </w:tbl>
    <w:p w:rsidR="00863C81" w:rsidRPr="00863C81" w:rsidRDefault="00863C81" w:rsidP="00863C8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63C81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- Sổ này có .... trang, đánh số từ trang số 01 đến trang ....</w:t>
      </w:r>
    </w:p>
    <w:p w:rsidR="00863C81" w:rsidRPr="00863C81" w:rsidRDefault="00863C81" w:rsidP="00863C8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63C81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- Ngày mở sổ:...</w:t>
      </w:r>
    </w:p>
    <w:p w:rsidR="00863C81" w:rsidRPr="00863C81" w:rsidRDefault="00863C81" w:rsidP="00863C8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63C81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89"/>
        <w:gridCol w:w="3119"/>
        <w:gridCol w:w="3152"/>
      </w:tblGrid>
      <w:tr w:rsidR="00863C81" w:rsidRPr="00863C81" w:rsidTr="00863C81">
        <w:trPr>
          <w:tblCellSpacing w:w="0" w:type="dxa"/>
        </w:trPr>
        <w:tc>
          <w:tcPr>
            <w:tcW w:w="439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3C81" w:rsidRPr="00863C81" w:rsidRDefault="00863C81" w:rsidP="00863C8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br/>
              <w:t>Người ghi sổ</w:t>
            </w:r>
            <w:r w:rsidRPr="00863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br/>
            </w:r>
            <w:r w:rsidRPr="00863C8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(Ký, họ tên)</w:t>
            </w:r>
          </w:p>
        </w:tc>
        <w:tc>
          <w:tcPr>
            <w:tcW w:w="439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3C81" w:rsidRPr="00863C81" w:rsidRDefault="00863C81" w:rsidP="00863C8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br/>
              <w:t>Kế toán trưởng</w:t>
            </w:r>
            <w:r w:rsidRPr="00863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br/>
            </w:r>
            <w:r w:rsidRPr="00863C8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(Ký, họ tên)</w:t>
            </w:r>
          </w:p>
        </w:tc>
        <w:tc>
          <w:tcPr>
            <w:tcW w:w="439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3C81" w:rsidRPr="00863C81" w:rsidRDefault="00863C81" w:rsidP="00863C8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C8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Ngày..... tháng.... năm.....</w:t>
            </w:r>
            <w:r w:rsidRPr="00863C8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br/>
            </w:r>
            <w:r w:rsidRPr="00863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Người đại diện theo pháp luật</w:t>
            </w:r>
            <w:r w:rsidRPr="00863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br/>
            </w:r>
            <w:r w:rsidRPr="00863C8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(Ký, họ tên, đóng dấu)</w:t>
            </w:r>
          </w:p>
        </w:tc>
      </w:tr>
    </w:tbl>
    <w:p w:rsidR="00863C81" w:rsidRPr="00863C81" w:rsidRDefault="00863C81" w:rsidP="00863C81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63C81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 </w:t>
      </w:r>
    </w:p>
    <w:p w:rsidR="009B0233" w:rsidRPr="00863C81" w:rsidRDefault="009B0233">
      <w:pPr>
        <w:rPr>
          <w:rFonts w:ascii="Times New Roman" w:hAnsi="Times New Roman" w:cs="Times New Roman"/>
          <w:sz w:val="24"/>
          <w:szCs w:val="24"/>
        </w:rPr>
      </w:pPr>
    </w:p>
    <w:sectPr w:rsidR="009B0233" w:rsidRPr="00863C8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73C8"/>
    <w:rsid w:val="00863C81"/>
    <w:rsid w:val="009B0233"/>
    <w:rsid w:val="00DD7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6190D119-15DA-4F61-BC68-385C2D6CF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63C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837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123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Tuyet Mai</dc:creator>
  <cp:keywords/>
  <dc:description/>
  <cp:lastModifiedBy>Tuyet Mai</cp:lastModifiedBy>
  <cp:revision>1</cp:revision>
  <dcterms:created xsi:type="dcterms:W3CDTF">2025-11-25T01:06:00Z</dcterms:created>
  <dcterms:modified xsi:type="dcterms:W3CDTF">2025-11-25T03:02:00Z</dcterms:modified>
</cp:coreProperties>
</file>