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769D" w:rsidRPr="00BB43BE" w:rsidRDefault="00AF769D" w:rsidP="002600EC">
      <w:pPr>
        <w:adjustRightInd w:val="0"/>
        <w:snapToGrid w:val="0"/>
        <w:spacing w:after="120"/>
        <w:ind w:firstLine="720"/>
        <w:jc w:val="both"/>
        <w:rPr>
          <w:rFonts w:cs="Arial"/>
          <w:b/>
          <w:szCs w:val="20"/>
        </w:rPr>
      </w:pPr>
      <w:r w:rsidRPr="00BB43BE">
        <w:rPr>
          <w:rFonts w:cs="Arial"/>
          <w:b/>
          <w:szCs w:val="20"/>
        </w:rPr>
        <w:t>Mẫu số 06</w:t>
      </w:r>
    </w:p>
    <w:p w:rsidR="00AF769D" w:rsidRPr="00BB43BE" w:rsidRDefault="00AF769D" w:rsidP="002600EC">
      <w:pPr>
        <w:adjustRightInd w:val="0"/>
        <w:snapToGrid w:val="0"/>
        <w:spacing w:after="120"/>
        <w:ind w:firstLine="720"/>
        <w:jc w:val="both"/>
        <w:rPr>
          <w:rFonts w:cs="Arial"/>
          <w:bCs/>
          <w:szCs w:val="20"/>
          <w:vertAlign w:val="superscript"/>
        </w:rPr>
      </w:pPr>
      <w:r w:rsidRPr="00BB43BE">
        <w:rPr>
          <w:rFonts w:cs="Arial"/>
          <w:bCs/>
          <w:szCs w:val="20"/>
          <w:vertAlign w:val="superscript"/>
        </w:rPr>
        <w:t>_____________________________________________________________________</w:t>
      </w:r>
    </w:p>
    <w:p w:rsidR="00AF769D" w:rsidRPr="00BB43BE" w:rsidRDefault="00AF769D" w:rsidP="002600EC">
      <w:pPr>
        <w:adjustRightInd w:val="0"/>
        <w:snapToGrid w:val="0"/>
        <w:jc w:val="center"/>
        <w:rPr>
          <w:rFonts w:cs="Arial"/>
          <w:szCs w:val="20"/>
        </w:rPr>
      </w:pPr>
      <w:r w:rsidRPr="00BB43BE">
        <w:rPr>
          <w:rFonts w:cs="Arial"/>
          <w:b/>
          <w:szCs w:val="20"/>
        </w:rPr>
        <w:t xml:space="preserve">MẪU DẤU CỦA CƠ QUAN THỰC HIỆN CẤP GIẤY PHÉP XÂY DỰNG </w:t>
      </w:r>
      <w:r w:rsidRPr="00BB43BE">
        <w:rPr>
          <w:rFonts w:cs="Arial"/>
          <w:szCs w:val="20"/>
        </w:rPr>
        <w:br/>
        <w:t xml:space="preserve">(Kích thước mẫu dấu: chiều rộng từ 4 cm đến 6 cm; chiều dài từ 6 cm đến 9 cm) </w:t>
      </w:r>
    </w:p>
    <w:p w:rsidR="00AF769D" w:rsidRPr="00BB43BE" w:rsidRDefault="00AF769D" w:rsidP="002600EC">
      <w:pPr>
        <w:adjustRightInd w:val="0"/>
        <w:snapToGrid w:val="0"/>
        <w:jc w:val="center"/>
        <w:rPr>
          <w:rFonts w:cs="Arial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64"/>
      </w:tblGrid>
      <w:tr w:rsidR="00AF769D" w:rsidRPr="00BB43BE" w:rsidTr="00EF099B">
        <w:trPr>
          <w:jc w:val="center"/>
        </w:trPr>
        <w:tc>
          <w:tcPr>
            <w:tcW w:w="0" w:type="auto"/>
          </w:tcPr>
          <w:p w:rsidR="00AF769D" w:rsidRPr="00BB43BE" w:rsidRDefault="00AF769D" w:rsidP="00EF099B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B43B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(TÊN CƠ QUAN THỰC HIỆN</w:t>
            </w:r>
            <w:r w:rsidRPr="00BB43B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  <w:t>CẤP PHÉP XÂY DỰNG)</w:t>
            </w:r>
          </w:p>
        </w:tc>
      </w:tr>
      <w:tr w:rsidR="00AF769D" w:rsidRPr="00BB43BE" w:rsidTr="00EF099B">
        <w:trPr>
          <w:jc w:val="center"/>
        </w:trPr>
        <w:tc>
          <w:tcPr>
            <w:tcW w:w="0" w:type="auto"/>
          </w:tcPr>
          <w:p w:rsidR="00AF769D" w:rsidRPr="00BB43BE" w:rsidRDefault="00AF769D" w:rsidP="00EF099B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B43B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CẤP PHÉP XÂY DỰNG</w:t>
            </w:r>
            <w:r w:rsidRPr="00BB43BE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Số ..../...</w:t>
            </w:r>
            <w:r w:rsidRPr="00BB43BE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ngày ... tháng ... năm ........</w:t>
            </w:r>
            <w:r w:rsidRPr="00BB43BE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Ký tên</w:t>
            </w:r>
          </w:p>
        </w:tc>
      </w:tr>
    </w:tbl>
    <w:p w:rsidR="00AF769D" w:rsidRPr="00BB43BE" w:rsidRDefault="00AF769D" w:rsidP="002600EC">
      <w:pPr>
        <w:adjustRightInd w:val="0"/>
        <w:snapToGrid w:val="0"/>
        <w:jc w:val="center"/>
        <w:rPr>
          <w:rFonts w:cs="Arial"/>
          <w:szCs w:val="20"/>
        </w:rPr>
      </w:pPr>
    </w:p>
    <w:p w:rsidR="00AF769D" w:rsidRPr="00BB43BE" w:rsidRDefault="00AF769D" w:rsidP="002600EC">
      <w:pPr>
        <w:adjustRightInd w:val="0"/>
        <w:snapToGrid w:val="0"/>
        <w:jc w:val="center"/>
        <w:rPr>
          <w:rFonts w:cs="Arial"/>
          <w:szCs w:val="20"/>
        </w:rPr>
      </w:pPr>
    </w:p>
    <w:p w:rsidR="00371B12" w:rsidRDefault="00371B12"/>
    <w:sectPr w:rsidR="00371B12" w:rsidSect="006C5A10">
      <w:pgSz w:w="11906" w:h="16838" w:code="9"/>
      <w:pgMar w:top="1440" w:right="1440" w:bottom="1440" w:left="1440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0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69D"/>
    <w:rsid w:val="000662BE"/>
    <w:rsid w:val="000737B1"/>
    <w:rsid w:val="001D10C5"/>
    <w:rsid w:val="002C3190"/>
    <w:rsid w:val="00371B12"/>
    <w:rsid w:val="003E6ED8"/>
    <w:rsid w:val="00407213"/>
    <w:rsid w:val="00422C7B"/>
    <w:rsid w:val="00456E27"/>
    <w:rsid w:val="006C5A10"/>
    <w:rsid w:val="008B3F3C"/>
    <w:rsid w:val="009C53AF"/>
    <w:rsid w:val="00AF769D"/>
    <w:rsid w:val="00D63056"/>
    <w:rsid w:val="00E537EE"/>
    <w:rsid w:val="00F0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8B64798-AFCA-464E-B986-2F7425218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color w:val="000000" w:themeColor="text1"/>
        <w:kern w:val="2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76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76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69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769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769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769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769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769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769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76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76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769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769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769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769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769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769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769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769D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769D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769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769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769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76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76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76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6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6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769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F769D"/>
    <w:rPr>
      <w:rFonts w:asciiTheme="minorHAnsi" w:eastAsiaTheme="minorEastAsia" w:hAnsiTheme="minorHAnsi"/>
      <w:color w:val="auto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2026-06-21T17:19:00Z</dcterms:created>
  <dcterms:modified xsi:type="dcterms:W3CDTF">2026-06-21T17:19:00Z</dcterms:modified>
</cp:coreProperties>
</file>