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D1" w:rsidRPr="00A64C24" w:rsidRDefault="003E1FD1" w:rsidP="003E1FD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E1FD1" w:rsidRPr="003E1FD1" w:rsidTr="003E1FD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FD1" w:rsidRPr="003E1FD1" w:rsidRDefault="003E1FD1" w:rsidP="003E1FD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4C24">
              <w:rPr>
                <w:rFonts w:ascii="Times New Roman" w:hAnsi="Times New Roman" w:cs="Times New Roman"/>
                <w:b/>
                <w:sz w:val="24"/>
                <w:szCs w:val="24"/>
              </w:rPr>
              <w:t>CÔNG TY/TỔ CHỨC THỰC H</w:t>
            </w:r>
            <w:r w:rsidRPr="00A64C24">
              <w:rPr>
                <w:rFonts w:ascii="Times New Roman" w:hAnsi="Times New Roman" w:cs="Times New Roman"/>
                <w:b/>
                <w:sz w:val="24"/>
                <w:szCs w:val="24"/>
              </w:rPr>
              <w:t>IỆN</w:t>
            </w:r>
            <w:r w:rsidRPr="003E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FD1" w:rsidRPr="003E1FD1" w:rsidRDefault="003E1FD1" w:rsidP="003E1FD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   </w:t>
            </w:r>
            <w:r w:rsidRPr="003E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3E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6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    </w:t>
            </w:r>
            <w:r w:rsidRPr="003E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 lập - Tự do - Hạnh phúc</w:t>
            </w:r>
            <w:r w:rsidRPr="003E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6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 </w:t>
            </w:r>
            <w:r w:rsidRPr="003E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---------------</w:t>
            </w:r>
          </w:p>
        </w:tc>
      </w:tr>
      <w:tr w:rsidR="003E1FD1" w:rsidRPr="003E1FD1" w:rsidTr="003E1FD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FD1" w:rsidRPr="003E1FD1" w:rsidRDefault="003E1FD1" w:rsidP="003E1FD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……./……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FD1" w:rsidRPr="003E1FD1" w:rsidRDefault="003E1FD1" w:rsidP="003E1FD1">
            <w:pPr>
              <w:spacing w:before="120" w:after="1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……., ngày……. tháng……. năm………</w:t>
            </w:r>
          </w:p>
        </w:tc>
      </w:tr>
    </w:tbl>
    <w:p w:rsidR="003E1FD1" w:rsidRPr="00A64C24" w:rsidRDefault="003E1FD1" w:rsidP="003E1F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:rsidR="005E40EB" w:rsidRPr="00A64C24" w:rsidRDefault="003E1FD1" w:rsidP="003E1F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64C24">
        <w:rPr>
          <w:rFonts w:ascii="Times New Roman" w:hAnsi="Times New Roman" w:cs="Times New Roman"/>
          <w:b/>
          <w:sz w:val="24"/>
          <w:szCs w:val="24"/>
          <w:lang w:val="vi-VN"/>
        </w:rPr>
        <w:t xml:space="preserve">BÁO CÁO TRIỂN KHAI THI CÔNG XÂY DỰNG CÔNG TRÌNH </w:t>
      </w:r>
    </w:p>
    <w:p w:rsidR="003E1FD1" w:rsidRPr="00A64C24" w:rsidRDefault="003E1FD1" w:rsidP="003E1FD1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A64C24">
        <w:rPr>
          <w:rFonts w:ascii="Times New Roman" w:hAnsi="Times New Roman" w:cs="Times New Roman"/>
          <w:i/>
          <w:sz w:val="24"/>
          <w:szCs w:val="24"/>
          <w:lang w:val="vi-VN"/>
        </w:rPr>
        <w:t>Kính gửi :.................................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C24">
        <w:rPr>
          <w:rFonts w:ascii="Times New Roman" w:eastAsia="Times New Roman" w:hAnsi="Times New Roman" w:cs="Times New Roman"/>
          <w:b/>
          <w:bCs/>
          <w:sz w:val="24"/>
          <w:szCs w:val="24"/>
        </w:rPr>
        <w:t>1. Thông tin dự án: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64C24">
        <w:rPr>
          <w:rFonts w:ascii="Times New Roman" w:eastAsia="Times New Roman" w:hAnsi="Times New Roman" w:cs="Times New Roman"/>
          <w:bCs/>
          <w:sz w:val="24"/>
          <w:szCs w:val="24"/>
        </w:rPr>
        <w:t>Tên dự án:</w:t>
      </w:r>
      <w:r w:rsidRPr="003E1FD1">
        <w:rPr>
          <w:rFonts w:ascii="Times New Roman" w:eastAsia="Times New Roman" w:hAnsi="Times New Roman" w:cs="Times New Roman"/>
          <w:sz w:val="24"/>
          <w:szCs w:val="24"/>
        </w:rPr>
        <w:t xml:space="preserve"> 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</w:t>
      </w:r>
    </w:p>
    <w:p w:rsidR="003E1FD1" w:rsidRPr="00A64C24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64C24">
        <w:rPr>
          <w:rFonts w:ascii="Times New Roman" w:eastAsia="Times New Roman" w:hAnsi="Times New Roman" w:cs="Times New Roman"/>
          <w:bCs/>
          <w:sz w:val="24"/>
          <w:szCs w:val="24"/>
        </w:rPr>
        <w:t>Chủ đầu tư:</w:t>
      </w:r>
      <w:r w:rsidRPr="00A6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A64C24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64C24">
        <w:rPr>
          <w:rFonts w:ascii="Times New Roman" w:eastAsia="Times New Roman" w:hAnsi="Times New Roman" w:cs="Times New Roman"/>
          <w:bCs/>
          <w:sz w:val="24"/>
          <w:szCs w:val="24"/>
        </w:rPr>
        <w:t>Đơn vị thi công:</w:t>
      </w:r>
      <w:r w:rsidRPr="003E1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FD1" w:rsidRPr="00A64C24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A64C24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64C2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Đ</w:t>
      </w:r>
      <w:r w:rsidRPr="00A64C24">
        <w:rPr>
          <w:rFonts w:ascii="Times New Roman" w:eastAsia="Times New Roman" w:hAnsi="Times New Roman" w:cs="Times New Roman"/>
          <w:bCs/>
          <w:sz w:val="24"/>
          <w:szCs w:val="24"/>
        </w:rPr>
        <w:t>ịa điểm thi công:</w:t>
      </w:r>
      <w:r w:rsidRPr="003E1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C24">
        <w:rPr>
          <w:rFonts w:ascii="Times New Roman" w:eastAsia="Times New Roman" w:hAnsi="Times New Roman" w:cs="Times New Roman"/>
          <w:b/>
          <w:bCs/>
          <w:sz w:val="24"/>
          <w:szCs w:val="24"/>
        </w:rPr>
        <w:t>2. Nội dung công việc đã triển khai:</w:t>
      </w:r>
    </w:p>
    <w:p w:rsidR="003E1FD1" w:rsidRPr="00A64C24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64C24">
        <w:rPr>
          <w:rFonts w:ascii="Times New Roman" w:eastAsia="Times New Roman" w:hAnsi="Times New Roman" w:cs="Times New Roman"/>
          <w:bCs/>
          <w:sz w:val="24"/>
          <w:szCs w:val="24"/>
        </w:rPr>
        <w:t>Thời gian khởi công:</w:t>
      </w:r>
      <w:r w:rsidRPr="003E1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FD1" w:rsidRPr="00A64C24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A64C24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64C24">
        <w:rPr>
          <w:rFonts w:ascii="Times New Roman" w:eastAsia="Times New Roman" w:hAnsi="Times New Roman" w:cs="Times New Roman"/>
          <w:bCs/>
          <w:sz w:val="24"/>
          <w:szCs w:val="24"/>
        </w:rPr>
        <w:t>Tình hình nhân lực:</w:t>
      </w:r>
      <w:r w:rsidRPr="003E1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A64C24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lastRenderedPageBreak/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A64C24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64C24">
        <w:rPr>
          <w:rFonts w:ascii="Times New Roman" w:eastAsia="Times New Roman" w:hAnsi="Times New Roman" w:cs="Times New Roman"/>
          <w:bCs/>
          <w:sz w:val="24"/>
          <w:szCs w:val="24"/>
        </w:rPr>
        <w:t>Tình hình máy móc, thiết bị:</w:t>
      </w:r>
      <w:r w:rsidRPr="003E1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FD1" w:rsidRPr="00A64C24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A64C24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64C24">
        <w:rPr>
          <w:rFonts w:ascii="Times New Roman" w:eastAsia="Times New Roman" w:hAnsi="Times New Roman" w:cs="Times New Roman"/>
          <w:bCs/>
          <w:sz w:val="24"/>
          <w:szCs w:val="24"/>
        </w:rPr>
        <w:t>Khối lượng công việc đã hoàn thành:</w:t>
      </w:r>
      <w:r w:rsidRPr="003E1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A64C24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64C24">
        <w:rPr>
          <w:rFonts w:ascii="Times New Roman" w:eastAsia="Times New Roman" w:hAnsi="Times New Roman" w:cs="Times New Roman"/>
          <w:bCs/>
          <w:sz w:val="24"/>
          <w:szCs w:val="24"/>
        </w:rPr>
        <w:t>Các công việc đang thực hiện:</w:t>
      </w:r>
      <w:r w:rsidRPr="00A6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C24">
        <w:rPr>
          <w:rFonts w:ascii="Times New Roman" w:eastAsia="Times New Roman" w:hAnsi="Times New Roman" w:cs="Times New Roman"/>
          <w:b/>
          <w:bCs/>
          <w:sz w:val="24"/>
          <w:szCs w:val="24"/>
        </w:rPr>
        <w:t>3. Tình hình thực hiện tiến độ:</w:t>
      </w:r>
    </w:p>
    <w:p w:rsidR="003E1FD1" w:rsidRPr="00A64C24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64C24">
        <w:rPr>
          <w:rFonts w:ascii="Times New Roman" w:eastAsia="Times New Roman" w:hAnsi="Times New Roman" w:cs="Times New Roman"/>
          <w:bCs/>
          <w:sz w:val="24"/>
          <w:szCs w:val="24"/>
        </w:rPr>
        <w:t>Kế hoạch tiến độ đã phê duyệt:</w:t>
      </w:r>
      <w:r w:rsidRPr="003E1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FD1" w:rsidRPr="00A64C24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A64C24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64C24">
        <w:rPr>
          <w:rFonts w:ascii="Times New Roman" w:eastAsia="Times New Roman" w:hAnsi="Times New Roman" w:cs="Times New Roman"/>
          <w:bCs/>
          <w:sz w:val="24"/>
          <w:szCs w:val="24"/>
        </w:rPr>
        <w:t>Thực tế thực hiện:</w:t>
      </w:r>
      <w:r w:rsidRPr="003E1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A64C24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64C24">
        <w:rPr>
          <w:rFonts w:ascii="Times New Roman" w:eastAsia="Times New Roman" w:hAnsi="Times New Roman" w:cs="Times New Roman"/>
          <w:bCs/>
          <w:sz w:val="24"/>
          <w:szCs w:val="24"/>
        </w:rPr>
        <w:t>Chênh lệch (nếu có):</w:t>
      </w:r>
      <w:r w:rsidRPr="003E1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C24">
        <w:rPr>
          <w:rFonts w:ascii="Times New Roman" w:eastAsia="Times New Roman" w:hAnsi="Times New Roman" w:cs="Times New Roman"/>
          <w:b/>
          <w:bCs/>
          <w:sz w:val="24"/>
          <w:szCs w:val="24"/>
        </w:rPr>
        <w:t>4. Tình hình chất lượng:</w:t>
      </w:r>
    </w:p>
    <w:p w:rsidR="00A64C24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64C24">
        <w:rPr>
          <w:rFonts w:ascii="Times New Roman" w:eastAsia="Times New Roman" w:hAnsi="Times New Roman" w:cs="Times New Roman"/>
          <w:bCs/>
          <w:sz w:val="24"/>
          <w:szCs w:val="24"/>
        </w:rPr>
        <w:t>Kiểm tra chất lượng vật liệu:</w:t>
      </w:r>
      <w:r w:rsidRPr="003E1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C24" w:rsidRPr="003E1FD1" w:rsidRDefault="00A64C24" w:rsidP="00A6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A64C24" w:rsidRPr="003E1FD1" w:rsidRDefault="00A64C24" w:rsidP="00A6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A64C24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64C2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Kiểm tra chất lượng thi công:</w:t>
      </w:r>
      <w:r w:rsidRPr="003E1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C24" w:rsidRPr="003E1FD1" w:rsidRDefault="00A64C24" w:rsidP="00A6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A64C24" w:rsidRPr="003E1FD1" w:rsidRDefault="00A64C24" w:rsidP="00A6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C24">
        <w:rPr>
          <w:rFonts w:ascii="Times New Roman" w:eastAsia="Times New Roman" w:hAnsi="Times New Roman" w:cs="Times New Roman"/>
          <w:b/>
          <w:bCs/>
          <w:sz w:val="24"/>
          <w:szCs w:val="24"/>
        </w:rPr>
        <w:t>5. Tình hình an toàn lao động:</w:t>
      </w:r>
    </w:p>
    <w:p w:rsidR="00A64C24" w:rsidRPr="003E1FD1" w:rsidRDefault="003E1FD1" w:rsidP="00A6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64C24">
        <w:rPr>
          <w:rFonts w:ascii="Times New Roman" w:eastAsia="Times New Roman" w:hAnsi="Times New Roman" w:cs="Times New Roman"/>
          <w:bCs/>
          <w:sz w:val="24"/>
          <w:szCs w:val="24"/>
        </w:rPr>
        <w:t>Công tác đảm bảo an toàn:</w:t>
      </w:r>
      <w:r w:rsidRPr="003E1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C24"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A64C24"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A64C24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64C24">
        <w:rPr>
          <w:rFonts w:ascii="Times New Roman" w:eastAsia="Times New Roman" w:hAnsi="Times New Roman" w:cs="Times New Roman"/>
          <w:bCs/>
          <w:sz w:val="24"/>
          <w:szCs w:val="24"/>
        </w:rPr>
        <w:t>Sự cố (nếu có):</w:t>
      </w:r>
      <w:r w:rsidRPr="003E1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C24" w:rsidRPr="003E1FD1" w:rsidRDefault="00A64C24" w:rsidP="00A6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C24">
        <w:rPr>
          <w:rFonts w:ascii="Times New Roman" w:eastAsia="Times New Roman" w:hAnsi="Times New Roman" w:cs="Times New Roman"/>
          <w:b/>
          <w:bCs/>
          <w:sz w:val="24"/>
          <w:szCs w:val="24"/>
        </w:rPr>
        <w:t>6. Tình hình tài chính: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C24">
        <w:rPr>
          <w:rFonts w:ascii="Times New Roman" w:eastAsia="Times New Roman" w:hAnsi="Times New Roman" w:cs="Times New Roman"/>
          <w:bCs/>
          <w:sz w:val="24"/>
          <w:szCs w:val="24"/>
        </w:rPr>
        <w:t>Nguồn vốn thực hiện:</w:t>
      </w:r>
      <w:r w:rsidRPr="003E1FD1">
        <w:rPr>
          <w:rFonts w:ascii="Times New Roman" w:eastAsia="Times New Roman" w:hAnsi="Times New Roman" w:cs="Times New Roman"/>
          <w:sz w:val="24"/>
          <w:szCs w:val="24"/>
        </w:rPr>
        <w:t xml:space="preserve"> ...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C24">
        <w:rPr>
          <w:rFonts w:ascii="Times New Roman" w:eastAsia="Times New Roman" w:hAnsi="Times New Roman" w:cs="Times New Roman"/>
          <w:bCs/>
          <w:sz w:val="24"/>
          <w:szCs w:val="24"/>
        </w:rPr>
        <w:t>Thanh toán các khoản chi phí:</w:t>
      </w:r>
      <w:r w:rsidRPr="003E1FD1">
        <w:rPr>
          <w:rFonts w:ascii="Times New Roman" w:eastAsia="Times New Roman" w:hAnsi="Times New Roman" w:cs="Times New Roman"/>
          <w:sz w:val="24"/>
          <w:szCs w:val="24"/>
        </w:rPr>
        <w:t xml:space="preserve"> ...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C24">
        <w:rPr>
          <w:rFonts w:ascii="Times New Roman" w:eastAsia="Times New Roman" w:hAnsi="Times New Roman" w:cs="Times New Roman"/>
          <w:b/>
          <w:bCs/>
          <w:sz w:val="24"/>
          <w:szCs w:val="24"/>
        </w:rPr>
        <w:t>7. Các khó khăn, vướng mắc: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E1FD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</w:t>
      </w:r>
    </w:p>
    <w:p w:rsidR="003E1FD1" w:rsidRPr="003E1FD1" w:rsidRDefault="003E1FD1" w:rsidP="003E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C24">
        <w:rPr>
          <w:rFonts w:ascii="Times New Roman" w:eastAsia="Times New Roman" w:hAnsi="Times New Roman" w:cs="Times New Roman"/>
          <w:b/>
          <w:bCs/>
          <w:sz w:val="24"/>
          <w:szCs w:val="24"/>
        </w:rPr>
        <w:t>8. Kiến nghị và đề xuất:</w:t>
      </w:r>
    </w:p>
    <w:p w:rsidR="003E1FD1" w:rsidRPr="00A64C24" w:rsidRDefault="003E1FD1" w:rsidP="003E1FD1">
      <w:pPr>
        <w:tabs>
          <w:tab w:val="left" w:pos="2334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bookmarkStart w:id="0" w:name="_GoBack"/>
      <w:bookmarkEnd w:id="0"/>
      <w:r w:rsidRPr="00A64C24">
        <w:rPr>
          <w:rFonts w:ascii="Times New Roman" w:eastAsia="Times New Roman" w:hAnsi="Times New Roman" w:cs="Times New Roman"/>
          <w:b/>
          <w:bCs/>
          <w:sz w:val="24"/>
          <w:szCs w:val="24"/>
        </w:rPr>
        <w:t>Người lập báo cáo</w:t>
      </w:r>
      <w:r w:rsidRPr="00A64C2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3E1FD1" w:rsidRPr="003E1FD1" w:rsidRDefault="003E1FD1" w:rsidP="003E1FD1">
      <w:pPr>
        <w:tabs>
          <w:tab w:val="left" w:pos="233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C2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                                                                                          </w:t>
      </w:r>
      <w:r w:rsidRPr="003E1FD1">
        <w:rPr>
          <w:rFonts w:ascii="Times New Roman" w:eastAsia="Times New Roman" w:hAnsi="Times New Roman" w:cs="Times New Roman"/>
          <w:sz w:val="24"/>
          <w:szCs w:val="24"/>
        </w:rPr>
        <w:t>(Ký, ghi rõ họ tên)</w:t>
      </w:r>
    </w:p>
    <w:p w:rsidR="003E1FD1" w:rsidRPr="00A64C24" w:rsidRDefault="003E1FD1" w:rsidP="003E1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E1FD1" w:rsidRPr="00A64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44A"/>
    <w:multiLevelType w:val="multilevel"/>
    <w:tmpl w:val="A376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950DE"/>
    <w:multiLevelType w:val="multilevel"/>
    <w:tmpl w:val="1EB0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5432A"/>
    <w:multiLevelType w:val="multilevel"/>
    <w:tmpl w:val="CCA6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215F0"/>
    <w:multiLevelType w:val="multilevel"/>
    <w:tmpl w:val="81F0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37CB5"/>
    <w:multiLevelType w:val="multilevel"/>
    <w:tmpl w:val="F986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F6F80"/>
    <w:multiLevelType w:val="multilevel"/>
    <w:tmpl w:val="C496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15092"/>
    <w:multiLevelType w:val="multilevel"/>
    <w:tmpl w:val="7DFE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E484C"/>
    <w:multiLevelType w:val="multilevel"/>
    <w:tmpl w:val="840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D1"/>
    <w:rsid w:val="003E1FD1"/>
    <w:rsid w:val="005E40EB"/>
    <w:rsid w:val="00A6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1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1F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E1FD1"/>
    <w:rPr>
      <w:b/>
      <w:bCs/>
    </w:rPr>
  </w:style>
  <w:style w:type="paragraph" w:styleId="NormalWeb">
    <w:name w:val="Normal (Web)"/>
    <w:basedOn w:val="Normal"/>
    <w:uiPriority w:val="99"/>
    <w:unhideWhenUsed/>
    <w:rsid w:val="003E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1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1F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E1FD1"/>
    <w:rPr>
      <w:b/>
      <w:bCs/>
    </w:rPr>
  </w:style>
  <w:style w:type="paragraph" w:styleId="NormalWeb">
    <w:name w:val="Normal (Web)"/>
    <w:basedOn w:val="Normal"/>
    <w:uiPriority w:val="99"/>
    <w:unhideWhenUsed/>
    <w:rsid w:val="003E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2024-12-19T01:30:00Z</dcterms:created>
  <dcterms:modified xsi:type="dcterms:W3CDTF">2024-12-19T01:43:00Z</dcterms:modified>
</cp:coreProperties>
</file>