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4"/>
        <w:gridCol w:w="4015"/>
        <w:gridCol w:w="3686"/>
      </w:tblGrid>
      <w:tr w:rsidR="00E17A3B" w:rsidRPr="0018131E" w:rsidTr="000B2F4F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Không ghi vào khu vực này</w:t>
            </w:r>
          </w:p>
        </w:tc>
        <w:tc>
          <w:tcPr>
            <w:tcW w:w="214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GIẤY NỘP TIỀN VÀO TÀI KHOẢN</w:t>
            </w:r>
          </w:p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Lập ngày …. tháng …. năm ……</w:t>
            </w:r>
          </w:p>
        </w:tc>
        <w:tc>
          <w:tcPr>
            <w:tcW w:w="1970" w:type="pct"/>
            <w:shd w:val="clear" w:color="auto" w:fill="auto"/>
            <w:vAlign w:val="center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4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08/KB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…….……</w:t>
            </w:r>
          </w:p>
        </w:tc>
      </w:tr>
    </w:tbl>
    <w:p w:rsidR="00E17A3B" w:rsidRPr="00A3474A" w:rsidRDefault="00E17A3B" w:rsidP="00E17A3B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6"/>
        <w:gridCol w:w="3119"/>
      </w:tblGrid>
      <w:tr w:rsidR="00E17A3B" w:rsidRPr="0018131E" w:rsidTr="000B2F4F">
        <w:tc>
          <w:tcPr>
            <w:tcW w:w="333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A3B" w:rsidRPr="0018131E" w:rsidRDefault="00E17A3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Người nộp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: ……………………………………………………………….</w:t>
            </w:r>
          </w:p>
          <w:p w:rsidR="00E17A3B" w:rsidRPr="0018131E" w:rsidRDefault="00E17A3B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Địa chỉ: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……………………………………………………………………..</w:t>
            </w:r>
          </w:p>
          <w:p w:rsidR="00E17A3B" w:rsidRPr="0018131E" w:rsidRDefault="00E17A3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Nộp vào tài khoản số: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……………………………………………………</w:t>
            </w:r>
          </w:p>
          <w:p w:rsidR="00E17A3B" w:rsidRPr="0018131E" w:rsidRDefault="00E17A3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Đơn vị nhận tiền: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…………………………………………………………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PHẦN KBNN GHI</w:t>
            </w:r>
          </w:p>
        </w:tc>
      </w:tr>
      <w:tr w:rsidR="00E17A3B" w:rsidRPr="0018131E" w:rsidTr="000B2F4F">
        <w:tc>
          <w:tcPr>
            <w:tcW w:w="3333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17A3B" w:rsidRPr="0018131E" w:rsidRDefault="00E17A3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A3B" w:rsidRPr="0018131E" w:rsidRDefault="00E17A3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Nợ TK: ………………………….</w:t>
            </w:r>
          </w:p>
          <w:p w:rsidR="00E17A3B" w:rsidRPr="0018131E" w:rsidRDefault="00E17A3B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Có TK: ………………………….</w:t>
            </w:r>
          </w:p>
        </w:tc>
      </w:tr>
    </w:tbl>
    <w:p w:rsidR="00E17A3B" w:rsidRPr="00A3474A" w:rsidRDefault="00E17A3B" w:rsidP="00E17A3B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 xml:space="preserve">Tại KBNN: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……………………………………………………………………………………………………………..</w:t>
      </w:r>
    </w:p>
    <w:p w:rsidR="00E17A3B" w:rsidRPr="00A3474A" w:rsidRDefault="00E17A3B" w:rsidP="00E17A3B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Mở tại Ngân hàng ủy nhiệm thu: ……………………………………………………………………………………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1"/>
        <w:gridCol w:w="3329"/>
      </w:tblGrid>
      <w:tr w:rsidR="00E17A3B" w:rsidRPr="0018131E" w:rsidTr="000B2F4F"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Nội dung nộp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Số tiền</w:t>
            </w:r>
          </w:p>
        </w:tc>
      </w:tr>
      <w:tr w:rsidR="00E17A3B" w:rsidRPr="0018131E" w:rsidTr="000B2F4F"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  <w:tr w:rsidR="00E17A3B" w:rsidRPr="0018131E" w:rsidTr="000B2F4F"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  <w:tr w:rsidR="00E17A3B" w:rsidRPr="0018131E" w:rsidTr="000B2F4F"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  <w:tr w:rsidR="00E17A3B" w:rsidRPr="0018131E" w:rsidTr="000B2F4F"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  <w:tr w:rsidR="00E17A3B" w:rsidRPr="0018131E" w:rsidTr="000B2F4F"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A3B" w:rsidRPr="0018131E" w:rsidRDefault="00E17A3B" w:rsidP="000B2F4F">
            <w:pPr>
              <w:spacing w:before="120"/>
              <w:jc w:val="right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Tổng cộng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</w:tbl>
    <w:p w:rsidR="00E17A3B" w:rsidRPr="00A3474A" w:rsidRDefault="00E17A3B" w:rsidP="00E17A3B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i/>
          <w:iCs/>
          <w:sz w:val="20"/>
          <w:szCs w:val="20"/>
        </w:rPr>
        <w:t>Tổng số tiền ghi bằng chữ</w:t>
      </w:r>
      <w:r w:rsidRPr="00A3474A">
        <w:rPr>
          <w:rFonts w:ascii="Candara" w:hAnsi="Candara" w:cs="Candara"/>
          <w:i/>
          <w:iCs/>
          <w:sz w:val="20"/>
          <w:szCs w:val="20"/>
          <w:lang w:val="en-US"/>
        </w:rPr>
        <w:t>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…………………………………………………………………………………….</w:t>
      </w:r>
    </w:p>
    <w:p w:rsidR="00E17A3B" w:rsidRPr="00A3474A" w:rsidRDefault="00E17A3B" w:rsidP="00E17A3B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</w:t>
      </w:r>
      <w:r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</w:t>
      </w:r>
    </w:p>
    <w:p w:rsidR="00E17A3B" w:rsidRPr="00A3474A" w:rsidRDefault="00E17A3B" w:rsidP="00E17A3B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____________________________________________________________________________________</w:t>
      </w:r>
    </w:p>
    <w:p w:rsidR="00E17A3B" w:rsidRPr="00D85314" w:rsidRDefault="00E17A3B" w:rsidP="00E17A3B">
      <w:pPr>
        <w:spacing w:before="120"/>
        <w:jc w:val="right"/>
        <w:rPr>
          <w:rFonts w:ascii="Candara" w:hAnsi="Candara" w:cs="Candara"/>
          <w:i/>
          <w:iCs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Ngân h</w:t>
      </w:r>
      <w:r w:rsidRPr="00A3474A">
        <w:rPr>
          <w:rFonts w:ascii="Candara" w:hAnsi="Candara" w:cs="Candara"/>
          <w:sz w:val="20"/>
          <w:szCs w:val="20"/>
          <w:lang w:val="en-US"/>
        </w:rPr>
        <w:t>à</w:t>
      </w:r>
      <w:r w:rsidRPr="00A3474A">
        <w:rPr>
          <w:rFonts w:ascii="Candara" w:hAnsi="Candara" w:cs="Candara"/>
          <w:sz w:val="20"/>
          <w:szCs w:val="20"/>
        </w:rPr>
        <w:t>ng/KBNN ghi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</w:t>
      </w:r>
      <w:r w:rsidRPr="00A3474A">
        <w:rPr>
          <w:rFonts w:ascii="Candara" w:hAnsi="Candara" w:cs="Candara"/>
          <w:sz w:val="20"/>
          <w:szCs w:val="20"/>
        </w:rPr>
        <w:t>s</w:t>
      </w:r>
      <w:r>
        <w:rPr>
          <w:rFonts w:ascii="Candara" w:hAnsi="Candara" w:cs="Candara"/>
          <w:sz w:val="20"/>
          <w:szCs w:val="20"/>
          <w:lang w:val="en-US"/>
        </w:rPr>
        <w:t>ổ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</w:t>
      </w:r>
      <w:r w:rsidRPr="00D85314">
        <w:rPr>
          <w:rFonts w:ascii="Candara" w:hAnsi="Candara" w:cs="Candara"/>
          <w:i/>
          <w:iCs/>
          <w:sz w:val="20"/>
          <w:szCs w:val="20"/>
        </w:rPr>
        <w:t>ngày ... tháng ... năm</w:t>
      </w:r>
      <w:r w:rsidRPr="00D85314">
        <w:rPr>
          <w:rFonts w:ascii="Candara" w:hAnsi="Candara" w:cs="Candara"/>
          <w:i/>
          <w:iCs/>
          <w:sz w:val="20"/>
          <w:szCs w:val="20"/>
          <w:lang w:val="en-US"/>
        </w:rPr>
        <w:t xml:space="preserve"> ……….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2340"/>
        <w:gridCol w:w="2340"/>
        <w:gridCol w:w="2340"/>
      </w:tblGrid>
      <w:tr w:rsidR="00E17A3B" w:rsidRPr="0018131E" w:rsidTr="000B2F4F">
        <w:tc>
          <w:tcPr>
            <w:tcW w:w="1250" w:type="pct"/>
            <w:shd w:val="clear" w:color="auto" w:fill="auto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NGƯ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Ờ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I NỘP TI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Ề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N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(Ký, ghi rõ họ tên)</w:t>
            </w:r>
          </w:p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250" w:type="pct"/>
            <w:shd w:val="clear" w:color="auto" w:fill="auto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THỦ QUỸ</w:t>
            </w:r>
          </w:p>
        </w:tc>
        <w:tc>
          <w:tcPr>
            <w:tcW w:w="1250" w:type="pct"/>
            <w:shd w:val="clear" w:color="auto" w:fill="auto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1250" w:type="pct"/>
            <w:shd w:val="clear" w:color="auto" w:fill="auto"/>
          </w:tcPr>
          <w:p w:rsidR="00E17A3B" w:rsidRPr="0018131E" w:rsidRDefault="00E17A3B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</w:tr>
    </w:tbl>
    <w:p w:rsidR="00E17A3B" w:rsidRDefault="00E17A3B" w:rsidP="00E17A3B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5B417D" w:rsidRPr="00E17A3B" w:rsidRDefault="005B417D">
      <w:pPr>
        <w:rPr>
          <w:lang w:val="en-US"/>
        </w:rPr>
      </w:pPr>
    </w:p>
    <w:sectPr w:rsidR="005B417D" w:rsidRPr="00E17A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A3B"/>
    <w:rsid w:val="00041721"/>
    <w:rsid w:val="005B417D"/>
    <w:rsid w:val="00604DD5"/>
    <w:rsid w:val="00704329"/>
    <w:rsid w:val="0071134A"/>
    <w:rsid w:val="00E1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91DA68"/>
  <w15:chartTrackingRefBased/>
  <w15:docId w15:val="{A31818F7-FD0F-4119-B262-215DB0660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A3B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7A3B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7A3B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A3B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7A3B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7A3B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7A3B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7A3B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7A3B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7A3B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7A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7A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7A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7A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7A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7A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7A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7A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7A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7A3B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17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7A3B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17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7A3B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17A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7A3B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17A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7A3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7A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7A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2025-01-06T07:07:00Z</dcterms:created>
  <dcterms:modified xsi:type="dcterms:W3CDTF">2025-01-06T07:07:00Z</dcterms:modified>
</cp:coreProperties>
</file>