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7" w:rsidRPr="005E7907" w:rsidRDefault="005E7907" w:rsidP="005E7907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04c/ĐK</w:t>
      </w:r>
    </w:p>
    <w:p w:rsidR="005E7907" w:rsidRPr="005E7907" w:rsidRDefault="005E7907" w:rsidP="005E7907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DANH SÁCH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TÀI SẢN G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Ắ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N LI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Ề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N VỚI Đ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T TRÊN CÙNG MỘT TH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Ử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A Đ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5E7907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  <w:r w:rsidRPr="005E790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5E7907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M</w:t>
      </w:r>
      <w:r w:rsidRPr="005E7907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5E7907">
        <w:rPr>
          <w:rFonts w:ascii="Arial" w:eastAsia="Times New Roman" w:hAnsi="Arial" w:cs="Arial"/>
          <w:i/>
          <w:iCs/>
          <w:sz w:val="20"/>
          <w:szCs w:val="20"/>
          <w:lang w:val="vi-VN"/>
        </w:rPr>
        <w:t>u s</w:t>
      </w:r>
      <w:r w:rsidRPr="005E7907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5E7907">
        <w:rPr>
          <w:rFonts w:ascii="Arial" w:eastAsia="Times New Roman" w:hAnsi="Arial" w:cs="Arial"/>
          <w:i/>
          <w:iCs/>
          <w:sz w:val="20"/>
          <w:szCs w:val="20"/>
          <w:lang w:val="vi-VN"/>
        </w:rPr>
        <w:t> 04/ĐK)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9"/>
        <w:gridCol w:w="1273"/>
        <w:gridCol w:w="1175"/>
        <w:gridCol w:w="1468"/>
        <w:gridCol w:w="1371"/>
        <w:gridCol w:w="1077"/>
        <w:gridCol w:w="1077"/>
      </w:tblGrid>
      <w:tr w:rsidR="005E7907" w:rsidRPr="005E7907" w:rsidTr="005E7907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nhà 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, công t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rì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nh xây dựng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xây dựng (m²)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sàn xây dựng/diện tích sử dụng (m²)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Hình thức s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 (chung, riêng)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tầng (t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ầ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nổi, tầng h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ầ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Nguồn gốc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Thời hạn s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</w:t>
            </w:r>
          </w:p>
        </w:tc>
      </w:tr>
      <w:tr w:rsidR="005E7907" w:rsidRPr="005E7907" w:rsidTr="005E790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</w:rPr>
              <w:t>(1)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</w:rPr>
              <w:t>(6)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</w:tr>
      <w:tr w:rsidR="005E7907" w:rsidRPr="005E7907" w:rsidTr="005E790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5E7907" w:rsidRPr="005E7907" w:rsidTr="005E790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5E7907" w:rsidRPr="005E7907" w:rsidTr="005E790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5E7907" w:rsidRPr="005E7907" w:rsidRDefault="005E7907" w:rsidP="005E7907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sz w:val="20"/>
          <w:szCs w:val="2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7907" w:rsidRPr="005E7907" w:rsidTr="005E790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07" w:rsidRPr="005E7907" w:rsidRDefault="005E7907" w:rsidP="005E7907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07" w:rsidRPr="005E7907" w:rsidRDefault="005E7907" w:rsidP="005E7907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790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…., ngày … tháng …. năm …</w:t>
            </w:r>
            <w:r w:rsidRPr="005E790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kê khai</w:t>
            </w:r>
            <w:r w:rsidRPr="005E7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E790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5E7907" w:rsidRPr="005E7907" w:rsidRDefault="005E7907" w:rsidP="005E7907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sz w:val="20"/>
          <w:szCs w:val="20"/>
        </w:rPr>
        <w:t> </w:t>
      </w:r>
    </w:p>
    <w:p w:rsidR="005E7907" w:rsidRPr="005E7907" w:rsidRDefault="005E7907" w:rsidP="005E7907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b/>
          <w:bCs/>
          <w:sz w:val="20"/>
          <w:szCs w:val="20"/>
        </w:rPr>
        <w:t>Hướng dẫn kê khai:</w:t>
      </w:r>
    </w:p>
    <w:p w:rsidR="005E7907" w:rsidRPr="005E7907" w:rsidRDefault="005E7907" w:rsidP="005E7907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5E7907">
        <w:rPr>
          <w:rFonts w:ascii="Arial" w:eastAsia="Times New Roman" w:hAnsi="Arial" w:cs="Arial"/>
          <w:sz w:val="20"/>
          <w:szCs w:val="20"/>
          <w:lang w:val="vi-VN"/>
        </w:rPr>
        <w:t>Việc kê khai th</w:t>
      </w:r>
      <w:r w:rsidRPr="005E7907">
        <w:rPr>
          <w:rFonts w:ascii="Arial" w:eastAsia="Times New Roman" w:hAnsi="Arial" w:cs="Arial"/>
          <w:sz w:val="20"/>
          <w:szCs w:val="20"/>
        </w:rPr>
        <w:t>ô</w:t>
      </w:r>
      <w:r w:rsidRPr="005E7907">
        <w:rPr>
          <w:rFonts w:ascii="Arial" w:eastAsia="Times New Roman" w:hAnsi="Arial" w:cs="Arial"/>
          <w:sz w:val="20"/>
          <w:szCs w:val="20"/>
          <w:lang w:val="vi-VN"/>
        </w:rPr>
        <w:t>ng tin theo hướng dẫn tại M</w:t>
      </w:r>
      <w:r w:rsidRPr="005E7907">
        <w:rPr>
          <w:rFonts w:ascii="Arial" w:eastAsia="Times New Roman" w:hAnsi="Arial" w:cs="Arial"/>
          <w:sz w:val="20"/>
          <w:szCs w:val="20"/>
        </w:rPr>
        <w:t>ẫ</w:t>
      </w:r>
      <w:r w:rsidRPr="005E7907">
        <w:rPr>
          <w:rFonts w:ascii="Arial" w:eastAsia="Times New Roman" w:hAnsi="Arial" w:cs="Arial"/>
          <w:sz w:val="20"/>
          <w:szCs w:val="20"/>
          <w:lang w:val="vi-VN"/>
        </w:rPr>
        <w:t>u số 04/ĐK.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5E7907"/>
    <w:rsid w:val="000F172E"/>
    <w:rsid w:val="001B4E13"/>
    <w:rsid w:val="005E7907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90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2024-08-01T04:53:00Z</dcterms:created>
  <dcterms:modified xsi:type="dcterms:W3CDTF">2024-08-01T04:54:00Z</dcterms:modified>
</cp:coreProperties>
</file>