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9E" w:rsidRPr="006D159E" w:rsidRDefault="006D159E" w:rsidP="006D159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Mẫu số 05</w:t>
      </w:r>
      <w:bookmarkEnd w:id="0"/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1. Trư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ờng hợp đề nghị cấp Giấy chứng nhận đủ điều kiện kinh doanh dịch vụ thẩm định gi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6D159E" w:rsidRPr="006D159E" w:rsidTr="006D159E">
        <w:trPr>
          <w:tblCellSpacing w:w="0" w:type="dxa"/>
        </w:trPr>
        <w:tc>
          <w:tcPr>
            <w:tcW w:w="185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TÊN DOANH NGHI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ỆP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-------</w:t>
            </w:r>
          </w:p>
        </w:tc>
        <w:tc>
          <w:tcPr>
            <w:tcW w:w="310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C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ỘNG 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ÒA XÃ 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ỘI CHỦ NGHĨA VIỆT NAM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T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ự do -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ạnh ph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úc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-------------</w:t>
            </w:r>
          </w:p>
        </w:tc>
      </w:tr>
      <w:tr w:rsidR="006D159E" w:rsidRPr="006D159E" w:rsidTr="006D159E">
        <w:trPr>
          <w:tblCellSpacing w:w="0" w:type="dxa"/>
        </w:trPr>
        <w:tc>
          <w:tcPr>
            <w:tcW w:w="185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ố: …………</w:t>
            </w:r>
          </w:p>
        </w:tc>
        <w:tc>
          <w:tcPr>
            <w:tcW w:w="310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….., ngày … tháng … năm …</w:t>
            </w:r>
          </w:p>
        </w:tc>
      </w:tr>
    </w:tbl>
    <w:p w:rsidR="006D159E" w:rsidRPr="006D159E" w:rsidRDefault="006D159E" w:rsidP="006D159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1"/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ĐƠN ĐỀ NGHỊ</w:t>
      </w:r>
      <w:bookmarkEnd w:id="1"/>
    </w:p>
    <w:p w:rsidR="006D159E" w:rsidRPr="006D159E" w:rsidRDefault="006D159E" w:rsidP="006D159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1_name"/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Cấp Giấy chứng nhận đủ điều kiện kinh doanh dịch vụ thẩm định giá</w:t>
      </w:r>
      <w:bookmarkEnd w:id="2"/>
    </w:p>
    <w:p w:rsidR="006D159E" w:rsidRPr="006D159E" w:rsidRDefault="006D159E" w:rsidP="006D15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Kính g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ửi: Bộ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chính.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Phần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1. Th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ông tin v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doanh nghiệp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1. Tên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viết bằng tiếng Việt: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bằng chữ in hoa) 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Tên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viết bằng tiếng nước ngo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(n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ếu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: ……………………..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Tên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viết tắt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2. 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trụ sở ch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ính: ………………………………………………………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giao dịch: ……………………………………………………………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ện thoại: …………………………….. Fax: 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Website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(n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ếu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 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………………………. E-mail: …………………………...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3. Gi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chứng nhận đăng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ý kinh doanh (ho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ặc Giấy chứng nhận đăng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ý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ệp, Giấy chứng nhận đầu tư) số……do ……... cấp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ày……/……/……..t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…………, thay đổi lần thứ ……….ng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 ………/………/………..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1432"/>
        <w:gridCol w:w="2866"/>
      </w:tblGrid>
      <w:tr w:rsidR="006D159E" w:rsidRPr="006D159E" w:rsidTr="006D159E">
        <w:trPr>
          <w:tblCellSpacing w:w="0" w:type="dxa"/>
        </w:trPr>
        <w:tc>
          <w:tcPr>
            <w:tcW w:w="265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Ngành ngh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 kinh doanh thẩm định gi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á:</w:t>
            </w:r>
          </w:p>
        </w:tc>
        <w:tc>
          <w:tcPr>
            <w:tcW w:w="75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Có □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br/>
              <w:t>Không □</w:t>
            </w:r>
          </w:p>
        </w:tc>
        <w:tc>
          <w:tcPr>
            <w:tcW w:w="150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Mã ngành: ………</w:t>
            </w:r>
          </w:p>
        </w:tc>
      </w:tr>
    </w:tbl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4. V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ốn điều lệ: ………………………………………………………….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5. Ngư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ời đại diện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ọ v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 tên: ……………………………………………………………….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 CC/CMND/CCCD/Hộ chiếu: ………. cấp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ày: ……/…../……..t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ện thoại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:…………………………..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E-mail: 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Ch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ức vụ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:……………………………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.tại…………………………………….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ố: ...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ày…../…./……do B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ộ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ấp.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Phần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2. Th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ông tin v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chi nh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ánh doanh nghi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ệp thẩm định gi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á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(n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ếu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1. Chi nhánh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1: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- Tên chi nhánh: …………………………………………………….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- Tr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ụ sở chi nh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ánh: ………………………………………………….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giao dịch: 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- Đi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ện thoại: …………………………………………………………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- Fax: ………………………………………………………………..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>- Gi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chứng nhận đăng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ý ho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ạt động chi nh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ánh 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 ……………do …………… cấp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ày ……/……../……..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……….. ; thay đổi lần thứ ……ng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 …../……./……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1432"/>
        <w:gridCol w:w="2866"/>
      </w:tblGrid>
      <w:tr w:rsidR="006D159E" w:rsidRPr="006D159E" w:rsidTr="006D159E">
        <w:trPr>
          <w:tblCellSpacing w:w="0" w:type="dxa"/>
        </w:trPr>
        <w:tc>
          <w:tcPr>
            <w:tcW w:w="265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Ngành ngh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ề kinh doanh thẩm định gi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á:</w:t>
            </w:r>
          </w:p>
        </w:tc>
        <w:tc>
          <w:tcPr>
            <w:tcW w:w="75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Có □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br/>
              <w:t>Không □</w:t>
            </w:r>
          </w:p>
        </w:tc>
        <w:tc>
          <w:tcPr>
            <w:tcW w:w="150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Mã ngành: ………</w:t>
            </w:r>
          </w:p>
        </w:tc>
      </w:tr>
    </w:tbl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- Ngư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đứng đầu chi nh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ánh: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ọ v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 tên: ……………………………………………………………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 CC/CMND/CCCD/Hộ chiếu: ………..cấp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ày: ……/……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>…… 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ện thoại: ……………………..E-mail: 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Ch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ức vụ: ………………………tại 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ố: ………….ng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ày……/……/…… do B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ộ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ấp.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2. Chi nhánh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2: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(cung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ấp th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ông tin như Chi nhánh doanh nghi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ệp thẩm định gi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á 1)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Phần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3. Th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ông tin v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thẩm định vi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ên đăng ký hành ngh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tại doanh nghiệp v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à chi nhánh doanh nghi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ệp thẩm định gi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á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(n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ếu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Lo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ình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ệp: 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34"/>
        <w:gridCol w:w="1121"/>
        <w:gridCol w:w="747"/>
        <w:gridCol w:w="2428"/>
        <w:gridCol w:w="654"/>
        <w:gridCol w:w="747"/>
        <w:gridCol w:w="1961"/>
      </w:tblGrid>
      <w:tr w:rsidR="006D159E" w:rsidRPr="006D159E" w:rsidTr="006D159E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TT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ọ t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ên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S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 CMND/ CCCD/ Hộ chiếu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Ch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ức vụ</w:t>
            </w:r>
          </w:p>
        </w:tc>
        <w:tc>
          <w:tcPr>
            <w:tcW w:w="13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Tư cách thành viên t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ại doanh nghiệp 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(trường hợp c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ông ty c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ổ phần, c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ông ty trách nhi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ệm hữu hạn hai th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ành viên tr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ở l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ên c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ần k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 khai thêm phần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trăm vốn g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óp c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từng thẩm định vi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ên)</w:t>
            </w:r>
          </w:p>
        </w:tc>
        <w:tc>
          <w:tcPr>
            <w:tcW w:w="7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Th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ẻ thẩm định vi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ên v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 gi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C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ập nhật kiến thức về thẩm định gi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</w:t>
            </w:r>
          </w:p>
        </w:tc>
      </w:tr>
      <w:tr w:rsidR="006D159E" w:rsidRPr="006D159E" w:rsidTr="006D159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S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Ngày c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ấp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D159E" w:rsidRPr="006D159E" w:rsidTr="006D159E">
        <w:trPr>
          <w:tblCellSpacing w:w="0" w:type="dxa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Tr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ụ sở ch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ính</w:t>
            </w:r>
          </w:p>
        </w:tc>
      </w:tr>
      <w:tr w:rsidR="006D159E" w:rsidRPr="006D159E" w:rsidTr="006D159E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59E" w:rsidRPr="006D159E" w:rsidTr="006D159E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59E" w:rsidRPr="006D159E" w:rsidTr="006D159E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…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59E" w:rsidRPr="006D159E" w:rsidTr="006D159E">
        <w:trPr>
          <w:tblCellSpacing w:w="0" w:type="dxa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Chi nhánh doanh nghi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ệp thẩm định gi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 1</w:t>
            </w:r>
          </w:p>
        </w:tc>
      </w:tr>
      <w:tr w:rsidR="006D159E" w:rsidRPr="006D159E" w:rsidTr="006D159E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59E" w:rsidRPr="006D159E" w:rsidTr="006D159E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....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59E" w:rsidRPr="006D159E" w:rsidTr="006D159E">
        <w:trPr>
          <w:tblCellSpacing w:w="0" w:type="dxa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Chi nhánh doanh nghi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ệp thẩm định gi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á….</w:t>
            </w:r>
          </w:p>
        </w:tc>
      </w:tr>
      <w:tr w:rsidR="006D159E" w:rsidRPr="006D159E" w:rsidTr="006D159E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….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Phần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4. Th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ông tin v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vốn g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óp c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ủa th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ành viên là t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ổ chức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(đối với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ông ty TNHH hai thành viên tr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ở l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ên, Công ty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ổ phần)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ổng số vốn 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óp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c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ác thành viên là 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ổ chức: 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>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ổng tỷ lệ sở hữu: ……………………………………………………….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ụ thể mức vốn 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óp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c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ác thành viên là 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ổ chức;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1. Tên 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ổ chức thứ nhất: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bằng chữ in hoa)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- 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trụ sở ch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ính: …………………………………………………….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- Quy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ết định th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ành l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ập (hoặc đăng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ý kinh doanh) 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 ……..ng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 ..../…../…..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- Ngư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đại diện phần vốn 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óp: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ọ v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 tên: ……………………………………………………………..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 CC/CMND/CCCD/Hộ chiếu: ………cấp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:…..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/……/……..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ện thoại: ………………………..E-mail: ………………………………..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Ch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ức vụ: …………………………….tại 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ố: ...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 …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>…../…… do B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ộ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ấp.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 vốn 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óp theo đăng ký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:…………………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>.Th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hạn 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óp v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ốn:……………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Giá tr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 vốn đ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ã th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ực 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óp tính 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ến thời điểm hiện tại: ………………………..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ỷ lệ sở hữu vốn tại doanh nghiệp: 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ố văn bản cử người đại diện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ủy quyền của th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ành viên góp v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ốn, cổ đ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ông là 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ổ chức theo quy định của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doanh nghiệp: ……………………..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2. Tên 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ổ chức thứ hai: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ê khai như t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ổ chức thứ nhất) 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Phần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5. Nội dung đề nghị v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à h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ồ sơ k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èm theo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1. …………………….đ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nghị Bộ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Giấy chứng nhận đủ điều kiện kinh doanh dịch vụ thẩm định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cho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2. 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ồ sơ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èm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 g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ồm c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ó: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……………………………………………………………………………….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Phần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6. Doanh nghiệp cam kết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…………………………………. xin cam k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ết: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1. Ch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ịu tr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ách nhi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ệm trước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ính chính xác và tính 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ợp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những nội dung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ê khai trên đây và các gi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tờ,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li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ệu trong hồ sơ gửi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èm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 Đơn này.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2. N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ếu được cấp Giấy chứng nhận đủ điều kiện kinh doanh dịch vụ thẩm định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á, …………..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ẽ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chấp 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ành nghiêm ch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ỉnh c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ác quy 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của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thẩm định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6D159E" w:rsidRPr="006D159E" w:rsidTr="006D159E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DOANH NGHI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ỆP ĐỀ NGHỊ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(Chức vụ, chữ k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ý, h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ọ t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ên c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người đại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diện theo ph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áp luật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óng d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ấu)</w:t>
            </w:r>
          </w:p>
        </w:tc>
      </w:tr>
    </w:tbl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2. Trư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ờng hợp cấp lại Giấy chứng nhận đủ điều kiện kinh doanh dịch vụ thẩm định gi</w:t>
      </w:r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</w:rPr>
        <w:t>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6D159E" w:rsidRPr="006D159E" w:rsidTr="006D159E">
        <w:trPr>
          <w:tblCellSpacing w:w="0" w:type="dxa"/>
        </w:trPr>
        <w:tc>
          <w:tcPr>
            <w:tcW w:w="185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TÊN DOANH NGHI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ỆP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-------</w:t>
            </w:r>
          </w:p>
        </w:tc>
        <w:tc>
          <w:tcPr>
            <w:tcW w:w="310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C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ỘNG 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ÒA XÃ 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ỘI CHỦ NGHĨA VIỆT NAM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T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ự do -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ạnh ph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úc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-------------</w:t>
            </w:r>
          </w:p>
        </w:tc>
      </w:tr>
      <w:tr w:rsidR="006D159E" w:rsidRPr="006D159E" w:rsidTr="006D159E">
        <w:trPr>
          <w:tblCellSpacing w:w="0" w:type="dxa"/>
        </w:trPr>
        <w:tc>
          <w:tcPr>
            <w:tcW w:w="185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</w:t>
            </w:r>
            <w:r w:rsidRPr="006D159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ố: …………</w:t>
            </w:r>
          </w:p>
        </w:tc>
        <w:tc>
          <w:tcPr>
            <w:tcW w:w="310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….., ngày … tháng … năm …</w:t>
            </w:r>
          </w:p>
        </w:tc>
      </w:tr>
    </w:tbl>
    <w:p w:rsidR="006D159E" w:rsidRPr="006D159E" w:rsidRDefault="006D159E" w:rsidP="006D159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5_2"/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ĐƠN ĐỀ NGHỊ</w:t>
      </w:r>
      <w:bookmarkEnd w:id="3"/>
    </w:p>
    <w:p w:rsidR="006D159E" w:rsidRPr="006D159E" w:rsidRDefault="006D159E" w:rsidP="006D159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5_2_name"/>
      <w:r w:rsidRPr="006D159E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Cấp lại giấy chứng nhận đủ điều kiện kinh doanh dịch vụ thẩm định giá</w:t>
      </w:r>
      <w:bookmarkEnd w:id="4"/>
    </w:p>
    <w:p w:rsidR="006D159E" w:rsidRPr="006D159E" w:rsidRDefault="006D159E" w:rsidP="006D15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>Kính g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ửi: Bộ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chính.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1. Tên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viết bằng tiếng Việt: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bằng chữ in hoa)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Tên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viết bằng tiếng nước ngo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(n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ếu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</w:t>
      </w:r>
      <w:proofErr w:type="gramStart"/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proofErr w:type="gramEnd"/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Tên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viết tắt 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ó): 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Lo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ình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ệp: 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Ngư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đại diện theo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: ………………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</w:t>
      </w:r>
      <w:proofErr w:type="gramEnd"/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Họ t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</w:rPr>
        <w:t>ên, ch</w:t>
      </w:r>
      <w:r w:rsidRPr="006D159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ức vụ) 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trụ sở ch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ính: ………………………………………………………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ịa chỉ giao dịch: …………………………………………………………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Gi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chứng nhận đăng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ý kinh doanh (ho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ặc Giấy chứng nhận đăng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ý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ệp) số ……. do…… cấp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 …..….tháng….năm ……t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……..thay đổi lần thứ ……..ng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ày…….tháng ……..năm…….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Gi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chứng nhận đủ điều kiện kinh doanh dịch vụ thẩm định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mã 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ố………do Bộ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lần đầu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ày……….tháng……..năm……t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ại………., cấp lại lần thứ ………ng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ày ……..tháng ………năm ………..t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ại………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nghị Bộ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lại Giấy chứng nhận đủ điều kiện kinh doanh dịch vụ thẩm định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cho…………..thay th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ế Giấy chứng nhận đủ điều kiện kinh doanh dịch vụ thẩm định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 mã 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ố ……. cấp ng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ày ….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 ….năm……..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2. Lý do 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nghị cấp lại: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……………………………………………………………...................................................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……………………………………………………………...................................................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N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ội dung trước khi cấp lại: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……………………………………………………………...................................................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……………………………………………………………...................................................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N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ội dung thay đổi sau khi cấp lại: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……………………………………………………………...................................................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……………………………………………………………...................................................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3. 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ồ sơ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èm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 g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ồm c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ó: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……………………………………………………………...................................................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……………………………………………………………...................................................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4. Doanh nghi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cam kết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…………………. xin cam k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ết: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a) Ch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ịu tr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ách nhi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ệm trước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ính chính xác và tính 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ợp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c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những nội dung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ê khai trên đây và các gi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tờ, t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ài li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ệu trong hồ sơ gửi k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èm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 Đơn này.</w:t>
      </w:r>
    </w:p>
    <w:p w:rsidR="006D159E" w:rsidRPr="006D159E" w:rsidRDefault="006D159E" w:rsidP="006D15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159E">
        <w:rPr>
          <w:rFonts w:ascii="Arial" w:eastAsia="Times New Roman" w:hAnsi="Arial" w:cs="Arial"/>
          <w:color w:val="000000"/>
          <w:sz w:val="20"/>
          <w:szCs w:val="20"/>
          <w:lang w:val="en"/>
        </w:rPr>
        <w:t>b) N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ếu được cấp lại Giấy chứng nhận đủ điều kiện kinh doanh dịch vụ thẩm định </w:t>
      </w:r>
      <w:proofErr w:type="gramStart"/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á, ……………</w:t>
      </w:r>
      <w:proofErr w:type="gramEnd"/>
      <w:r w:rsidRPr="006D159E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ẽ chấp 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ành nghiêm ch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ỉnh c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ác quy đ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của ph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6D159E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thẩm định gi</w:t>
      </w:r>
      <w:r w:rsidRPr="006D159E">
        <w:rPr>
          <w:rFonts w:ascii="Arial" w:eastAsia="Times New Roman" w:hAnsi="Arial" w:cs="Arial"/>
          <w:color w:val="000000"/>
          <w:sz w:val="20"/>
          <w:szCs w:val="20"/>
        </w:rPr>
        <w:t>á.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6D159E" w:rsidRPr="006D159E" w:rsidTr="006D159E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pct"/>
            <w:shd w:val="clear" w:color="auto" w:fill="auto"/>
            <w:hideMark/>
          </w:tcPr>
          <w:p w:rsidR="006D159E" w:rsidRPr="006D159E" w:rsidRDefault="006D159E" w:rsidP="006D15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DOANH NGHI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ỆP ĐỀ NGHỊ</w:t>
            </w:r>
            <w:r w:rsidRPr="006D1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(Chức vụ, chữ k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ý, h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ọ t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ên c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người đại diện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theo ph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áp luật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óng d</w:t>
            </w:r>
            <w:r w:rsidRPr="006D15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ấu)</w:t>
            </w:r>
          </w:p>
        </w:tc>
      </w:tr>
    </w:tbl>
    <w:p w:rsidR="005B6519" w:rsidRDefault="006D159E">
      <w:bookmarkStart w:id="5" w:name="_GoBack"/>
      <w:bookmarkEnd w:id="5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E"/>
    <w:rsid w:val="00233F69"/>
    <w:rsid w:val="00543B0B"/>
    <w:rsid w:val="006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FEB8CB-8678-4256-BFD7-6891A8E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2024-07-08T16:04:00Z</dcterms:created>
  <dcterms:modified xsi:type="dcterms:W3CDTF">2024-07-08T16:04:00Z</dcterms:modified>
</cp:coreProperties>
</file>