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B4" w:rsidRPr="003E54B4" w:rsidRDefault="003E54B4" w:rsidP="003E54B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3E54B4">
        <w:rPr>
          <w:rFonts w:ascii="Times New Roman" w:eastAsia="Times New Roman" w:hAnsi="Times New Roman" w:cs="Times New Roman"/>
          <w:sz w:val="26"/>
          <w:szCs w:val="26"/>
        </w:rPr>
        <w:br/>
      </w:r>
      <w:r w:rsidRPr="003E54B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3E54B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3E54B4">
        <w:rPr>
          <w:rFonts w:ascii="Times New Roman" w:eastAsia="Times New Roman" w:hAnsi="Times New Roman" w:cs="Times New Roman"/>
          <w:sz w:val="26"/>
          <w:szCs w:val="26"/>
        </w:rPr>
        <w:t>-------o0o---------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KIỂM ĐIỂM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Kính gửi: ............................................................................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Họ và tên học sinh: ..............................................................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Lớp: .................................. Năm học: ................ - 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Sinh ngày .............. tháng .............. năm 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Hiện đang trú tại: .........................................................................................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Họ, tên bố (mẹ) (hoặc người đỡ đầu): .....................................................................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Nay em tự viết bản kiểm điểm trình bày về khuyết điểm trong học kỳ qua của em như sau: ..........................................................................................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Với mức độ vi phạm khuyết điểm như em đã trình bày trên đây, căn cứ Nội quy, Quy chế nhà trường, em xin tự nhận xếp loại hạnh kiểm: ........................................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Trên đây là bản tự kiểm cá nhân của em. Rất mong cô chủ nhiệm xem xét và xếp loại hạnh kiểm cho em.</w:t>
      </w:r>
    </w:p>
    <w:p w:rsidR="003E54B4" w:rsidRPr="003E54B4" w:rsidRDefault="003E54B4" w:rsidP="003E54B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4B4">
        <w:rPr>
          <w:rFonts w:ascii="Times New Roman" w:eastAsia="Times New Roman" w:hAnsi="Times New Roman" w:cs="Times New Roman"/>
          <w:sz w:val="26"/>
          <w:szCs w:val="26"/>
        </w:rPr>
        <w:t>Em xin hứa sẽ cố gắng phấn đấu để thực hiện tốt nội quy và học tập tốt hơn. Em xin cảm ơn!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4617"/>
      </w:tblGrid>
      <w:tr w:rsidR="003E54B4" w:rsidRPr="003E54B4" w:rsidTr="003E54B4">
        <w:tc>
          <w:tcPr>
            <w:tcW w:w="54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54B4" w:rsidRPr="003E54B4" w:rsidRDefault="003E54B4" w:rsidP="003E54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54B4" w:rsidRPr="003E54B4" w:rsidRDefault="003E54B4" w:rsidP="003E54B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4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.........., ngày...tháng...năm....</w:t>
            </w:r>
          </w:p>
        </w:tc>
      </w:tr>
      <w:tr w:rsidR="003E54B4" w:rsidRPr="003E54B4" w:rsidTr="003E54B4">
        <w:tc>
          <w:tcPr>
            <w:tcW w:w="542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54B4" w:rsidRPr="003E54B4" w:rsidRDefault="003E54B4" w:rsidP="003E54B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54B4" w:rsidRPr="003E54B4" w:rsidRDefault="003E54B4" w:rsidP="003E54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4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sinh</w:t>
            </w:r>
            <w:r w:rsidRPr="003E54B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E54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8D6AE9" w:rsidRPr="003E54B4" w:rsidRDefault="008D6AE9" w:rsidP="003E54B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6AE9" w:rsidRPr="003E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B4"/>
    <w:rsid w:val="003E54B4"/>
    <w:rsid w:val="008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618F-4EAD-43F6-9D5C-DFB642F5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4B4"/>
    <w:rPr>
      <w:b/>
      <w:bCs/>
    </w:rPr>
  </w:style>
  <w:style w:type="character" w:styleId="Emphasis">
    <w:name w:val="Emphasis"/>
    <w:basedOn w:val="DefaultParagraphFont"/>
    <w:uiPriority w:val="20"/>
    <w:qFormat/>
    <w:rsid w:val="003E5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2025-05-09T06:53:00Z</dcterms:created>
  <dcterms:modified xsi:type="dcterms:W3CDTF">2025-05-09T06:54:00Z</dcterms:modified>
</cp:coreProperties>
</file>