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DƯỚI 3.5 ĐIỂM</w:t>
      </w:r>
    </w:p>
    <w:p w:rsidR="004E75CD" w:rsidRPr="004E75CD" w:rsidRDefault="004E75CD" w:rsidP="004E75C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"Kỹ năng đọc hiểu còn hạn chế, khả năng vận dụng kiến thức yếu. Em cần dành nhiều thời gian hơn để củng cố kiến thức cơ bản."</w:t>
      </w:r>
    </w:p>
    <w:p w:rsidR="004E75CD" w:rsidRPr="004E75CD" w:rsidRDefault="004E75CD" w:rsidP="004E75C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"Thiếu sự chủ động trong học tập, chưa thể hiện sự tiến bộ rõ rệt qua các bài kiểm tra. Cần nghiêm túc hơn tro</w:t>
      </w:r>
      <w:bookmarkStart w:id="0" w:name="_GoBack"/>
      <w:bookmarkEnd w:id="0"/>
      <w:r w:rsidRPr="004E75CD">
        <w:rPr>
          <w:color w:val="000000" w:themeColor="text1"/>
          <w:sz w:val="26"/>
          <w:szCs w:val="26"/>
        </w:rPr>
        <w:t>ng việc học."</w:t>
      </w:r>
    </w:p>
    <w:p w:rsidR="004E75CD" w:rsidRPr="004E75CD" w:rsidRDefault="004E75CD" w:rsidP="004E75C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"Tiếp thu chậm, chưa nắm vững kiến thức trọng tâm. Em nên tìm sự hỗ trợ từ giáo viên và bạn bè để cải thiện kết quả."</w:t>
      </w:r>
    </w:p>
    <w:p w:rsidR="004E75CD" w:rsidRPr="004E75CD" w:rsidRDefault="004E75CD" w:rsidP="004E75C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"Thiếu tự giác trong học tập, chưa hoàn thành đầy đủ các nhiệm vụ được giao. Cần xây dựng thói quen học tập chăm chỉ hơn."</w:t>
      </w:r>
    </w:p>
    <w:p w:rsidR="004E75CD" w:rsidRPr="004E75CD" w:rsidRDefault="004E75CD" w:rsidP="004E75C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"Kết quả học tập chưa đạt yêu cầu do thiếu sự đầu tư thời gian và công sức. Em cần xác định lại mục tiêu và phương pháp học tập."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TỪ 3.5 ĐẾN 5 ĐIỂM</w:t>
      </w:r>
    </w:p>
    <w:p w:rsidR="004E75CD" w:rsidRPr="004E75CD" w:rsidRDefault="004E75CD" w:rsidP="004E75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"Có tiến bộ nhưng chưa ổn định, cần mạnh dạn hơn trong việc trình bày ý kiến cá nhân và tham gia xây dựng bài."</w:t>
      </w:r>
    </w:p>
    <w:p w:rsidR="004E75CD" w:rsidRPr="004E75CD" w:rsidRDefault="004E75CD" w:rsidP="004E75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"Kiến thức cơ bản đã nắm được nhưng chưa sâu, cần tích cực làm thêm bài tập để nâng cao kỹ năng vận dụng."</w:t>
      </w:r>
    </w:p>
    <w:p w:rsidR="004E75CD" w:rsidRPr="004E75CD" w:rsidRDefault="004E75CD" w:rsidP="004E75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"Tham gia học tập đều đặn nhưng chưa thực sự chủ động. Em nên đặt câu hỏi khi chưa hiểu bài để cải thiện kết quả."</w:t>
      </w:r>
    </w:p>
    <w:p w:rsidR="004E75CD" w:rsidRPr="004E75CD" w:rsidRDefault="004E75CD" w:rsidP="004E75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"Có cố gắng nhưng phương pháp học chưa hiệu quả. Nên tham khảo cách học từ bạn bè và giáo viên để tiến bộ hơn."</w:t>
      </w:r>
    </w:p>
    <w:p w:rsidR="004E75CD" w:rsidRPr="004E75CD" w:rsidRDefault="004E75CD" w:rsidP="004E75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"Hiểu bài nhưng chưa biết cách trình bày rõ ràng. Cần luyện tập nhiều hơn các dạng bài tập cơ bản."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TỪ 5 ĐẾN 6 ĐIỂM</w:t>
      </w:r>
    </w:p>
    <w:p w:rsidR="004E75CD" w:rsidRPr="004E75CD" w:rsidRDefault="004E75CD" w:rsidP="004E75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"Đạt yêu cầu về kiến thức cơ bản, có ý thức học tập nhưng cần tích cực hơn trong các hoạt động nhóm."</w:t>
      </w:r>
    </w:p>
    <w:p w:rsidR="004E75CD" w:rsidRPr="004E75CD" w:rsidRDefault="004E75CD" w:rsidP="004E75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"Hoàn thành nhiệm vụ học tập, biết vận dụng kiến thức vào bài tập đơn giản. Cần mở rộng hiểu biết thông qua đọc sách."</w:t>
      </w:r>
    </w:p>
    <w:p w:rsidR="004E75CD" w:rsidRPr="004E75CD" w:rsidRDefault="004E75CD" w:rsidP="004E75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"Có trách nhiệm với việc học, thực hiện đủ các yêu cầu. Nên đầu tư thêm thời gian cho các bài tập nâng cao."</w:t>
      </w:r>
    </w:p>
    <w:p w:rsidR="004E75CD" w:rsidRPr="004E75CD" w:rsidRDefault="004E75CD" w:rsidP="004E75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"Tiếp thu bài khá, biết vận dụng kiến thức vào thực hành. Cần rèn luyện thêm kỹ năng phân tích đề bài."</w:t>
      </w:r>
    </w:p>
    <w:p w:rsidR="004E75CD" w:rsidRPr="004E75CD" w:rsidRDefault="004E75CD" w:rsidP="004E75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"Thái độ học tập nghiêm túc, có sự tiến bộ. Em nên phát huy điểm mạnh này để đạt kết quả cao hơn."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TỪ 6 ĐẾN 7 ĐIỂM</w:t>
      </w:r>
    </w:p>
    <w:p w:rsidR="004E75CD" w:rsidRPr="004E75CD" w:rsidRDefault="004E75CD" w:rsidP="004E75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"Nắm vững kiến thức cơ bản, biết vận dụng vào bài tập. Cần phát huy tính sáng tạo trong cách giải quyết vấn đề."</w:t>
      </w:r>
    </w:p>
    <w:p w:rsidR="004E75CD" w:rsidRPr="004E75CD" w:rsidRDefault="004E75CD" w:rsidP="004E75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lastRenderedPageBreak/>
        <w:t>"Có khả năng tư duy tốt, tham gia tích cực trong giờ học. Nên mở rộng kiến thức qua các nguồn tài liệu tham khảo."</w:t>
      </w:r>
    </w:p>
    <w:p w:rsidR="004E75CD" w:rsidRPr="004E75CD" w:rsidRDefault="004E75CD" w:rsidP="004E75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"Học tập chăm chỉ, có tiến bộ rõ rệt. Em nên duy trì và phát huy hơn nữa tinh thần này trong các môn học khác."</w:t>
      </w:r>
    </w:p>
    <w:p w:rsidR="004E75CD" w:rsidRPr="004E75CD" w:rsidRDefault="004E75CD" w:rsidP="004E75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"Tích cực xây dựng bài, có khả năng diễn đạt tốt. Cần rèn luyện thêm kỹ năng làm bài thi để đạt điểm cao hơn."</w:t>
      </w:r>
    </w:p>
    <w:p w:rsidR="004E75CD" w:rsidRPr="004E75CD" w:rsidRDefault="004E75CD" w:rsidP="004E75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"Có ý thức tự học, hoàn thành tốt các bài tập được giao. Nên thử sức với những bài tập có độ khó cao hơn."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TỪ 7 ĐẾN 8 ĐIỂM</w:t>
      </w:r>
    </w:p>
    <w:p w:rsidR="004E75CD" w:rsidRPr="004E75CD" w:rsidRDefault="004E75CD" w:rsidP="004E75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"Nắm chắc kiến thức, biết vận dụng linh hoạt vào thực tế. Cần phát huy khả năng lãnh đạo nhóm học tập."</w:t>
      </w:r>
    </w:p>
    <w:p w:rsidR="004E75CD" w:rsidRPr="004E75CD" w:rsidRDefault="004E75CD" w:rsidP="004E75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"Tư duy logic tốt, trình bày bài rõ ràng, mạch lạc. Em nên chia sẻ phương pháp học với các bạn trong lớp."</w:t>
      </w:r>
    </w:p>
    <w:p w:rsidR="004E75CD" w:rsidRPr="004E75CD" w:rsidRDefault="004E75CD" w:rsidP="004E75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"Chủ động trong học tập, luôn tìm tòi mở rộng kiến thức. Đây là tố chất cần được phát huy để đạt thành tích cao hơn."</w:t>
      </w:r>
    </w:p>
    <w:p w:rsidR="004E75CD" w:rsidRPr="004E75CD" w:rsidRDefault="004E75CD" w:rsidP="004E75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"Có năng khiếu với môn học, kết hợp tốt giữa lý thuyết và thực hành. Nên tham gia các cuộc thi để phát triển bản thân."</w:t>
      </w:r>
    </w:p>
    <w:p w:rsidR="004E75CD" w:rsidRPr="004E75CD" w:rsidRDefault="004E75CD" w:rsidP="004E75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"Thái độ học tập nghiêm túc, kết quả ổn định. Em có tiềm năng để trở thành học sinh xuất sắc của lớp."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TỪ 8 ĐẾN 9 ĐIỂM</w:t>
      </w:r>
    </w:p>
    <w:p w:rsidR="004E75CD" w:rsidRPr="004E75CD" w:rsidRDefault="004E75CD" w:rsidP="004E75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"Xuất sắc trong học tập, có khả năng phân tích sâu các vấn đề. Nên đăng ký tham gia đội tuyển học sinh giỏi."</w:t>
      </w:r>
    </w:p>
    <w:p w:rsidR="004E75CD" w:rsidRPr="004E75CD" w:rsidRDefault="004E75CD" w:rsidP="004E75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"Khả năng tự học tốt, luôn hoàn thành xuất sắc mọi nhiệm vụ. Em nên viết bài chia sẻ kinh nghiệm học tập cho các bạn."</w:t>
      </w:r>
    </w:p>
    <w:p w:rsidR="004E75CD" w:rsidRPr="004E75CD" w:rsidRDefault="004E75CD" w:rsidP="004E75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"Tư duy sáng tạo, biết đặt và giải quyết vấn đề hiệu quả. Cần duy trì phong độ và phát huy hơn nữa khả năng của mình."</w:t>
      </w:r>
    </w:p>
    <w:p w:rsidR="004E75CD" w:rsidRPr="004E75CD" w:rsidRDefault="004E75CD" w:rsidP="004E75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"Không chỉ học giỏi mà còn biết giúp đỡ bạn bè trong học tập. Đây là phẩm chất đáng quý cần được phát huy."</w:t>
      </w:r>
    </w:p>
    <w:p w:rsidR="004E75CD" w:rsidRPr="004E75CD" w:rsidRDefault="004E75CD" w:rsidP="004E75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"Kiến thức vững vàng, kỹ năng làm bài tốt. Em có thể trở thành trợ giảng giúp các bạn yếu hơn trong lớp."</w:t>
      </w:r>
    </w:p>
    <w:p w:rsidR="004E75CD" w:rsidRPr="004E75CD" w:rsidRDefault="004E75CD" w:rsidP="004E75CD">
      <w:pPr>
        <w:pStyle w:val="ds-markdown-paragraph"/>
        <w:shd w:val="clear" w:color="auto" w:fill="FFFFFF"/>
        <w:rPr>
          <w:color w:val="000000" w:themeColor="text1"/>
          <w:sz w:val="26"/>
          <w:szCs w:val="26"/>
        </w:rPr>
      </w:pPr>
      <w:r w:rsidRPr="004E75CD">
        <w:rPr>
          <w:rStyle w:val="Strong"/>
          <w:color w:val="000000" w:themeColor="text1"/>
          <w:sz w:val="26"/>
          <w:szCs w:val="26"/>
        </w:rPr>
        <w:t>TRÊN 9 ĐIỂM</w:t>
      </w:r>
    </w:p>
    <w:p w:rsidR="004E75CD" w:rsidRPr="004E75CD" w:rsidRDefault="004E75CD" w:rsidP="004E75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"Thành tích học tập xuất sắc, khả năng ứng dụng kiến thức linh hoạt. Em xứng đáng là tấm gương học tập cho cả lớp."</w:t>
      </w:r>
    </w:p>
    <w:p w:rsidR="004E75CD" w:rsidRPr="004E75CD" w:rsidRDefault="004E75CD" w:rsidP="004E75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"Không ngừng sáng tạo và đổi mới phương pháp học. Em nên thử sức với các dự án nghiên cứu nhỏ phù hợp lứa tuổi."</w:t>
      </w:r>
    </w:p>
    <w:p w:rsidR="004E75CD" w:rsidRPr="004E75CD" w:rsidRDefault="004E75CD" w:rsidP="004E75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"Toàn diện cả về kiến thức lẫn kỹ năng, có tố chất của nhà nghiên cứu trẻ. Nhà trường sẽ tạo điều kiện để em phát triển hơn nữa."</w:t>
      </w:r>
    </w:p>
    <w:p w:rsidR="004E75CD" w:rsidRPr="004E75CD" w:rsidRDefault="004E75CD" w:rsidP="004E75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lastRenderedPageBreak/>
        <w:t>"Vượt trội về mọi mặt, biết kết hợp nhiều phương pháp học hiệu quả. Em có tiềm năng trở thành học sinh tiêu biểu của trường."</w:t>
      </w:r>
    </w:p>
    <w:p w:rsidR="004E75CD" w:rsidRPr="004E75CD" w:rsidRDefault="004E75CD" w:rsidP="004E75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4E75CD">
        <w:rPr>
          <w:color w:val="000000" w:themeColor="text1"/>
          <w:sz w:val="26"/>
          <w:szCs w:val="26"/>
        </w:rPr>
        <w:t>"Không chỉ xuất sắc trong học tập mà còn tích cực tham gia các hoạt động tập thể. Em là học sinh toàn diện đáng được biểu dương."</w:t>
      </w:r>
    </w:p>
    <w:p w:rsidR="007E4D07" w:rsidRPr="004E75CD" w:rsidRDefault="007E4D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E4D07" w:rsidRPr="004E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14AFE"/>
    <w:multiLevelType w:val="multilevel"/>
    <w:tmpl w:val="654A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D7F15"/>
    <w:multiLevelType w:val="multilevel"/>
    <w:tmpl w:val="16C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052BB"/>
    <w:multiLevelType w:val="multilevel"/>
    <w:tmpl w:val="0D62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E1877"/>
    <w:multiLevelType w:val="multilevel"/>
    <w:tmpl w:val="7E40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819C1"/>
    <w:multiLevelType w:val="multilevel"/>
    <w:tmpl w:val="5D7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E00C5"/>
    <w:multiLevelType w:val="multilevel"/>
    <w:tmpl w:val="6D1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3B99"/>
    <w:multiLevelType w:val="multilevel"/>
    <w:tmpl w:val="23E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CD"/>
    <w:rsid w:val="004E75CD"/>
    <w:rsid w:val="007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9F5A-0DD0-4818-9EDA-4B70A114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4E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2025-05-10T10:18:00Z</dcterms:created>
  <dcterms:modified xsi:type="dcterms:W3CDTF">2025-05-10T10:18:00Z</dcterms:modified>
</cp:coreProperties>
</file>