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6D3D3" w14:textId="77777777" w:rsidR="00650CD5" w:rsidRPr="00650CD5" w:rsidRDefault="00650CD5" w:rsidP="00650CD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50CD5">
        <w:rPr>
          <w:rFonts w:ascii="Times New Roman" w:hAnsi="Times New Roman" w:cs="Times New Roman"/>
          <w:b/>
          <w:bCs/>
          <w:sz w:val="26"/>
          <w:szCs w:val="26"/>
        </w:rPr>
        <w:t>1. Chúc mừng sinh nhật Bác</w:t>
      </w:r>
    </w:p>
    <w:p w14:paraId="39A90B69" w14:textId="77777777" w:rsidR="00650CD5" w:rsidRPr="00650CD5" w:rsidRDefault="00650CD5" w:rsidP="00650CD5">
      <w:pPr>
        <w:rPr>
          <w:rFonts w:ascii="Times New Roman" w:hAnsi="Times New Roman" w:cs="Times New Roman"/>
          <w:sz w:val="26"/>
          <w:szCs w:val="26"/>
        </w:rPr>
      </w:pPr>
      <w:r w:rsidRPr="00650CD5">
        <w:rPr>
          <w:rFonts w:ascii="Times New Roman" w:hAnsi="Times New Roman" w:cs="Times New Roman"/>
          <w:i/>
          <w:iCs/>
          <w:sz w:val="26"/>
          <w:szCs w:val="26"/>
        </w:rPr>
        <w:t>Vì sao lấp lánh tỏa muôn nơi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Mười chín tháng năm…vọng đất trời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Lãnh tụ kính yêu người vĩ đại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Anh hùng hào kiệt đã ra đời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Song toàn văn võ cứu non nước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Thoát cảnh lầm than giọt lệ rơi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Thế giới năm châu đều ngưỡng mộ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Muôn nơi thành kính nhớ ơn người</w:t>
      </w:r>
    </w:p>
    <w:p w14:paraId="2527991B" w14:textId="77777777" w:rsidR="00650CD5" w:rsidRPr="00650CD5" w:rsidRDefault="00650CD5" w:rsidP="00650CD5">
      <w:pPr>
        <w:jc w:val="right"/>
        <w:rPr>
          <w:rFonts w:ascii="Times New Roman" w:hAnsi="Times New Roman" w:cs="Times New Roman"/>
          <w:sz w:val="26"/>
          <w:szCs w:val="26"/>
        </w:rPr>
      </w:pPr>
      <w:r w:rsidRPr="00650CD5">
        <w:rPr>
          <w:rFonts w:ascii="Times New Roman" w:hAnsi="Times New Roman" w:cs="Times New Roman"/>
          <w:sz w:val="26"/>
          <w:szCs w:val="26"/>
        </w:rPr>
        <w:t>Trần Văn Huân</w:t>
      </w:r>
    </w:p>
    <w:p w14:paraId="7B29721A" w14:textId="77777777" w:rsidR="00650CD5" w:rsidRPr="00650CD5" w:rsidRDefault="00650CD5" w:rsidP="00650CD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50CD5">
        <w:rPr>
          <w:rFonts w:ascii="Times New Roman" w:hAnsi="Times New Roman" w:cs="Times New Roman"/>
          <w:b/>
          <w:bCs/>
          <w:sz w:val="26"/>
          <w:szCs w:val="26"/>
        </w:rPr>
        <w:t>2. Nhớ về Bác</w:t>
      </w:r>
    </w:p>
    <w:p w14:paraId="000B52B9" w14:textId="77777777" w:rsidR="00650CD5" w:rsidRPr="00650CD5" w:rsidRDefault="00650CD5" w:rsidP="00650CD5">
      <w:pPr>
        <w:rPr>
          <w:rFonts w:ascii="Times New Roman" w:hAnsi="Times New Roman" w:cs="Times New Roman"/>
          <w:sz w:val="26"/>
          <w:szCs w:val="26"/>
        </w:rPr>
      </w:pPr>
      <w:r w:rsidRPr="00650CD5">
        <w:rPr>
          <w:rFonts w:ascii="Times New Roman" w:hAnsi="Times New Roman" w:cs="Times New Roman"/>
          <w:i/>
          <w:iCs/>
          <w:sz w:val="26"/>
          <w:szCs w:val="26"/>
        </w:rPr>
        <w:t>Người đem tình thương cho chúng con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Cả đời thanh bạch chẳng vàng son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Đơn sơ áo vãi hồn cao thượng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Hơn tượng đồng phơi những lối mòn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Một lòng vì nước vì dân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Người trong thiên hạ ân cần nhớ cha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Người như một giãi ngân hà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Ban soi ánh sáng rọi vào tim con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Trọn đời trung nghĩa sắc son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Thương dân đúng nghĩa như con của mình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Trái tim nhân hậu chung tình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Nguyện thề cứu nước hy sinh đời mình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Đẹp sao bác "Hồ Chí Minh"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Lòng con đất việt khắc ghi muôn đời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Người mang ánh sáng mặt trời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Đường lối của đãng ngời ngời vinh quang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Việt nam khởi sắc xuân sang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Đứng lên sánh bước ngang hàng năm châu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Ví người bậc thánh-vĩ nhân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Thầy của thiên hạ cầm quân phi thường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Biết bao thế hệ noi gương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Trên toàn thế giới nhớ thương đến người...</w:t>
      </w:r>
    </w:p>
    <w:p w14:paraId="4D713FAC" w14:textId="77777777" w:rsidR="00650CD5" w:rsidRPr="00650CD5" w:rsidRDefault="00650CD5" w:rsidP="00650CD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50CD5">
        <w:rPr>
          <w:rFonts w:ascii="Times New Roman" w:hAnsi="Times New Roman" w:cs="Times New Roman"/>
          <w:b/>
          <w:bCs/>
          <w:sz w:val="26"/>
          <w:szCs w:val="26"/>
        </w:rPr>
        <w:t>3. Thăm quê Bác</w:t>
      </w:r>
    </w:p>
    <w:p w14:paraId="0CA499BB" w14:textId="77777777" w:rsidR="00650CD5" w:rsidRPr="00650CD5" w:rsidRDefault="00650CD5" w:rsidP="00650CD5">
      <w:pPr>
        <w:rPr>
          <w:rFonts w:ascii="Times New Roman" w:hAnsi="Times New Roman" w:cs="Times New Roman"/>
          <w:sz w:val="26"/>
          <w:szCs w:val="26"/>
        </w:rPr>
      </w:pPr>
      <w:r w:rsidRPr="00650CD5">
        <w:rPr>
          <w:rFonts w:ascii="Times New Roman" w:hAnsi="Times New Roman" w:cs="Times New Roman"/>
          <w:i/>
          <w:iCs/>
          <w:sz w:val="26"/>
          <w:szCs w:val="26"/>
        </w:rPr>
        <w:lastRenderedPageBreak/>
        <w:t>Nay cùng đồng đội thăm quê Bác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Vẫn nếp nhà xưa vẫn lối xưa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Khóm dâu quả hồng chim vẫn hót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Thân cau thêm đốt tự bao giờ .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Trăng vẫn ngập ngừng bên cửa sổ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Soi sáng chõng tre lúc tuổi thơ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Tiếng võng đung đưa không cót két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Cả tiếng thoi đưa lặng như tờ .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Con thắp nén nhang dạ ngẩn ngơ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Trước vong linh Bác lặng cả giờ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Thương Người bôn ba ngàn dâu bể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Đôi lần dấu dép in lối quê.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Kìa cây bưởi ngọt vẫn đơm hoa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Luống khoai xanh lá bụi tre già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Mảnh sân cát nhỏ in hình bóng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Như vừa đâu đây Người laị, qua .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Con chỉ là một hạt sương rơi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Xin cho thấm xuống đất vườn này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Nguyện làm ngọn cỏ ven nhà Bác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Để giữ màu xanh mãi cho đời.</w:t>
      </w:r>
    </w:p>
    <w:p w14:paraId="21AA5FCB" w14:textId="77777777" w:rsidR="00650CD5" w:rsidRPr="00650CD5" w:rsidRDefault="00650CD5" w:rsidP="00650CD5">
      <w:pPr>
        <w:jc w:val="right"/>
        <w:rPr>
          <w:rFonts w:ascii="Times New Roman" w:hAnsi="Times New Roman" w:cs="Times New Roman"/>
          <w:sz w:val="26"/>
          <w:szCs w:val="26"/>
        </w:rPr>
      </w:pPr>
      <w:r w:rsidRPr="00650CD5">
        <w:rPr>
          <w:rFonts w:ascii="Times New Roman" w:hAnsi="Times New Roman" w:cs="Times New Roman"/>
          <w:sz w:val="26"/>
          <w:szCs w:val="26"/>
        </w:rPr>
        <w:t>Phạm Đức Nghị</w:t>
      </w:r>
    </w:p>
    <w:p w14:paraId="2029C5D1" w14:textId="77777777" w:rsidR="00650CD5" w:rsidRPr="00650CD5" w:rsidRDefault="00650CD5" w:rsidP="00650CD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50CD5">
        <w:rPr>
          <w:rFonts w:ascii="Times New Roman" w:hAnsi="Times New Roman" w:cs="Times New Roman"/>
          <w:b/>
          <w:bCs/>
          <w:sz w:val="26"/>
          <w:szCs w:val="26"/>
        </w:rPr>
        <w:t>4.Ngày sinh nhật Bác đến rồi</w:t>
      </w:r>
    </w:p>
    <w:p w14:paraId="7D9698F2" w14:textId="77777777" w:rsidR="00650CD5" w:rsidRPr="00650CD5" w:rsidRDefault="00650CD5" w:rsidP="00650CD5">
      <w:pPr>
        <w:rPr>
          <w:rFonts w:ascii="Times New Roman" w:hAnsi="Times New Roman" w:cs="Times New Roman"/>
          <w:sz w:val="26"/>
          <w:szCs w:val="26"/>
        </w:rPr>
      </w:pPr>
      <w:r w:rsidRPr="00650CD5">
        <w:rPr>
          <w:rFonts w:ascii="Times New Roman" w:hAnsi="Times New Roman" w:cs="Times New Roman"/>
          <w:i/>
          <w:iCs/>
          <w:sz w:val="26"/>
          <w:szCs w:val="26"/>
        </w:rPr>
        <w:t>Thứ ba bạn ạ chúng tôi đi làm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Đến chiều cả bọn hân hoan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Cùng nhau ăn kẹo liên hoan nhẹ nhàng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Tháng năm mười chín hè sang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Bằng lăng nở tím chói chang nắng hè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Đâu đây văng vẳng tiếng ve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Mừng sinh nhật Bác mừng hè tháng 5</w:t>
      </w:r>
    </w:p>
    <w:p w14:paraId="15767AB2" w14:textId="77777777" w:rsidR="00650CD5" w:rsidRPr="00650CD5" w:rsidRDefault="00650CD5" w:rsidP="00650CD5">
      <w:pPr>
        <w:jc w:val="right"/>
        <w:rPr>
          <w:rFonts w:ascii="Times New Roman" w:hAnsi="Times New Roman" w:cs="Times New Roman"/>
          <w:sz w:val="26"/>
          <w:szCs w:val="26"/>
        </w:rPr>
      </w:pPr>
      <w:r w:rsidRPr="00650CD5">
        <w:rPr>
          <w:rFonts w:ascii="Times New Roman" w:hAnsi="Times New Roman" w:cs="Times New Roman"/>
          <w:sz w:val="26"/>
          <w:szCs w:val="26"/>
        </w:rPr>
        <w:t>Sơn Nguyễn</w:t>
      </w:r>
    </w:p>
    <w:p w14:paraId="7D4DBF06" w14:textId="77777777" w:rsidR="00650CD5" w:rsidRPr="00650CD5" w:rsidRDefault="00650CD5" w:rsidP="00650CD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50CD5">
        <w:rPr>
          <w:rFonts w:ascii="Times New Roman" w:hAnsi="Times New Roman" w:cs="Times New Roman"/>
          <w:b/>
          <w:bCs/>
          <w:sz w:val="26"/>
          <w:szCs w:val="26"/>
        </w:rPr>
        <w:t>5. Hồ Chí Minh đẹp nhất tên Người</w:t>
      </w:r>
    </w:p>
    <w:p w14:paraId="2AA64A82" w14:textId="77777777" w:rsidR="00650CD5" w:rsidRPr="00650CD5" w:rsidRDefault="00650CD5" w:rsidP="00650CD5">
      <w:pPr>
        <w:rPr>
          <w:rFonts w:ascii="Times New Roman" w:hAnsi="Times New Roman" w:cs="Times New Roman"/>
          <w:sz w:val="26"/>
          <w:szCs w:val="26"/>
        </w:rPr>
      </w:pPr>
      <w:r w:rsidRPr="00650CD5">
        <w:rPr>
          <w:rFonts w:ascii="Times New Roman" w:hAnsi="Times New Roman" w:cs="Times New Roman"/>
          <w:i/>
          <w:iCs/>
          <w:sz w:val="26"/>
          <w:szCs w:val="26"/>
        </w:rPr>
        <w:t>Hồn đất mẹ, THÁP cao định hướng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Tâm Bác Hồ, MƯỜI trượng uy nghi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lastRenderedPageBreak/>
        <w:t>Ngàn thu tươi ĐẸP diệu kỳ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Quê hương thống NHẤT khắc ghi mọi nhà</w:t>
      </w:r>
    </w:p>
    <w:p w14:paraId="4885247C" w14:textId="77777777" w:rsidR="00650CD5" w:rsidRPr="00650CD5" w:rsidRDefault="00650CD5" w:rsidP="00650CD5">
      <w:pPr>
        <w:rPr>
          <w:rFonts w:ascii="Times New Roman" w:hAnsi="Times New Roman" w:cs="Times New Roman"/>
          <w:sz w:val="26"/>
          <w:szCs w:val="26"/>
        </w:rPr>
      </w:pPr>
      <w:r w:rsidRPr="00650CD5">
        <w:rPr>
          <w:rFonts w:ascii="Times New Roman" w:hAnsi="Times New Roman" w:cs="Times New Roman"/>
          <w:i/>
          <w:iCs/>
          <w:sz w:val="26"/>
          <w:szCs w:val="26"/>
        </w:rPr>
        <w:t>Tư tưởng Bác BÔNG hoa rực rỡ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Tâm trí Người, SEN nở ngát hương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Sáng soi đất VIỆT dặm trường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Bắc miền kính trọng, NAM phương thắm tình</w:t>
      </w:r>
    </w:p>
    <w:p w14:paraId="36D578EC" w14:textId="77777777" w:rsidR="00650CD5" w:rsidRPr="00650CD5" w:rsidRDefault="00650CD5" w:rsidP="00650CD5">
      <w:pPr>
        <w:rPr>
          <w:rFonts w:ascii="Times New Roman" w:hAnsi="Times New Roman" w:cs="Times New Roman"/>
          <w:sz w:val="26"/>
          <w:szCs w:val="26"/>
        </w:rPr>
      </w:pPr>
      <w:r w:rsidRPr="00650CD5">
        <w:rPr>
          <w:rFonts w:ascii="Times New Roman" w:hAnsi="Times New Roman" w:cs="Times New Roman"/>
          <w:i/>
          <w:iCs/>
          <w:sz w:val="26"/>
          <w:szCs w:val="26"/>
        </w:rPr>
        <w:t>Dân hết khổ, ĐẸP xinh, chân thật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Toàn quốc ta NHẤT nhất một lòng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Non sông CÓ Bác hoà đồng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Khắc danh trang sử, TÊN trong sách dày</w:t>
      </w:r>
    </w:p>
    <w:p w14:paraId="368CC157" w14:textId="77777777" w:rsidR="00650CD5" w:rsidRPr="00650CD5" w:rsidRDefault="00650CD5" w:rsidP="00650CD5">
      <w:pPr>
        <w:rPr>
          <w:rFonts w:ascii="Times New Roman" w:hAnsi="Times New Roman" w:cs="Times New Roman"/>
          <w:sz w:val="26"/>
          <w:szCs w:val="26"/>
        </w:rPr>
      </w:pPr>
      <w:r w:rsidRPr="00650CD5">
        <w:rPr>
          <w:rFonts w:ascii="Times New Roman" w:hAnsi="Times New Roman" w:cs="Times New Roman"/>
          <w:i/>
          <w:iCs/>
          <w:sz w:val="26"/>
          <w:szCs w:val="26"/>
        </w:rPr>
        <w:t>Ngời ân đức, BÁC nay còn mãi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Trọng nghĩa nhân HỒ hởi mọi miền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THÁP MƯỜI ĐẸP NHẤT BÔNG SEN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VIỆT NAM ĐẸP NHẤT CÓ TÊN BÁC HỒ.</w:t>
      </w:r>
    </w:p>
    <w:p w14:paraId="50E1E4A5" w14:textId="77777777" w:rsidR="00650CD5" w:rsidRPr="00650CD5" w:rsidRDefault="00650CD5" w:rsidP="00650CD5">
      <w:pPr>
        <w:jc w:val="right"/>
        <w:rPr>
          <w:rFonts w:ascii="Times New Roman" w:hAnsi="Times New Roman" w:cs="Times New Roman"/>
          <w:sz w:val="26"/>
          <w:szCs w:val="26"/>
        </w:rPr>
      </w:pPr>
      <w:r w:rsidRPr="00650CD5">
        <w:rPr>
          <w:rFonts w:ascii="Times New Roman" w:hAnsi="Times New Roman" w:cs="Times New Roman"/>
          <w:sz w:val="26"/>
          <w:szCs w:val="26"/>
        </w:rPr>
        <w:t>Thơ: Việt Cường</w:t>
      </w:r>
    </w:p>
    <w:p w14:paraId="050D7712" w14:textId="77777777" w:rsidR="00650CD5" w:rsidRPr="00650CD5" w:rsidRDefault="00650CD5" w:rsidP="00650CD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50CD5">
        <w:rPr>
          <w:rFonts w:ascii="Times New Roman" w:hAnsi="Times New Roman" w:cs="Times New Roman"/>
          <w:b/>
          <w:bCs/>
          <w:sz w:val="26"/>
          <w:szCs w:val="26"/>
        </w:rPr>
        <w:t>6. Dâng người</w:t>
      </w:r>
    </w:p>
    <w:p w14:paraId="709D9AF1" w14:textId="77777777" w:rsidR="00650CD5" w:rsidRPr="00650CD5" w:rsidRDefault="00650CD5" w:rsidP="00650CD5">
      <w:pPr>
        <w:rPr>
          <w:rFonts w:ascii="Times New Roman" w:hAnsi="Times New Roman" w:cs="Times New Roman"/>
          <w:sz w:val="26"/>
          <w:szCs w:val="26"/>
        </w:rPr>
      </w:pPr>
      <w:r w:rsidRPr="00650CD5">
        <w:rPr>
          <w:rFonts w:ascii="Times New Roman" w:hAnsi="Times New Roman" w:cs="Times New Roman"/>
          <w:i/>
          <w:iCs/>
          <w:sz w:val="26"/>
          <w:szCs w:val="26"/>
        </w:rPr>
        <w:t>Chưa Lần gặp gỡ Vĩ Nhân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Mà Người để lại muôn Dân ngỡ ngàng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Chẳng Huân Chương, chẳng lộng vàng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Chỉ đôi Dép Lốp vượt ngàn chông gai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Xa quê cả chặng đường dài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Bao lần tuyên án khổ sai đọa đầy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Để hồn Dân Tộc hôm nay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Cơm no áo ấm hết loài xâm lăng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Linh hồn vì Nước vì Dân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Sẵn sàng nhịn cả bữa ăn từng ngày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Tốt lòng hơn chiếc Mề Đay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Chẳng phô trương thế mới hay lòng Người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Sinh Nhật chẳng thích hoa tươi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Chỉ mong lớp trẻ cuộc đời ấm no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Ra đi Người vẫn dặn dò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Đánh cho Mỹ cút đánh cho Ngụy Nhào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Cuối đời người vẫn thanh tao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Áo Ka Ki vẫn bạc màu thời gian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lastRenderedPageBreak/>
        <w:t>Mong ngày Thống Nhất Bắc Nam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Niềm tin chưa trọn vội vàng ra đi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Hành trang giản dị Ka Ki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Cùng đôi Dép Lốp xuân thì mang theo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Mong cho Dân Tộc thoát nghèo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Vẻ vang vai sánh với nhiều Quốc Gia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Bây giờ Bác đã đi xa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Đơn sơ giản dị Bác là thần tiên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Bác như một thánh nhân hiền</w:t>
      </w:r>
      <w:r w:rsidRPr="00650CD5">
        <w:rPr>
          <w:rFonts w:ascii="Times New Roman" w:hAnsi="Times New Roman" w:cs="Times New Roman"/>
          <w:sz w:val="26"/>
          <w:szCs w:val="26"/>
        </w:rPr>
        <w:br/>
      </w:r>
      <w:r w:rsidRPr="00650CD5">
        <w:rPr>
          <w:rFonts w:ascii="Times New Roman" w:hAnsi="Times New Roman" w:cs="Times New Roman"/>
          <w:i/>
          <w:iCs/>
          <w:sz w:val="26"/>
          <w:szCs w:val="26"/>
        </w:rPr>
        <w:t>Dâng Người hậu duệ vẫn in bóng người..!</w:t>
      </w:r>
    </w:p>
    <w:p w14:paraId="694E1299" w14:textId="77777777" w:rsidR="00650CD5" w:rsidRPr="00650CD5" w:rsidRDefault="00650CD5" w:rsidP="00650CD5">
      <w:pPr>
        <w:jc w:val="right"/>
        <w:rPr>
          <w:rFonts w:ascii="Times New Roman" w:hAnsi="Times New Roman" w:cs="Times New Roman"/>
          <w:sz w:val="26"/>
          <w:szCs w:val="26"/>
        </w:rPr>
      </w:pPr>
      <w:r w:rsidRPr="00650CD5">
        <w:rPr>
          <w:rFonts w:ascii="Times New Roman" w:hAnsi="Times New Roman" w:cs="Times New Roman"/>
          <w:sz w:val="26"/>
          <w:szCs w:val="26"/>
        </w:rPr>
        <w:t>Nguyễn Ngọc Đấu</w:t>
      </w:r>
    </w:p>
    <w:p w14:paraId="65FB0BC9" w14:textId="77777777" w:rsidR="00650CD5" w:rsidRPr="00650CD5" w:rsidRDefault="00650CD5">
      <w:pPr>
        <w:rPr>
          <w:rFonts w:ascii="Times New Roman" w:hAnsi="Times New Roman" w:cs="Times New Roman"/>
          <w:sz w:val="26"/>
          <w:szCs w:val="26"/>
        </w:rPr>
      </w:pPr>
    </w:p>
    <w:sectPr w:rsidR="00650CD5" w:rsidRPr="00650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7EC14" w14:textId="77777777" w:rsidR="002C09E8" w:rsidRDefault="002C09E8" w:rsidP="00650CD5">
      <w:pPr>
        <w:spacing w:after="0" w:line="240" w:lineRule="auto"/>
      </w:pPr>
      <w:r>
        <w:separator/>
      </w:r>
    </w:p>
  </w:endnote>
  <w:endnote w:type="continuationSeparator" w:id="0">
    <w:p w14:paraId="3C83FD72" w14:textId="77777777" w:rsidR="002C09E8" w:rsidRDefault="002C09E8" w:rsidP="0065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90AC" w14:textId="77777777" w:rsidR="002C09E8" w:rsidRDefault="002C09E8" w:rsidP="00650CD5">
      <w:pPr>
        <w:spacing w:after="0" w:line="240" w:lineRule="auto"/>
      </w:pPr>
      <w:r>
        <w:separator/>
      </w:r>
    </w:p>
  </w:footnote>
  <w:footnote w:type="continuationSeparator" w:id="0">
    <w:p w14:paraId="28A701DD" w14:textId="77777777" w:rsidR="002C09E8" w:rsidRDefault="002C09E8" w:rsidP="00650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D5"/>
    <w:rsid w:val="001D4BF9"/>
    <w:rsid w:val="002C09E8"/>
    <w:rsid w:val="003D4A7B"/>
    <w:rsid w:val="0065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1CA2"/>
  <w15:chartTrackingRefBased/>
  <w15:docId w15:val="{8E67F5A9-5B71-4F36-A396-ACEF7276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C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C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C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C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C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C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C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C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C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C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C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CD5"/>
  </w:style>
  <w:style w:type="paragraph" w:styleId="Footer">
    <w:name w:val="footer"/>
    <w:basedOn w:val="Normal"/>
    <w:link w:val="FooterChar"/>
    <w:uiPriority w:val="99"/>
    <w:unhideWhenUsed/>
    <w:rsid w:val="0065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8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Nguyen</dc:creator>
  <cp:keywords/>
  <dc:description/>
  <cp:lastModifiedBy>Hieu Nguyen</cp:lastModifiedBy>
  <cp:revision>1</cp:revision>
  <dcterms:created xsi:type="dcterms:W3CDTF">2025-05-11T12:13:00Z</dcterms:created>
  <dcterms:modified xsi:type="dcterms:W3CDTF">2025-05-11T12:16:00Z</dcterms:modified>
</cp:coreProperties>
</file>