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E9B8" w14:textId="4448AA8E" w:rsidR="00D415FB" w:rsidRDefault="00D415FB" w:rsidP="00EE0FD6">
      <w:pPr>
        <w:rPr>
          <w:rFonts w:ascii="Times New Roman" w:hAnsi="Times New Roman" w:cs="Times New Roman"/>
          <w:sz w:val="24"/>
          <w:szCs w:val="24"/>
        </w:rPr>
      </w:pPr>
      <w:bookmarkStart w:id="0" w:name="_Hlk103155064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5408"/>
      </w:tblGrid>
      <w:tr w:rsidR="00EE0FD6" w14:paraId="6317B6C9" w14:textId="77777777" w:rsidTr="00AF0E0E">
        <w:trPr>
          <w:trHeight w:val="1167"/>
          <w:jc w:val="center"/>
        </w:trPr>
        <w:tc>
          <w:tcPr>
            <w:tcW w:w="2874" w:type="dxa"/>
          </w:tcPr>
          <w:p w14:paraId="698FAD66" w14:textId="5FB0D925" w:rsidR="00EE0FD6" w:rsidRPr="00AF0E0E" w:rsidRDefault="00EE0FD6" w:rsidP="00EE0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 .................</w:t>
            </w:r>
          </w:p>
          <w:p w14:paraId="47FC1EA9" w14:textId="77777777" w:rsidR="00EE0FD6" w:rsidRPr="00EE0FD6" w:rsidRDefault="00EE0FD6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proofErr w:type="gramStart"/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/...../BB-.....</w:t>
            </w:r>
          </w:p>
          <w:p w14:paraId="6BD2CECA" w14:textId="77777777" w:rsidR="00EE0FD6" w:rsidRDefault="00EE0FD6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14:paraId="2B879085" w14:textId="77777777" w:rsidR="00EE0FD6" w:rsidRPr="00AF0E0E" w:rsidRDefault="00EE0FD6" w:rsidP="00EE0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AC00DD2" w14:textId="77777777" w:rsidR="00EE0FD6" w:rsidRPr="00AF0E0E" w:rsidRDefault="00EE0FD6" w:rsidP="00EE0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04DEDA0E" w14:textId="77777777" w:rsidR="00EE0FD6" w:rsidRPr="00AF0E0E" w:rsidRDefault="00EE0FD6" w:rsidP="00EE0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-------******-------</w:t>
            </w:r>
          </w:p>
          <w:p w14:paraId="1E3DF230" w14:textId="77777777" w:rsidR="00AF0E0E" w:rsidRDefault="00AF0E0E" w:rsidP="00EE0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B867" w14:textId="32C3D7E3" w:rsidR="00EE0FD6" w:rsidRDefault="00EE0FD6" w:rsidP="00EE0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 xml:space="preserve">........., ngày </w:t>
            </w:r>
            <w:proofErr w:type="gramStart"/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EE0FD6">
              <w:rPr>
                <w:rFonts w:ascii="Times New Roman" w:hAnsi="Times New Roman" w:cs="Times New Roman"/>
                <w:sz w:val="24"/>
                <w:szCs w:val="24"/>
              </w:rPr>
              <w:t xml:space="preserve"> tháng </w:t>
            </w:r>
            <w:proofErr w:type="gramStart"/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EE0FD6">
              <w:rPr>
                <w:rFonts w:ascii="Times New Roman" w:hAnsi="Times New Roman" w:cs="Times New Roman"/>
                <w:sz w:val="24"/>
                <w:szCs w:val="24"/>
              </w:rPr>
              <w:t xml:space="preserve"> năm ......</w:t>
            </w:r>
          </w:p>
          <w:p w14:paraId="11541E36" w14:textId="77777777" w:rsidR="00EE0FD6" w:rsidRDefault="00EE0FD6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A0D42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</w:p>
    <w:p w14:paraId="60BB9FE0" w14:textId="77777777" w:rsidR="00D415FB" w:rsidRPr="00AF0E0E" w:rsidRDefault="00D415FB" w:rsidP="00AF0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E0E">
        <w:rPr>
          <w:rFonts w:ascii="Times New Roman" w:hAnsi="Times New Roman" w:cs="Times New Roman"/>
          <w:b/>
          <w:bCs/>
          <w:sz w:val="24"/>
          <w:szCs w:val="24"/>
        </w:rPr>
        <w:t>BIÊN BẢN XỬ LÝ VI PHẠM KỶ LUẬT</w:t>
      </w:r>
    </w:p>
    <w:p w14:paraId="18F13ACE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</w:p>
    <w:p w14:paraId="7969AFEC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Biên bản xem xét xử lý vi phạm kỷ luật lao động đối với:</w:t>
      </w:r>
    </w:p>
    <w:p w14:paraId="668EEEB0" w14:textId="3B6550B8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 Mã số nhân viên: ..................................</w:t>
      </w:r>
      <w:r w:rsidR="00436B4F">
        <w:rPr>
          <w:rFonts w:ascii="Times New Roman" w:hAnsi="Times New Roman" w:cs="Times New Roman"/>
          <w:sz w:val="24"/>
          <w:szCs w:val="24"/>
        </w:rPr>
        <w:t>....</w:t>
      </w:r>
    </w:p>
    <w:p w14:paraId="1467BCD1" w14:textId="4D99D9E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Chức vụ/Chức danh: ..................... Phòng ban/Bộ phận: ..............................</w:t>
      </w:r>
      <w:r w:rsidR="00436B4F">
        <w:rPr>
          <w:rFonts w:ascii="Times New Roman" w:hAnsi="Times New Roman" w:cs="Times New Roman"/>
          <w:sz w:val="24"/>
          <w:szCs w:val="24"/>
        </w:rPr>
        <w:t>...</w:t>
      </w:r>
    </w:p>
    <w:p w14:paraId="6AC36076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Vào lúc: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FD6">
        <w:rPr>
          <w:rFonts w:ascii="Times New Roman" w:hAnsi="Times New Roman" w:cs="Times New Roman"/>
          <w:sz w:val="24"/>
          <w:szCs w:val="24"/>
        </w:rPr>
        <w:t xml:space="preserve"> giờ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FD6">
        <w:rPr>
          <w:rFonts w:ascii="Times New Roman" w:hAnsi="Times New Roman" w:cs="Times New Roman"/>
          <w:sz w:val="24"/>
          <w:szCs w:val="24"/>
        </w:rPr>
        <w:t xml:space="preserve"> phút, ngày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FD6">
        <w:rPr>
          <w:rFonts w:ascii="Times New Roman" w:hAnsi="Times New Roman" w:cs="Times New Roman"/>
          <w:sz w:val="24"/>
          <w:szCs w:val="24"/>
        </w:rPr>
        <w:t xml:space="preserve"> tháng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FD6">
        <w:rPr>
          <w:rFonts w:ascii="Times New Roman" w:hAnsi="Times New Roman" w:cs="Times New Roman"/>
          <w:sz w:val="24"/>
          <w:szCs w:val="24"/>
        </w:rPr>
        <w:t xml:space="preserve"> năm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64587418" w14:textId="4695847A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Tại: Phòng họp Công ty .......................................................................</w:t>
      </w:r>
      <w:r w:rsidR="00436B4F">
        <w:rPr>
          <w:rFonts w:ascii="Times New Roman" w:hAnsi="Times New Roman" w:cs="Times New Roman"/>
          <w:sz w:val="24"/>
          <w:szCs w:val="24"/>
        </w:rPr>
        <w:t>.............</w:t>
      </w:r>
    </w:p>
    <w:p w14:paraId="306AA5C5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I. THÀNH PHẦN THAM DỰ:</w:t>
      </w:r>
    </w:p>
    <w:p w14:paraId="0666435F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Đại diện Ban lãnh đạo:</w:t>
      </w:r>
    </w:p>
    <w:p w14:paraId="1C334DF5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 Chức vụ: ...................................</w:t>
      </w:r>
    </w:p>
    <w:p w14:paraId="77427D8D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Đại diện nhân sự công ty:</w:t>
      </w:r>
    </w:p>
    <w:p w14:paraId="4CD78A59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.........................................................................................................</w:t>
      </w:r>
    </w:p>
    <w:p w14:paraId="03E3698D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Chức vụ: ......................................................... Phòng ban: .................................</w:t>
      </w:r>
    </w:p>
    <w:p w14:paraId="46550B4E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Người bị lập biên bản:</w:t>
      </w:r>
    </w:p>
    <w:p w14:paraId="479F9B4F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.........................................................................................................</w:t>
      </w:r>
    </w:p>
    <w:p w14:paraId="5115F5B9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Chức vụ: ......................................................... Phòng ban: .................................</w:t>
      </w:r>
    </w:p>
    <w:p w14:paraId="528093BF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Người làm chứng:</w:t>
      </w:r>
    </w:p>
    <w:p w14:paraId="29B0E28D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.........................................................................................................</w:t>
      </w:r>
    </w:p>
    <w:p w14:paraId="01EFFEBD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Chức vụ: ......................................................... Phòng ban: .................................</w:t>
      </w:r>
    </w:p>
    <w:p w14:paraId="6F0C3F05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lastRenderedPageBreak/>
        <w:t>II. NỘI DUNG:</w:t>
      </w:r>
    </w:p>
    <w:p w14:paraId="43DAA305" w14:textId="3353E622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Thời gian, địa điểm xảy ra sự việc vi phạm: .............................................</w:t>
      </w:r>
    </w:p>
    <w:p w14:paraId="35ACDF7E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4406B519" w14:textId="4E58B1DE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Diễn biến sự việc: ...................................................................................</w:t>
      </w:r>
      <w:r w:rsidR="006F57A3">
        <w:rPr>
          <w:rFonts w:ascii="Times New Roman" w:hAnsi="Times New Roman" w:cs="Times New Roman"/>
          <w:sz w:val="24"/>
          <w:szCs w:val="24"/>
        </w:rPr>
        <w:t>..</w:t>
      </w:r>
    </w:p>
    <w:p w14:paraId="505E4F21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4D0E9707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43C4D2EA" w14:textId="19BBEEF1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Bằng chứng, tang vật: ...............................................................................</w:t>
      </w:r>
    </w:p>
    <w:p w14:paraId="70DC4002" w14:textId="77B9E29F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Thiệt hại của công ty: ................................................................................</w:t>
      </w:r>
    </w:p>
    <w:p w14:paraId="4C90873C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5FA0E209" w14:textId="46837300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Ý kiến của người bị lập biên bản: .............................................................</w:t>
      </w:r>
    </w:p>
    <w:p w14:paraId="3A0C59EC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06E286BC" w14:textId="3BDFAFC0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Hình thức xử phạt của Ban lãnh đạo: ........................................................</w:t>
      </w:r>
    </w:p>
    <w:p w14:paraId="26B62FD2" w14:textId="5E4DE0EC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365562A8" w14:textId="4CE1D0C0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Ý kiến của người làm chứng và đại diện nhân sự công ty: .......................</w:t>
      </w:r>
    </w:p>
    <w:p w14:paraId="04B698EF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6C15AA64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3374D915" w14:textId="1304D009" w:rsidR="003730A8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 xml:space="preserve">Cuộc họp kết thúc vào hồi: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FD6">
        <w:rPr>
          <w:rFonts w:ascii="Times New Roman" w:hAnsi="Times New Roman" w:cs="Times New Roman"/>
          <w:sz w:val="24"/>
          <w:szCs w:val="24"/>
        </w:rPr>
        <w:t xml:space="preserve"> giờ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FD6">
        <w:rPr>
          <w:rFonts w:ascii="Times New Roman" w:hAnsi="Times New Roman" w:cs="Times New Roman"/>
          <w:sz w:val="24"/>
          <w:szCs w:val="24"/>
        </w:rPr>
        <w:t xml:space="preserve"> phút, ngày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FD6">
        <w:rPr>
          <w:rFonts w:ascii="Times New Roman" w:hAnsi="Times New Roman" w:cs="Times New Roman"/>
          <w:sz w:val="24"/>
          <w:szCs w:val="24"/>
        </w:rPr>
        <w:t xml:space="preserve"> tháng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E0FD6">
        <w:rPr>
          <w:rFonts w:ascii="Times New Roman" w:hAnsi="Times New Roman" w:cs="Times New Roman"/>
          <w:sz w:val="24"/>
          <w:szCs w:val="24"/>
        </w:rPr>
        <w:t xml:space="preserve"> năm </w:t>
      </w:r>
      <w:proofErr w:type="gramStart"/>
      <w:r w:rsidRPr="00EE0FD6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3AADA8F6" w14:textId="77777777" w:rsidR="00621D00" w:rsidRDefault="00621D00" w:rsidP="00EE0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4831" w14:paraId="45F640A7" w14:textId="77777777" w:rsidTr="00214831">
        <w:trPr>
          <w:jc w:val="center"/>
        </w:trPr>
        <w:tc>
          <w:tcPr>
            <w:tcW w:w="4675" w:type="dxa"/>
          </w:tcPr>
          <w:p w14:paraId="14E229C1" w14:textId="77777777" w:rsidR="00214831" w:rsidRPr="00EE0FD6" w:rsidRDefault="00214831" w:rsidP="0021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Đại diện Ban lãnh đạo</w:t>
            </w:r>
          </w:p>
          <w:p w14:paraId="436894B3" w14:textId="77777777" w:rsidR="00214831" w:rsidRPr="00EE0FD6" w:rsidRDefault="00214831" w:rsidP="0021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họ tên và đóng dấu)</w:t>
            </w:r>
          </w:p>
          <w:p w14:paraId="1C988FBA" w14:textId="77777777" w:rsidR="00214831" w:rsidRDefault="00214831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3A4B50C" w14:textId="77777777" w:rsidR="00214831" w:rsidRPr="00EE0FD6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Người bị lập biên bản</w:t>
            </w:r>
          </w:p>
          <w:p w14:paraId="60C22E53" w14:textId="77777777" w:rsidR="00214831" w:rsidRPr="00EE0FD6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rõ họ tên)</w:t>
            </w:r>
          </w:p>
          <w:p w14:paraId="23CE8CA4" w14:textId="77777777" w:rsidR="00214831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31" w14:paraId="22A89AF8" w14:textId="77777777" w:rsidTr="00214831">
        <w:trPr>
          <w:jc w:val="center"/>
        </w:trPr>
        <w:tc>
          <w:tcPr>
            <w:tcW w:w="4675" w:type="dxa"/>
          </w:tcPr>
          <w:p w14:paraId="705A2624" w14:textId="77777777" w:rsidR="00214831" w:rsidRPr="00EE0FD6" w:rsidRDefault="00214831" w:rsidP="0021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Đại diện nhân sự công ty</w:t>
            </w:r>
          </w:p>
          <w:p w14:paraId="4D762F4F" w14:textId="77777777" w:rsidR="00214831" w:rsidRPr="00EE0FD6" w:rsidRDefault="00214831" w:rsidP="0021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rõ họ tên)</w:t>
            </w:r>
          </w:p>
          <w:p w14:paraId="131B0EAD" w14:textId="77777777" w:rsidR="00214831" w:rsidRDefault="00214831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6604DB2" w14:textId="77777777" w:rsidR="00214831" w:rsidRPr="00EE0FD6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Người làm chứng</w:t>
            </w:r>
          </w:p>
          <w:p w14:paraId="77918B44" w14:textId="77777777" w:rsidR="00214831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rõ họ tên)</w:t>
            </w:r>
          </w:p>
          <w:p w14:paraId="100ECBAE" w14:textId="77777777" w:rsidR="00214831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FF295D0" w14:textId="77777777" w:rsidR="00214831" w:rsidRPr="00EE0FD6" w:rsidRDefault="00214831" w:rsidP="00EE0FD6">
      <w:pPr>
        <w:rPr>
          <w:rFonts w:ascii="Times New Roman" w:hAnsi="Times New Roman" w:cs="Times New Roman"/>
          <w:sz w:val="24"/>
          <w:szCs w:val="24"/>
        </w:rPr>
      </w:pPr>
    </w:p>
    <w:sectPr w:rsidR="00214831" w:rsidRPr="00EE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FB"/>
    <w:rsid w:val="00214831"/>
    <w:rsid w:val="003730A8"/>
    <w:rsid w:val="00436B4F"/>
    <w:rsid w:val="004F4680"/>
    <w:rsid w:val="00621D00"/>
    <w:rsid w:val="006F57A3"/>
    <w:rsid w:val="00AF0E0E"/>
    <w:rsid w:val="00D415FB"/>
    <w:rsid w:val="00E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838E"/>
  <w15:chartTrackingRefBased/>
  <w15:docId w15:val="{40E3DBF0-D059-4AD0-B7F1-C0224E6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2</cp:revision>
  <dcterms:created xsi:type="dcterms:W3CDTF">2022-05-11T01:47:00Z</dcterms:created>
  <dcterms:modified xsi:type="dcterms:W3CDTF">2022-05-11T04:07:00Z</dcterms:modified>
</cp:coreProperties>
</file>