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C4" w:rsidRPr="001462C4" w:rsidRDefault="001462C4" w:rsidP="001462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>1. Môn Toán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làm tốt các phép tính cộng, trừ có nhớ. Cần luyện thêm giải toán có lời văn để trình bày rõ ràng hơn."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nắm vững cách tính chu vi hình chữ nhật. Hãy cẩn thận hơn khi đổi đơn vị đo."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giải toán nhanh, chính xác. Cần đọc kỹ đề bài để tránh hiểu nhầm yêu cầu."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tính nhẩm rất tốt. Hãy luyện thêm cách đặt tính dọc cho các bài phức tạp."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hiểu khái niệm phân số cơ bản. Cần thực hành thêm so sánh phân số cùng mẫu."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vận dụng công thức tính diện tích vào bài tập. Nhớ kiểm tra lại đơn vị kết quả."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tích cực xung phong lên bảng làm bài. Cần viết chữ số cẩn thận hơn để tránh nhầm lẫn."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làm tốt bài toán về thời gian. Hãy luyện thêm cách xem đồng hồ chính xác."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sắp xếp các số thứ tự từ bé đến lớn rất tốt. Cần thử thách với dãy số có nhiều chữ số hơn."</w:t>
      </w:r>
    </w:p>
    <w:p w:rsidR="001462C4" w:rsidRPr="001462C4" w:rsidRDefault="001462C4" w:rsidP="001462C4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tiến bộ trong giải toán chia. Nhớ ôn lại bảng cửu chương để tính nhanh hơn."</w:t>
      </w:r>
    </w:p>
    <w:p w:rsidR="001462C4" w:rsidRPr="001462C4" w:rsidRDefault="001462C4" w:rsidP="001462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sz w:val="26"/>
          <w:szCs w:val="26"/>
        </w:rPr>
        <w:pict>
          <v:rect id="_x0000_i1025" style="width:0;height:.75pt" o:hralign="center" o:hrstd="t" o:hrnoshade="t" o:hr="t" fillcolor="#404040" stroked="f"/>
        </w:pict>
      </w:r>
    </w:p>
    <w:p w:rsidR="001462C4" w:rsidRPr="001462C4" w:rsidRDefault="001462C4" w:rsidP="001462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>2. Môn Tiếng Việt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đọc to, rõ ràng và trả lời đúng câu hỏi đọc hiểu. Cần luyện thêm giọng đọc diễn cảm."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viết đoạn văn ngắn đủ ý, biết dùng từ ngữ sinh động. Nhớ chú ý dấu câu khi viết."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phân biệt tốt các loại từ (danh từ, động từ). Hãy thử đặt câu dài hơn để rèn kỹ năng."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chép chính tả chính xác, trình bày sạch sẽ. Cần viết nắn nót hơn để bài đẹp hơn."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kể chuyện sáng tạo, có mở đầu và kết thúc. Nhớ luyện thêm cách kể tự nhiên, biểu cảm."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hiểu nghĩa từ và vận dụng tốt vào bài tập. Cần đọc thêm sách để mở rộng vốn từ."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viết chữ đúng cỡ, đều nét. Hãy thử viết nhanh hơn mà vẫn giữ nét chữ đẹp."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cách tra từ điển để tìm nghĩa từ mới. Nhớ áp dụng từ đã học vào giao tiếp hằng ngày."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làm tốt bài tập điền từ vào chỗ trống. Cần luyện thêm dạng bài tìm từ đồng nghĩa/trái nghĩa."</w:t>
      </w:r>
    </w:p>
    <w:p w:rsidR="001462C4" w:rsidRPr="001462C4" w:rsidRDefault="001462C4" w:rsidP="001462C4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tiến bộ trong phát âm các âm khó (l/n, ch/tr). Hãy đọc lại những từ dễ sai để khắc phục."</w:t>
      </w:r>
    </w:p>
    <w:p w:rsidR="001462C4" w:rsidRPr="001462C4" w:rsidRDefault="001462C4" w:rsidP="001462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sz w:val="26"/>
          <w:szCs w:val="26"/>
        </w:rPr>
        <w:lastRenderedPageBreak/>
        <w:pict>
          <v:rect id="_x0000_i1026" style="width:0;height:.75pt" o:hralign="center" o:hrstd="t" o:hrnoshade="t" o:hr="t" fillcolor="#404040" stroked="f"/>
        </w:pict>
      </w:r>
    </w:p>
    <w:p w:rsidR="001462C4" w:rsidRPr="001462C4" w:rsidRDefault="001462C4" w:rsidP="001462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>3. Môn Đạo đức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giúp đỡ bạn khi gặp khó khăn. Hãy phát huy tinh thần này trong mọi hoạt động."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luôn lễ phép với thầy cô, người lớn. Cần nhắc nhở bạn cùng thực hiện."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tích cực tham gia hoạt động nhóm, biết lắng nghe ý kiến của bạn. Nhớ mạnh dạn đề xuất ý tưởng."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nhận thức tốt về quyền và bổn phận của bản thân. Hãy chia sẻ điều này với gia đình."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xin lỗi khi làm sai và sửa lỗi. Cần thể hiện thái độ chân thành hơn nữa."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ý thức bảo vệ của công, không vẽ bậy lên bàn ghế. Nhắc bạn cùng giữ gìn."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thể hiện sự tự tin khi trình bày ý kiến trước lớp. Hãy lắng nghe phản hồi để hoàn thiện hơn."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tiết kiệm điện, nước khi sử dụng. Cùng gia đình áp dụng điều này ở nhà nhé!"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tôn trọng sự khác biệt của bạn bè. Hãy luôn là tấm gương về lòng bao dung."</w:t>
      </w:r>
    </w:p>
    <w:p w:rsidR="001462C4" w:rsidRPr="001462C4" w:rsidRDefault="001462C4" w:rsidP="001462C4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trách nhiệm với việc học và đồ dùng cá nhân. Nhớ hỗ trợ bạn bè cùng tiến bộ."</w:t>
      </w:r>
    </w:p>
    <w:p w:rsidR="001462C4" w:rsidRPr="001462C4" w:rsidRDefault="001462C4" w:rsidP="001462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sz w:val="26"/>
          <w:szCs w:val="26"/>
        </w:rPr>
        <w:pict>
          <v:rect id="_x0000_i1027" style="width:0;height:.75pt" o:hralign="center" o:hrstd="t" o:hrnoshade="t" o:hr="t" fillcolor="#404040" stroked="f"/>
        </w:pict>
      </w:r>
    </w:p>
    <w:p w:rsidR="001462C4" w:rsidRPr="001462C4" w:rsidRDefault="001462C4" w:rsidP="001462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>4. Khoa học Tự nhiên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hiểu rõ đặc điểm của thực vật và phân loại tốt. Hãy quan sát thêm cây cối xung quanh."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giải thích được hiện tượng bay hơi nước. Thử làm thí nghiệm đơn giản ở nhà để khám phá thêm."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nắm vững chuỗi thức ăn trong tự nhiên. Cần tìm hiểu thêm về vai trò của con người."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trình bày rõ ràng về vòng đời của động vật. Nhớ vẽ hình minh họa sinh động hơn."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cách phân loại rác thải. Hãy cùng gia đình áp dụng hàng ngày."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làm tốt thí nghiệm về sự nở vì nhiệt. Cần ghi chép kết quả cẩn thận hơn."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hiểu tác dụng của lực đẩy, lực kéo. Thử ứng dụng vào trò chơi hàng ngày."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giải thích được ngày và đêm trên Trái Đất. Hãy tự làm mô hình để minh họa."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nhận biết tốt các nguồn năng lượng sạch. Cùng bạn bè tuyên truyền tiết kiệm điện."</w:t>
      </w:r>
    </w:p>
    <w:p w:rsidR="001462C4" w:rsidRPr="001462C4" w:rsidRDefault="001462C4" w:rsidP="001462C4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tiến bộ trong quan sát và ghi chép hiện tượng tự nhiên. Nhớ đặt câu hỏi "tại sao" nhiều hơn."</w:t>
      </w:r>
    </w:p>
    <w:p w:rsidR="001462C4" w:rsidRPr="001462C4" w:rsidRDefault="001462C4" w:rsidP="001462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sz w:val="26"/>
          <w:szCs w:val="26"/>
        </w:rPr>
        <w:lastRenderedPageBreak/>
        <w:pict>
          <v:rect id="_x0000_i1028" style="width:0;height:.75pt" o:hralign="center" o:hrstd="t" o:hrnoshade="t" o:hr="t" fillcolor="#404040" stroked="f"/>
        </w:pict>
      </w:r>
    </w:p>
    <w:p w:rsidR="001462C4" w:rsidRPr="001462C4" w:rsidRDefault="001462C4" w:rsidP="001462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>5. Khoa học Xã hội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kể lại được các sự kiện lịch sử đơn giản. Hãy tìm hiểu thêm qua phim tài liệu."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phân biệt được các nghề truyền thống và hiện đại. Thử phỏng vấn người thân về công việc của họ."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xác định đúng hướng trên bản đồ. Cần luyện thêm ký hiệu bản đồ."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hiểu ý nghĩa ngày lễ lớn như 2/9, 20/11. Nhớ chia sẻ với bạn bè."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trình bày rõ ràng về di tích lịch sử địa phương. Hãy chụp ảnh và giới thiệu với lớp."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cách tiết kiệm tiền theo bài học. Áp dụng vào việc mua sắm đồ dùng học tập."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nêu được ví dụ về văn hóa vùng miền. Cùng gia đình tìm hiểu thêm qua sách báo."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nhận thức tốt về quyền trẻ em. Mạnh dạn bảo vệ bản thân và bạn bè."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hiểu tác động của con người đến môi trường. Tham gia dọn vệ sinh khu phố cùng bố mẹ."</w:t>
      </w:r>
    </w:p>
    <w:p w:rsidR="001462C4" w:rsidRPr="001462C4" w:rsidRDefault="001462C4" w:rsidP="001462C4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tiến bộ trong thảo luận nhóm về chủ đề xã hội. Hãy đóng góp ý kiến nhiều hơn."</w:t>
      </w:r>
    </w:p>
    <w:p w:rsidR="001462C4" w:rsidRPr="001462C4" w:rsidRDefault="001462C4" w:rsidP="001462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sz w:val="26"/>
          <w:szCs w:val="26"/>
        </w:rPr>
        <w:pict>
          <v:rect id="_x0000_i1029" style="width:0;height:.75pt" o:hralign="center" o:hrstd="t" o:hrnoshade="t" o:hr="t" fillcolor="#404040" stroked="f"/>
        </w:pict>
      </w:r>
    </w:p>
    <w:p w:rsidR="001462C4" w:rsidRPr="001462C4" w:rsidRDefault="001462C4" w:rsidP="001462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>6. Môn Tiếng Anh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phát âm chuẩn từ vựng theo chủ đề. Cần luyện ngữ điệu khi nói câu dài."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thuộc từ mới nhanh, áp dụng tốt vào mẫu câu. Nhớ ôn lại thường xuyên để không quên."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nghe hiểu hội thoại đơn giản. Hãy xem phim hoạt hình tiếng Anh để rèn kỹ năng."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tự tin giới thiệu bản thân bằng tiếng Anh. Thử kể về gia đình hoặc sở thích."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viết đúng chính tả từ đã học. Cần trình bày bài viết khoa học hơn."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nhớ cấu trúc câu hỏi Yes/No. Áp dụng vào giao tiếp với bạn bè."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hát hay các bài hát tiếng Anh. Nhớ phát âm rõ lời khi hát."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đọc hiểu đoạn văn ngắn tốt. Hãy đọc thêm truyện tranh song ngữ."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phản xạ nhanh khi giáo viên hỏi. Cần mạnh dạn hơn trong hoạt động nhóm."</w:t>
      </w:r>
    </w:p>
    <w:p w:rsidR="001462C4" w:rsidRPr="001462C4" w:rsidRDefault="001462C4" w:rsidP="001462C4">
      <w:pPr>
        <w:numPr>
          <w:ilvl w:val="0"/>
          <w:numId w:val="6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tiến bộ trong kỹ năng nghe-nói. Duy trì thói quen học từ mới mỗi ngày."</w:t>
      </w:r>
    </w:p>
    <w:p w:rsidR="001462C4" w:rsidRPr="001462C4" w:rsidRDefault="001462C4" w:rsidP="001462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1462C4">
        <w:rPr>
          <w:rFonts w:ascii="Times New Roman" w:eastAsia="Times New Roman" w:hAnsi="Times New Roman" w:cs="Times New Roman"/>
          <w:sz w:val="26"/>
          <w:szCs w:val="26"/>
        </w:rPr>
        <w:pict>
          <v:rect id="_x0000_i1030" style="width:0;height:.75pt" o:hralign="center" o:hrstd="t" o:hrnoshade="t" o:hr="t" fillcolor="#404040" stroked="f"/>
        </w:pict>
      </w:r>
      <w:bookmarkEnd w:id="0"/>
    </w:p>
    <w:p w:rsidR="001462C4" w:rsidRPr="001462C4" w:rsidRDefault="001462C4" w:rsidP="001462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>7. Môn Mỹ thuật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lastRenderedPageBreak/>
        <w:t>"Em phối màu tranh rất hài hòa. Thử sáng tạo thêm với chất liệu khác (màu nước, sáp)."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vẽ hình dáng con vật sinh động. Cần chú ý tỷ lệ cân đối hơn."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cách trang trí đường diềm đối xứng. Áp dụng vào thiết kế thiệp sinh nhật."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óc quan sát tốt khi vẽ tranh phong cảnh. Hãy thêm chi tiết nhỏ để tranh sống động."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cắt dán giấy khéo léo. Nhớ sắp xếp bố cục hợp lý trước khi dán."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thể hiện cảm xúc tốt qua nét vẽ. Thử vẽ chân dung người thân với biểu cảm khác nhau."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sáng tạo trong bài thủ công gấp giấy. Cùng bạn bè triển lãm sản phẩm cuối kỳ."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phối hợp tốt màu nóng/lạnh. Tìm hiểu thêm về ý nghĩa màu sắc."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tiến bộ trong kỹ thuật đan nong mốt. Kiên nhẫn hơn với các chi tiết nhỏ."</w:t>
      </w:r>
    </w:p>
    <w:p w:rsidR="001462C4" w:rsidRPr="001462C4" w:rsidRDefault="001462C4" w:rsidP="001462C4">
      <w:pPr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giữ gìn dụng cụ mỹ thuật sạch sẽ. Hướng dẫn bạn cùng thực hiện."</w:t>
      </w:r>
    </w:p>
    <w:p w:rsidR="001462C4" w:rsidRPr="001462C4" w:rsidRDefault="001462C4" w:rsidP="001462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sz w:val="26"/>
          <w:szCs w:val="26"/>
        </w:rPr>
        <w:pict>
          <v:rect id="_x0000_i1031" style="width:0;height:.75pt" o:hralign="center" o:hrstd="t" o:hrnoshade="t" o:hr="t" fillcolor="#404040" stroked="f"/>
        </w:pict>
      </w:r>
    </w:p>
    <w:p w:rsidR="001462C4" w:rsidRPr="001462C4" w:rsidRDefault="001462C4" w:rsidP="001462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>8. Môn Âm nhạc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hát đúng giai điệu và thuộc lời bài hát. Cần thể hiện sắc thái tình cảm hơn."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giữ nhịp tốt khi gõ đệm theo bài hát. Thử sáng tạo tiết tấu mới."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biểu diễn tự tin trước lớp. Nhớ kết hợp động tác phụ họa phù hợp."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phân biệt được âm thanh cao/thấp. Luyện thêm kỹ năng nghe nhạc cụ."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tham gia nhiệt tình trò chơi âm nhạc. Khuyến khích bạn cùng tham gia."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nhớ tên nốt nhạc trên khuông. Hãy tập đọc nốt trong các bài hát mới."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phối hợp nhịp nhàng trong hoạt động nhóm. Cần lắng nghe để hòa giọng với bạn."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khả năng cảm thụ âm nhạc tốt. Nghe nhạc thiếu nhi để mở rộng hiểu biết."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tiến bộ trong kỹ thuật lấy hơi khi hát. Tập thở bụng để giữ hơi dài."</w:t>
      </w:r>
    </w:p>
    <w:p w:rsidR="001462C4" w:rsidRPr="001462C4" w:rsidRDefault="001462C4" w:rsidP="001462C4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yêu thích ca hát và tích cực trong giờ học. Duy trì đam mê này nhé!"</w:t>
      </w:r>
    </w:p>
    <w:p w:rsidR="001462C4" w:rsidRPr="001462C4" w:rsidRDefault="001462C4">
      <w:pPr>
        <w:rPr>
          <w:rFonts w:ascii="Times New Roman" w:eastAsia="Times New Roman" w:hAnsi="Times New Roman" w:cs="Times New Roman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sz w:val="26"/>
          <w:szCs w:val="26"/>
        </w:rPr>
        <w:pict>
          <v:rect id="_x0000_i1053" style="width:0;height:.75pt" o:hralign="center" o:hrstd="t" o:hrnoshade="t" o:hr="t" fillcolor="#404040" stroked="f"/>
        </w:pict>
      </w:r>
    </w:p>
    <w:p w:rsidR="001462C4" w:rsidRPr="001462C4" w:rsidRDefault="001462C4" w:rsidP="001462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val="vi-VN"/>
        </w:rPr>
      </w:pP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>9</w:t>
      </w: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</w:rPr>
        <w:t xml:space="preserve">. Môn </w:t>
      </w:r>
      <w:r w:rsidRPr="001462C4">
        <w:rPr>
          <w:rFonts w:ascii="Times New Roman" w:eastAsia="Times New Roman" w:hAnsi="Times New Roman" w:cs="Times New Roman"/>
          <w:b/>
          <w:bCs/>
          <w:color w:val="404040"/>
          <w:sz w:val="26"/>
          <w:szCs w:val="26"/>
          <w:lang w:val="vi-VN"/>
        </w:rPr>
        <w:t>Đạo đức</w:t>
      </w:r>
    </w:p>
    <w:p w:rsidR="001462C4" w:rsidRPr="001462C4" w:rsidRDefault="001462C4" w:rsidP="001462C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nghiêm túc trong giờ học, không nói chuyện riêng. Cần duy trì nề nếp này trong mọi môn học."</w:t>
      </w:r>
    </w:p>
    <w:p w:rsidR="001462C4" w:rsidRPr="001462C4" w:rsidRDefault="001462C4" w:rsidP="001462C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lắng nghe và tôn trọng ý kiến của bạn khi thảo luận nhóm. Hãy mạnh dạn đề xuất ý tưởng mới!"</w:t>
      </w:r>
    </w:p>
    <w:p w:rsidR="001462C4" w:rsidRPr="001462C4" w:rsidRDefault="001462C4" w:rsidP="001462C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tích cực giúp đỡ bạn bè trong học tập và sinh hoạt lớp. Phát huy tinh thần đoàn kết nhé!"</w:t>
      </w:r>
    </w:p>
    <w:p w:rsidR="001462C4" w:rsidRPr="001462C4" w:rsidRDefault="001462C4" w:rsidP="001462C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lastRenderedPageBreak/>
        <w:t>"Em luôn lễ phép với thầy cô, biết chào hỏi người lớn. Gia đình và lớp học rất tự hào về em!"</w:t>
      </w:r>
    </w:p>
    <w:p w:rsidR="001462C4" w:rsidRPr="001462C4" w:rsidRDefault="001462C4" w:rsidP="001462C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nhường nhịn, chia sẻ đồ chơi với bạn. Cần lan tỏa hành động đẹp này đến các bạn khác."</w:t>
      </w:r>
    </w:p>
    <w:p w:rsidR="001462C4" w:rsidRPr="001462C4" w:rsidRDefault="001462C4" w:rsidP="001462C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có ý thức giữ gìn vệ sinh lớp học, không vứt rác bừa bãi. Cùng bạn bè tham gia dọn dẹp trường lớp nhé!"</w:t>
      </w:r>
    </w:p>
    <w:p w:rsidR="001462C4" w:rsidRPr="001462C4" w:rsidRDefault="001462C4" w:rsidP="001462C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tự giác hoàn thành nhiệm vụ được giao (trực nhật, chuẩn bị bài). Hãy hướng dẫn bạn cùng làm tốt."</w:t>
      </w:r>
    </w:p>
    <w:p w:rsidR="001462C4" w:rsidRPr="001462C4" w:rsidRDefault="001462C4" w:rsidP="001462C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biết nhận lỗi và sửa sai khi mắc lỗi. Cần thể hiện thái độ tích cực hơn nữa trong mọi tình huống."</w:t>
      </w:r>
    </w:p>
    <w:p w:rsidR="001462C4" w:rsidRPr="001462C4" w:rsidRDefault="001462C4" w:rsidP="001462C4">
      <w:pPr>
        <w:numPr>
          <w:ilvl w:val="0"/>
          <w:numId w:val="9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i/>
          <w:iCs/>
          <w:color w:val="404040"/>
          <w:sz w:val="26"/>
          <w:szCs w:val="26"/>
        </w:rPr>
        <w:t>"Em kiềm chế được cảm xúc khi bất đồng với bạn. Hãy chia sẻ cách giải quyết mâu thuẫn với các bạn!"</w:t>
      </w:r>
    </w:p>
    <w:p w:rsidR="001462C4" w:rsidRPr="001462C4" w:rsidRDefault="001462C4" w:rsidP="001462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462C4">
        <w:rPr>
          <w:rFonts w:ascii="Times New Roman" w:eastAsia="Times New Roman" w:hAnsi="Times New Roman" w:cs="Times New Roman"/>
          <w:sz w:val="26"/>
          <w:szCs w:val="26"/>
        </w:rPr>
        <w:pict>
          <v:rect id="_x0000_i1055" style="width:0;height:.75pt" o:hralign="center" o:hrstd="t" o:hrnoshade="t" o:hr="t" fillcolor="#404040" stroked="f"/>
        </w:pict>
      </w:r>
    </w:p>
    <w:p w:rsidR="008B62EC" w:rsidRPr="001462C4" w:rsidRDefault="008B62EC">
      <w:pPr>
        <w:rPr>
          <w:rFonts w:ascii="Times New Roman" w:hAnsi="Times New Roman" w:cs="Times New Roman"/>
          <w:sz w:val="26"/>
          <w:szCs w:val="26"/>
        </w:rPr>
      </w:pPr>
    </w:p>
    <w:sectPr w:rsidR="008B62EC" w:rsidRPr="0014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D0A80"/>
    <w:multiLevelType w:val="multilevel"/>
    <w:tmpl w:val="F6E0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D2610"/>
    <w:multiLevelType w:val="multilevel"/>
    <w:tmpl w:val="C2ACBE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6641A"/>
    <w:multiLevelType w:val="multilevel"/>
    <w:tmpl w:val="FE269C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E65A5"/>
    <w:multiLevelType w:val="multilevel"/>
    <w:tmpl w:val="4F7CB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013DA"/>
    <w:multiLevelType w:val="multilevel"/>
    <w:tmpl w:val="9CE0B1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B5C84"/>
    <w:multiLevelType w:val="multilevel"/>
    <w:tmpl w:val="0554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11D23"/>
    <w:multiLevelType w:val="multilevel"/>
    <w:tmpl w:val="EE22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E75DE"/>
    <w:multiLevelType w:val="multilevel"/>
    <w:tmpl w:val="0B0E9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850B0C"/>
    <w:multiLevelType w:val="multilevel"/>
    <w:tmpl w:val="5BDA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90938"/>
    <w:multiLevelType w:val="multilevel"/>
    <w:tmpl w:val="925E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F184A"/>
    <w:multiLevelType w:val="multilevel"/>
    <w:tmpl w:val="0D30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DA48C9"/>
    <w:multiLevelType w:val="multilevel"/>
    <w:tmpl w:val="07A8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E1604"/>
    <w:multiLevelType w:val="multilevel"/>
    <w:tmpl w:val="7E7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185C"/>
    <w:multiLevelType w:val="multilevel"/>
    <w:tmpl w:val="8D12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C4"/>
    <w:rsid w:val="001462C4"/>
    <w:rsid w:val="008B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E924DD4-EF6F-4241-B2DF-4CDD6A29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6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62C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462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6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2025-04-15T00:18:00Z</dcterms:created>
  <dcterms:modified xsi:type="dcterms:W3CDTF">2025-04-15T00:24:00Z</dcterms:modified>
</cp:coreProperties>
</file>