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761BAC" w14:textId="77777777" w:rsidR="00AD396F" w:rsidRPr="00AD396F" w:rsidRDefault="00AD396F" w:rsidP="00AD396F">
      <w:r w:rsidRPr="00AD396F">
        <w:t>Kính thưa các đồng chí, các bạn đoàn viên thân mến!</w:t>
      </w:r>
    </w:p>
    <w:p w14:paraId="48107817" w14:textId="77777777" w:rsidR="00AD396F" w:rsidRPr="00AD396F" w:rsidRDefault="00AD396F" w:rsidP="00AD396F">
      <w:r w:rsidRPr="00AD396F">
        <w:t>Hôm nay, chúng ta cùng nhau có mặt tại đây, trong không khí rộn ràng và hứng khởi của Đại hội Chi đoàn năm học 2024-2025. Đây không chỉ là một sự kiện quan trọng trong đời sống của Chi đoàn, mà còn là một dịp để chúng ta giao lưu, chia sẻ và gắn kết với nhau hơn.</w:t>
      </w:r>
    </w:p>
    <w:p w14:paraId="3ADBE5B2" w14:textId="77777777" w:rsidR="00AD396F" w:rsidRPr="00AD396F" w:rsidRDefault="00AD396F" w:rsidP="00AD396F">
      <w:r w:rsidRPr="00AD396F">
        <w:t>Khi nhìn lại chặng đường đã qua, chúng ta có thể tự hào về những gì đã đạt được. Những thành công, những kỷ niệm đẹp đều được xây dựng từ nỗ lực, sự đoàn kết và lòng nhiệt huyết của từng đoàn viên. Hôm nay, chúng ta sẽ cùng nhau chào đón một năm học mới với nhiều thách thức và cơ hội phía trước.</w:t>
      </w:r>
    </w:p>
    <w:p w14:paraId="2107A140" w14:textId="77777777" w:rsidR="00AD396F" w:rsidRPr="00AD396F" w:rsidRDefault="00AD396F" w:rsidP="00AD396F">
      <w:r w:rsidRPr="00AD396F">
        <w:t>Chương trình văn nghệ của chúng ta hôm nay không chỉ là những tiết mục biểu diễn, mà còn là những câu chuyện, những cảm xúc mà các bạn đoàn viên muốn gửi gắm. Mỗi bài hát, mỗi điệu múa đều mang trong mình một thông điệp về khát vọng, ước mơ và tình yêu thương giữa chúng ta.</w:t>
      </w:r>
    </w:p>
    <w:p w14:paraId="3CC1E7F2" w14:textId="77777777" w:rsidR="00AD396F" w:rsidRPr="00AD396F" w:rsidRDefault="00AD396F" w:rsidP="00AD396F">
      <w:r w:rsidRPr="00AD396F">
        <w:rPr>
          <w:b/>
          <w:bCs/>
        </w:rPr>
        <w:t>Mở đầu chương trình, xin mời tất cả các bạn cùng thưởng thức tiết mục "Sáng Tạo Tuổi Trẻ". Tiết mục này không chỉ mang âm hưởng vui tươi mà còn khắc họa những ước mơ và hoài bão của tuổi trẻ. Hãy cùng lắng nghe!</w:t>
      </w:r>
    </w:p>
    <w:p w14:paraId="75EC04A1" w14:textId="77777777" w:rsidR="00AD396F" w:rsidRPr="00AD396F" w:rsidRDefault="00AD396F" w:rsidP="00AD396F">
      <w:r w:rsidRPr="00AD396F">
        <w:rPr>
          <w:i/>
          <w:iCs/>
        </w:rPr>
        <w:t>Tiết mục diễn ra…</w:t>
      </w:r>
    </w:p>
    <w:p w14:paraId="7A7A8CE5" w14:textId="77777777" w:rsidR="00AD396F" w:rsidRPr="00AD396F" w:rsidRDefault="00AD396F" w:rsidP="00AD396F">
      <w:r w:rsidRPr="00AD396F">
        <w:rPr>
          <w:b/>
          <w:bCs/>
        </w:rPr>
        <w:t>Wow, thật tuyệt vời! Cảm ơn các bạn nghệ sĩ đã mang đến cho chúng ta một màn trình diễn đầy sức sống! Tiếp theo, xin mời các bạn đến với tiết mục "Tình Bạn Đẹp". Với những giai điệu nhẹ nhàng, tiết mục sẽ gợi nhớ về những kỷ niệm đáng nhớ của chúng ta. Hãy cùng hòa mình vào âm nhạc!</w:t>
      </w:r>
    </w:p>
    <w:p w14:paraId="4A7C297F" w14:textId="77777777" w:rsidR="00AD396F" w:rsidRPr="00AD396F" w:rsidRDefault="00AD396F" w:rsidP="00AD396F">
      <w:r w:rsidRPr="00AD396F">
        <w:rPr>
          <w:i/>
          <w:iCs/>
        </w:rPr>
        <w:t>Tiết mục diễn ra…</w:t>
      </w:r>
    </w:p>
    <w:p w14:paraId="1850D42A" w14:textId="77777777" w:rsidR="00AD396F" w:rsidRPr="00AD396F" w:rsidRDefault="00AD396F" w:rsidP="00AD396F">
      <w:r w:rsidRPr="00AD396F">
        <w:rPr>
          <w:b/>
          <w:bCs/>
        </w:rPr>
        <w:t>Thật sự cảm động! Cảm ơn các bạn đã mang đến những cảm xúc sâu lắng. Tiếp theo, chúng ta sẽ cùng thưởng thức tiết mục "Chúng Ta Là Một Gia Đình". Tiết mục này sẽ thể hiện tinh thần đoàn kết, gắn bó của Chi đoàn chúng ta. Hãy để âm nhạc kết nối những trái tim lại với nhau!</w:t>
      </w:r>
    </w:p>
    <w:p w14:paraId="6FE81FBA" w14:textId="77777777" w:rsidR="00AD396F" w:rsidRPr="00AD396F" w:rsidRDefault="00AD396F" w:rsidP="00AD396F">
      <w:r w:rsidRPr="00AD396F">
        <w:rPr>
          <w:i/>
          <w:iCs/>
        </w:rPr>
        <w:t>Tiết mục diễn ra…</w:t>
      </w:r>
    </w:p>
    <w:p w14:paraId="371625EC" w14:textId="77777777" w:rsidR="00AD396F" w:rsidRPr="00AD396F" w:rsidRDefault="00AD396F" w:rsidP="00AD396F">
      <w:r w:rsidRPr="00AD396F">
        <w:rPr>
          <w:b/>
          <w:bCs/>
        </w:rPr>
        <w:t>Xin cảm ơn các bạn đã gửi gắm những thông điệp ý nghĩa qua từng tiết mục! Hôm nay, bên cạnh những giai điệu vui tươi, chúng ta hãy cùng nhau nhắc nhở bản thân về sứ mệnh và trách nhiệm của mình trong việc xây dựng Chi đoàn ngày càng vững mạnh.</w:t>
      </w:r>
    </w:p>
    <w:p w14:paraId="67B9923E" w14:textId="77777777" w:rsidR="00AD396F" w:rsidRPr="00AD396F" w:rsidRDefault="00AD396F" w:rsidP="00AD396F">
      <w:r w:rsidRPr="00AD396F">
        <w:rPr>
          <w:b/>
          <w:bCs/>
        </w:rPr>
        <w:t>Để khép lại chương trình, xin mời tất cả các bạn tham gia vào một trò chơi nhỏ, nơi chúng ta có thể giao lưu, vui vẻ và tạo ra những kỷ niệm đáng nhớ! Hãy cùng nhau thể hiện sự năng động và sáng tạo của tuổi trẻ!</w:t>
      </w:r>
    </w:p>
    <w:p w14:paraId="552C479D" w14:textId="77777777" w:rsidR="00AD396F" w:rsidRPr="00AD396F" w:rsidRDefault="00AD396F" w:rsidP="00AD396F">
      <w:r w:rsidRPr="00AD396F">
        <w:rPr>
          <w:i/>
          <w:iCs/>
        </w:rPr>
        <w:t>Trò chơi diễn ra…</w:t>
      </w:r>
    </w:p>
    <w:p w14:paraId="1EC42BE0" w14:textId="77777777" w:rsidR="00AD396F" w:rsidRPr="00AD396F" w:rsidRDefault="00AD396F" w:rsidP="00AD396F">
      <w:r w:rsidRPr="00AD396F">
        <w:rPr>
          <w:b/>
          <w:bCs/>
        </w:rPr>
        <w:t>Cảm ơn tất cả các bạn đã tham gia! Hy vọng rằng chương trình văn nghệ hôm nay không chỉ mang lại niềm vui, mà còn khơi dậy trong chúng ta lòng quyết tâm và tinh thần trách nhiệm để cùng nhau xây dựng một Chi đoàn đoàn kết, mạnh mẽ và đầy sáng tạo.</w:t>
      </w:r>
    </w:p>
    <w:p w14:paraId="66D4020B" w14:textId="77777777" w:rsidR="00AD396F" w:rsidRPr="00AD396F" w:rsidRDefault="00AD396F" w:rsidP="00AD396F">
      <w:r w:rsidRPr="00AD396F">
        <w:rPr>
          <w:b/>
          <w:bCs/>
        </w:rPr>
        <w:t>Chúc cho Đại hội Chi đoàn năm học 2024-2025 thành công rực rỡ! Chúc tất cả các bạn có một buổi tối thật ý nghĩa và tràn đầy niềm vui! Xin cảm ơn!</w:t>
      </w:r>
    </w:p>
    <w:p w14:paraId="6BED3378" w14:textId="77777777" w:rsidR="00683ACA" w:rsidRDefault="00683ACA"/>
    <w:sectPr w:rsidR="00683A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396F"/>
    <w:rsid w:val="00683ACA"/>
    <w:rsid w:val="00AD396F"/>
    <w:rsid w:val="00CA48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93BBB"/>
  <w15:chartTrackingRefBased/>
  <w15:docId w15:val="{F023691B-6B22-4848-9275-42A185662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D396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AD396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AD396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AD396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AD396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AD396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396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396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396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396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D396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D396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D396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D396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D39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39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39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396F"/>
    <w:rPr>
      <w:rFonts w:eastAsiaTheme="majorEastAsia" w:cstheme="majorBidi"/>
      <w:color w:val="272727" w:themeColor="text1" w:themeTint="D8"/>
    </w:rPr>
  </w:style>
  <w:style w:type="paragraph" w:styleId="Title">
    <w:name w:val="Title"/>
    <w:basedOn w:val="Normal"/>
    <w:next w:val="Normal"/>
    <w:link w:val="TitleChar"/>
    <w:uiPriority w:val="10"/>
    <w:qFormat/>
    <w:rsid w:val="00AD396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39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396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39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396F"/>
    <w:pPr>
      <w:spacing w:before="160"/>
      <w:jc w:val="center"/>
    </w:pPr>
    <w:rPr>
      <w:i/>
      <w:iCs/>
      <w:color w:val="404040" w:themeColor="text1" w:themeTint="BF"/>
    </w:rPr>
  </w:style>
  <w:style w:type="character" w:customStyle="1" w:styleId="QuoteChar">
    <w:name w:val="Quote Char"/>
    <w:basedOn w:val="DefaultParagraphFont"/>
    <w:link w:val="Quote"/>
    <w:uiPriority w:val="29"/>
    <w:rsid w:val="00AD396F"/>
    <w:rPr>
      <w:i/>
      <w:iCs/>
      <w:color w:val="404040" w:themeColor="text1" w:themeTint="BF"/>
    </w:rPr>
  </w:style>
  <w:style w:type="paragraph" w:styleId="ListParagraph">
    <w:name w:val="List Paragraph"/>
    <w:basedOn w:val="Normal"/>
    <w:uiPriority w:val="34"/>
    <w:qFormat/>
    <w:rsid w:val="00AD396F"/>
    <w:pPr>
      <w:ind w:left="720"/>
      <w:contextualSpacing/>
    </w:pPr>
  </w:style>
  <w:style w:type="character" w:styleId="IntenseEmphasis">
    <w:name w:val="Intense Emphasis"/>
    <w:basedOn w:val="DefaultParagraphFont"/>
    <w:uiPriority w:val="21"/>
    <w:qFormat/>
    <w:rsid w:val="00AD396F"/>
    <w:rPr>
      <w:i/>
      <w:iCs/>
      <w:color w:val="2F5496" w:themeColor="accent1" w:themeShade="BF"/>
    </w:rPr>
  </w:style>
  <w:style w:type="paragraph" w:styleId="IntenseQuote">
    <w:name w:val="Intense Quote"/>
    <w:basedOn w:val="Normal"/>
    <w:next w:val="Normal"/>
    <w:link w:val="IntenseQuoteChar"/>
    <w:uiPriority w:val="30"/>
    <w:qFormat/>
    <w:rsid w:val="00AD396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AD396F"/>
    <w:rPr>
      <w:i/>
      <w:iCs/>
      <w:color w:val="2F5496" w:themeColor="accent1" w:themeShade="BF"/>
    </w:rPr>
  </w:style>
  <w:style w:type="character" w:styleId="IntenseReference">
    <w:name w:val="Intense Reference"/>
    <w:basedOn w:val="DefaultParagraphFont"/>
    <w:uiPriority w:val="32"/>
    <w:qFormat/>
    <w:rsid w:val="00AD396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41925908">
      <w:bodyDiv w:val="1"/>
      <w:marLeft w:val="0"/>
      <w:marRight w:val="0"/>
      <w:marTop w:val="0"/>
      <w:marBottom w:val="0"/>
      <w:divBdr>
        <w:top w:val="none" w:sz="0" w:space="0" w:color="auto"/>
        <w:left w:val="none" w:sz="0" w:space="0" w:color="auto"/>
        <w:bottom w:val="none" w:sz="0" w:space="0" w:color="auto"/>
        <w:right w:val="none" w:sz="0" w:space="0" w:color="auto"/>
      </w:divBdr>
    </w:div>
    <w:div w:id="2071221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385</Words>
  <Characters>2196</Characters>
  <Application>Microsoft Office Word</Application>
  <DocSecurity>0</DocSecurity>
  <Lines>18</Lines>
  <Paragraphs>5</Paragraphs>
  <ScaleCrop>false</ScaleCrop>
  <Company/>
  <LinksUpToDate>false</LinksUpToDate>
  <CharactersWithSpaces>2576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Hieu Nguyen</dc:creator>
  <cp:keywords/>
  <dc:description/>
  <cp:lastModifiedBy>Hieu Nguyen</cp:lastModifiedBy>
  <cp:revision>1</cp:revision>
  <dcterms:created xsi:type="dcterms:W3CDTF">2024-10-15T14:14:00Z</dcterms:created>
  <dcterms:modified xsi:type="dcterms:W3CDTF">2024-10-15T14:16:00Z</dcterms:modified>
</cp:coreProperties>
</file>