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54" w:rsidRPr="00704963" w:rsidRDefault="00BD7054" w:rsidP="0070496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963">
        <w:rPr>
          <w:rFonts w:ascii="Times New Roman" w:eastAsia="Times New Roman" w:hAnsi="Times New Roman" w:cs="Times New Roman"/>
          <w:b/>
          <w:sz w:val="24"/>
          <w:szCs w:val="24"/>
        </w:rPr>
        <w:t>CỘNG HÒA XÃ HỘI CHỦ NGHĨA VIỆT NAM</w:t>
      </w:r>
    </w:p>
    <w:p w:rsidR="00BD7054" w:rsidRPr="00704963" w:rsidRDefault="00BD7054" w:rsidP="0070496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963">
        <w:rPr>
          <w:rFonts w:ascii="Times New Roman" w:eastAsia="Times New Roman" w:hAnsi="Times New Roman" w:cs="Times New Roman"/>
          <w:b/>
          <w:sz w:val="24"/>
          <w:szCs w:val="24"/>
        </w:rPr>
        <w:t>Độc lập – Tự do – Hạnh phúc</w:t>
      </w:r>
    </w:p>
    <w:p w:rsidR="00BD7054" w:rsidRPr="00704963" w:rsidRDefault="00BD7054" w:rsidP="00704963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704963">
        <w:rPr>
          <w:rFonts w:ascii="Times New Roman" w:eastAsia="Times New Roman" w:hAnsi="Times New Roman" w:cs="Times New Roman"/>
          <w:i/>
          <w:sz w:val="24"/>
          <w:szCs w:val="24"/>
        </w:rPr>
        <w:t>Ngày.......tháng.......năm .......</w:t>
      </w:r>
    </w:p>
    <w:p w:rsidR="00BD7054" w:rsidRPr="00704963" w:rsidRDefault="00BD7054" w:rsidP="0070496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70496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hyperlink r:id="rId4">
        <w:r w:rsidRPr="00704963"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 xml:space="preserve">BIÊN BẢN </w:t>
        </w:r>
      </w:hyperlink>
      <w:r w:rsidRPr="0070496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CUỘC HỌP THẢO LUẬN GIỮA 2 CÔNG TY</w:t>
      </w:r>
    </w:p>
    <w:p w:rsidR="00BD7054" w:rsidRPr="00704963" w:rsidRDefault="00BD7054" w:rsidP="0070496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>Hôm nay, vào thời gian ……, ngày …… tháng …… năm ……. , tại văn phòng……..</w:t>
      </w:r>
    </w:p>
    <w:p w:rsidR="00BD7054" w:rsidRPr="00704963" w:rsidRDefault="00BD7054" w:rsidP="0070496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>Địa chỉ diễn ra cuộc họp: ….</w:t>
      </w:r>
    </w:p>
    <w:p w:rsidR="00BD7054" w:rsidRPr="00704963" w:rsidRDefault="00BD7054" w:rsidP="0070496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70496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Chúng tôi gồm: </w:t>
      </w:r>
    </w:p>
    <w:p w:rsidR="00BD7054" w:rsidRPr="00704963" w:rsidRDefault="00BD7054" w:rsidP="0070496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0496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BÊN A: </w:t>
      </w:r>
      <w:r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>..........</w:t>
      </w:r>
    </w:p>
    <w:p w:rsidR="00704963" w:rsidRPr="00704963" w:rsidRDefault="00BD7054" w:rsidP="0070496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Địa chỉ của bên A: </w:t>
      </w:r>
      <w:r w:rsidR="00704963"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>..........</w:t>
      </w:r>
    </w:p>
    <w:p w:rsidR="00704963" w:rsidRPr="00704963" w:rsidRDefault="00BD7054" w:rsidP="0070496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>Điện thoại:</w:t>
      </w:r>
      <w:r w:rsidR="00704963">
        <w:rPr>
          <w:rFonts w:ascii="Times New Roman" w:eastAsia="Times New Roman" w:hAnsi="Times New Roman" w:cs="Times New Roman"/>
          <w:sz w:val="24"/>
          <w:szCs w:val="24"/>
          <w:highlight w:val="white"/>
          <w:lang w:val="vi-VN"/>
        </w:rPr>
        <w:t xml:space="preserve"> </w:t>
      </w:r>
      <w:r w:rsidR="00704963"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>..........</w:t>
      </w:r>
      <w:r w:rsidR="00704963"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Fax : </w:t>
      </w:r>
      <w:r w:rsidR="00704963"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>..........</w:t>
      </w:r>
    </w:p>
    <w:p w:rsidR="00704963" w:rsidRPr="00704963" w:rsidRDefault="00BD7054" w:rsidP="0070496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Đại diện công ty: </w:t>
      </w:r>
      <w:r w:rsidR="00704963"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>..........</w:t>
      </w:r>
    </w:p>
    <w:p w:rsidR="00704963" w:rsidRPr="00704963" w:rsidRDefault="00BD7054" w:rsidP="0070496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Mã số thu: </w:t>
      </w:r>
      <w:r w:rsidR="00704963"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>..........</w:t>
      </w:r>
    </w:p>
    <w:p w:rsidR="00704963" w:rsidRPr="00704963" w:rsidRDefault="00BD7054" w:rsidP="0070496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Số tài khoản công ty: </w:t>
      </w:r>
      <w:r w:rsidR="00704963"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>..........</w:t>
      </w:r>
    </w:p>
    <w:p w:rsidR="00BD7054" w:rsidRPr="00704963" w:rsidRDefault="00BD7054" w:rsidP="0070496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0496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BÊN B:</w:t>
      </w:r>
      <w:r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…..</w:t>
      </w:r>
    </w:p>
    <w:p w:rsidR="00704963" w:rsidRPr="00704963" w:rsidRDefault="00704963" w:rsidP="0070496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Địa chỉ của bên A: ..........</w:t>
      </w:r>
    </w:p>
    <w:p w:rsidR="00704963" w:rsidRPr="00704963" w:rsidRDefault="00704963" w:rsidP="0070496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>Điện thoại: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vi-VN"/>
        </w:rPr>
        <w:t xml:space="preserve"> </w:t>
      </w:r>
      <w:r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>.......... Fax : ..........</w:t>
      </w:r>
    </w:p>
    <w:p w:rsidR="00704963" w:rsidRPr="00704963" w:rsidRDefault="00704963" w:rsidP="0070496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>Đại diện công ty: ..........</w:t>
      </w:r>
    </w:p>
    <w:p w:rsidR="00BD7054" w:rsidRPr="00704963" w:rsidRDefault="00BD7054" w:rsidP="0070496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70496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NỘI DUNG LÀM VIỆC</w:t>
      </w:r>
    </w:p>
    <w:p w:rsidR="00704963" w:rsidRDefault="00BD7054" w:rsidP="0070496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>Nội dung làm việc cụ thể</w:t>
      </w:r>
      <w:r w:rsidR="00704963">
        <w:rPr>
          <w:rFonts w:ascii="Times New Roman" w:eastAsia="Times New Roman" w:hAnsi="Times New Roman" w:cs="Times New Roman"/>
          <w:sz w:val="24"/>
          <w:szCs w:val="24"/>
          <w:highlight w:val="white"/>
          <w:lang w:val="vi-VN"/>
        </w:rPr>
        <w:t xml:space="preserve">: </w:t>
      </w:r>
      <w:r w:rsidR="00704963"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>..........</w:t>
      </w:r>
    </w:p>
    <w:p w:rsidR="00BD7054" w:rsidRPr="00704963" w:rsidRDefault="00BD7054" w:rsidP="0070496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>Kết Luận</w:t>
      </w:r>
      <w:r w:rsidR="00704963"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 w:rsidR="00704963"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>..........</w:t>
      </w:r>
    </w:p>
    <w:p w:rsidR="00BD7054" w:rsidRPr="00704963" w:rsidRDefault="00BD7054" w:rsidP="0070496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Buổi làm việc của 2 bên đã diễn ra thành công và kết thúc vào lúc </w:t>
      </w:r>
      <w:r w:rsidR="00704963"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>..........</w:t>
      </w:r>
      <w:r w:rsidR="00704963">
        <w:rPr>
          <w:rFonts w:ascii="Times New Roman" w:eastAsia="Times New Roman" w:hAnsi="Times New Roman" w:cs="Times New Roman"/>
          <w:sz w:val="24"/>
          <w:szCs w:val="24"/>
          <w:highlight w:val="white"/>
          <w:lang w:val="vi-VN"/>
        </w:rPr>
        <w:t xml:space="preserve"> </w:t>
      </w:r>
      <w:r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giờ </w:t>
      </w:r>
      <w:r w:rsidR="00704963"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>..........</w:t>
      </w:r>
      <w:r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phút cùng ngày.</w:t>
      </w:r>
    </w:p>
    <w:p w:rsidR="00BD7054" w:rsidRPr="00704963" w:rsidRDefault="00BD7054" w:rsidP="0070496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>Biên bản này có số trang là 02 (hai) trang và được lập thành 02 bản có giá trị như nhau.</w:t>
      </w:r>
    </w:p>
    <w:p w:rsidR="00BD7054" w:rsidRPr="00704963" w:rsidRDefault="00BD7054" w:rsidP="0070496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>Biên bản này đã được đọc lại cho các thành viên tham gia họp cùng nghe và đồng ý ký xác nhận.</w:t>
      </w:r>
    </w:p>
    <w:p w:rsidR="00BD7054" w:rsidRPr="00704963" w:rsidRDefault="00BD7054" w:rsidP="0070496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04963">
        <w:rPr>
          <w:rFonts w:ascii="Times New Roman" w:eastAsia="Times New Roman" w:hAnsi="Times New Roman" w:cs="Times New Roman"/>
          <w:sz w:val="24"/>
          <w:szCs w:val="24"/>
          <w:highlight w:val="white"/>
        </w:rPr>
        <w:t>(Đại điện các bên ký, ghi rõ họ tên)</w:t>
      </w:r>
      <w:bookmarkStart w:id="0" w:name="_GoBack"/>
      <w:bookmarkEnd w:id="0"/>
    </w:p>
    <w:p w:rsidR="00BD7054" w:rsidRPr="00704963" w:rsidRDefault="00BD7054" w:rsidP="0070496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0496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BÊN A   </w:t>
      </w:r>
      <w:r w:rsidRPr="0070496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  <w:t xml:space="preserve">                                                              BÊN B</w:t>
      </w:r>
    </w:p>
    <w:p w:rsidR="00CE678A" w:rsidRPr="00704963" w:rsidRDefault="00CE678A" w:rsidP="007049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E678A" w:rsidRPr="00704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54"/>
    <w:rsid w:val="00704963"/>
    <w:rsid w:val="00BD7054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D9B14-DEF3-4BDF-8994-BEA47AC9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054"/>
    <w:pPr>
      <w:spacing w:after="0" w:line="276" w:lineRule="auto"/>
    </w:pPr>
    <w:rPr>
      <w:rFonts w:ascii="Arial" w:eastAsia="Arial" w:hAnsi="Arial" w:cs="Arial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atduonggia.vn/mau-bien-ban-lam-viec-giua-hai-ben-voi-khach-ha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adminpc</cp:lastModifiedBy>
  <cp:revision>2</cp:revision>
  <dcterms:created xsi:type="dcterms:W3CDTF">2024-12-18T09:11:00Z</dcterms:created>
  <dcterms:modified xsi:type="dcterms:W3CDTF">2024-12-18T09:11:00Z</dcterms:modified>
</cp:coreProperties>
</file>