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Layout w:type="fixed"/>
        <w:tblLook w:val="0600" w:firstRow="0" w:lastRow="0" w:firstColumn="0" w:lastColumn="0" w:noHBand="1" w:noVBand="1"/>
      </w:tblPr>
      <w:tblGrid>
        <w:gridCol w:w="2430"/>
        <w:gridCol w:w="6570"/>
      </w:tblGrid>
      <w:tr w:rsidR="00F17253" w:rsidRPr="00877536" w:rsidTr="00877536">
        <w:trPr>
          <w:jc w:val="center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53" w:rsidRPr="00877536" w:rsidRDefault="00F17253" w:rsidP="0087753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75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CÔNG TY…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53" w:rsidRPr="00877536" w:rsidRDefault="00F17253" w:rsidP="008775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17253" w:rsidRPr="00877536" w:rsidRDefault="00F17253" w:rsidP="008775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F17253" w:rsidRPr="00877536" w:rsidRDefault="00F17253" w:rsidP="0087753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77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Ngày.......tháng.......năm .......</w:t>
            </w:r>
            <w:r w:rsidRPr="008775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                  </w:t>
            </w:r>
          </w:p>
        </w:tc>
      </w:tr>
    </w:tbl>
    <w:p w:rsidR="00877536" w:rsidRPr="00877536" w:rsidRDefault="00F17253" w:rsidP="00877536">
      <w:pPr>
        <w:shd w:val="clear" w:color="auto" w:fill="FFFFFF"/>
        <w:spacing w:before="280" w:after="4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87753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BIÊN BẢN HỌP NỘI BỘ CÔNG TY</w:t>
      </w:r>
    </w:p>
    <w:p w:rsidR="00877536" w:rsidRPr="00877536" w:rsidRDefault="00F17253" w:rsidP="00877536">
      <w:pPr>
        <w:shd w:val="clear" w:color="auto" w:fill="FFFFFF"/>
        <w:spacing w:before="280" w:after="4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(V/v:...)</w:t>
      </w:r>
    </w:p>
    <w:p w:rsidR="00877536" w:rsidRPr="00877536" w:rsidRDefault="00F17253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sz w:val="24"/>
          <w:szCs w:val="24"/>
        </w:rPr>
        <w:t>Cuộc họp nội bộ công ty được diễn ra vào lúc … ngày …. tháng … năm ….</w:t>
      </w:r>
    </w:p>
    <w:p w:rsidR="00877536" w:rsidRPr="00877536" w:rsidRDefault="00877536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b/>
          <w:sz w:val="24"/>
          <w:szCs w:val="24"/>
        </w:rPr>
        <w:t>I. Thành phần tham dự cuộc họp</w:t>
      </w:r>
    </w:p>
    <w:p w:rsidR="00877536" w:rsidRPr="00877536" w:rsidRDefault="00877536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sz w:val="24"/>
          <w:szCs w:val="24"/>
        </w:rPr>
        <w:t>1. Chủ toạ: …………………..</w:t>
      </w:r>
    </w:p>
    <w:p w:rsidR="00877536" w:rsidRPr="00877536" w:rsidRDefault="00877536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sz w:val="24"/>
          <w:szCs w:val="24"/>
        </w:rPr>
        <w:t>2. Thư ký: ……………………</w:t>
      </w:r>
      <w:bookmarkStart w:id="0" w:name="_GoBack"/>
      <w:bookmarkEnd w:id="0"/>
    </w:p>
    <w:p w:rsidR="00877536" w:rsidRPr="00877536" w:rsidRDefault="00877536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b/>
          <w:sz w:val="24"/>
          <w:szCs w:val="24"/>
        </w:rPr>
        <w:t>II. Nội dung, chương trình trong cuộc họp</w:t>
      </w:r>
    </w:p>
    <w:p w:rsidR="00877536" w:rsidRPr="00877536" w:rsidRDefault="00877536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77536">
        <w:rPr>
          <w:rFonts w:ascii="Times New Roman" w:eastAsia="Times New Roman" w:hAnsi="Times New Roman" w:cs="Times New Roman"/>
          <w:sz w:val="24"/>
          <w:szCs w:val="24"/>
        </w:rPr>
        <w:t>Diễn biến cuộc họp:......................................</w:t>
      </w:r>
      <w:r w:rsidRPr="00877536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877536" w:rsidRPr="00877536" w:rsidRDefault="00877536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77536">
        <w:rPr>
          <w:rFonts w:ascii="Times New Roman" w:eastAsia="Times New Roman" w:hAnsi="Times New Roman" w:cs="Times New Roman"/>
          <w:sz w:val="24"/>
          <w:szCs w:val="24"/>
        </w:rPr>
        <w:t>Nội dung chính trong cuộc họp:....................</w:t>
      </w:r>
      <w:r w:rsidRPr="00877536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877536" w:rsidRPr="00877536" w:rsidRDefault="00877536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77536">
        <w:rPr>
          <w:rFonts w:ascii="Times New Roman" w:eastAsia="Times New Roman" w:hAnsi="Times New Roman" w:cs="Times New Roman"/>
          <w:sz w:val="24"/>
          <w:szCs w:val="24"/>
        </w:rPr>
        <w:t>Các quyết định đưa ra trong buổi họp:.........................................</w:t>
      </w:r>
    </w:p>
    <w:p w:rsidR="00877536" w:rsidRPr="00877536" w:rsidRDefault="00877536" w:rsidP="00877536">
      <w:pPr>
        <w:shd w:val="clear" w:color="auto" w:fill="FFFFFF"/>
        <w:spacing w:before="280"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sz w:val="24"/>
          <w:szCs w:val="24"/>
        </w:rPr>
        <w:t>Cuộc họp nội bộ của công ty được diễn ra vào lúc … ngày … tháng … năm …</w:t>
      </w:r>
    </w:p>
    <w:p w:rsidR="00F17253" w:rsidRPr="00877536" w:rsidRDefault="00F17253" w:rsidP="00877536">
      <w:pPr>
        <w:shd w:val="clear" w:color="auto" w:fill="FFFFFF"/>
        <w:spacing w:before="280" w:after="4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87753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Thư ký cuộc họp</w:t>
      </w:r>
      <w:r w:rsidRPr="008775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(Ký tên)  </w:t>
      </w:r>
      <w:r w:rsidRPr="0087753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                         Chủ trì cuộc họp</w:t>
      </w:r>
      <w:r w:rsidRPr="008775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(Ký tên)</w:t>
      </w:r>
    </w:p>
    <w:p w:rsidR="00CE678A" w:rsidRPr="00877536" w:rsidRDefault="00CE678A" w:rsidP="00877536">
      <w:pPr>
        <w:spacing w:line="240" w:lineRule="auto"/>
        <w:rPr>
          <w:sz w:val="24"/>
          <w:szCs w:val="24"/>
        </w:rPr>
      </w:pPr>
    </w:p>
    <w:sectPr w:rsidR="00CE678A" w:rsidRPr="0087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229"/>
    <w:multiLevelType w:val="multilevel"/>
    <w:tmpl w:val="6D2EE52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3663491"/>
    <w:multiLevelType w:val="multilevel"/>
    <w:tmpl w:val="D9088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D12653"/>
    <w:multiLevelType w:val="multilevel"/>
    <w:tmpl w:val="E954D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3"/>
    <w:rsid w:val="00877536"/>
    <w:rsid w:val="00CE678A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808B3-4B57-4749-8959-BCDBBBA9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53"/>
    <w:pPr>
      <w:spacing w:after="0" w:line="276" w:lineRule="auto"/>
    </w:pPr>
    <w:rPr>
      <w:rFonts w:ascii="Arial" w:eastAsia="Arial" w:hAnsi="Arial" w:cs="Arial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adminpc</cp:lastModifiedBy>
  <cp:revision>2</cp:revision>
  <dcterms:created xsi:type="dcterms:W3CDTF">2024-12-18T09:07:00Z</dcterms:created>
  <dcterms:modified xsi:type="dcterms:W3CDTF">2024-12-18T09:07:00Z</dcterms:modified>
</cp:coreProperties>
</file>