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29048" w14:textId="298E4C62" w:rsidR="00EB0C8C" w:rsidRPr="00721CB1" w:rsidRDefault="00EB0C8C" w:rsidP="00721CB1">
      <w:pPr>
        <w:spacing w:after="0" w:line="360" w:lineRule="auto"/>
        <w:rPr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B0C8C" w:rsidRPr="00721CB1" w14:paraId="01BDAEDE" w14:textId="77777777" w:rsidTr="00721CB1">
        <w:trPr>
          <w:jc w:val="center"/>
        </w:trPr>
        <w:tc>
          <w:tcPr>
            <w:tcW w:w="4508" w:type="dxa"/>
          </w:tcPr>
          <w:p w14:paraId="5345C9A9" w14:textId="731ACB18" w:rsidR="00721CB1" w:rsidRPr="00721CB1" w:rsidRDefault="00EB0C8C" w:rsidP="00721CB1">
            <w:pPr>
              <w:spacing w:line="360" w:lineRule="auto"/>
              <w:rPr>
                <w:b/>
                <w:lang w:val="vi-VN"/>
              </w:rPr>
            </w:pPr>
            <w:r w:rsidRPr="00721CB1">
              <w:rPr>
                <w:b/>
                <w:lang w:val="vi-VN"/>
              </w:rPr>
              <w:t>ĐẢNG BỘ CƠ SỞ</w:t>
            </w:r>
            <w:r w:rsidR="00721CB1">
              <w:rPr>
                <w:b/>
                <w:lang w:val="vi-VN"/>
              </w:rPr>
              <w:t>...</w:t>
            </w:r>
          </w:p>
        </w:tc>
        <w:tc>
          <w:tcPr>
            <w:tcW w:w="4508" w:type="dxa"/>
          </w:tcPr>
          <w:p w14:paraId="37563861" w14:textId="2C321DB5" w:rsidR="00EB0C8C" w:rsidRPr="00721CB1" w:rsidRDefault="00721CB1" w:rsidP="00721CB1">
            <w:pPr>
              <w:spacing w:line="360" w:lineRule="auto"/>
              <w:rPr>
                <w:b/>
                <w:lang w:val="vi-VN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A819F" wp14:editId="707F871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219075</wp:posOffset>
                      </wp:positionV>
                      <wp:extent cx="23850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506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CEB3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7.25pt" to="189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EB0C8C" w:rsidRPr="00721CB1">
              <w:rPr>
                <w:b/>
                <w:lang w:val="vi-VN"/>
              </w:rPr>
              <w:t>ĐẢNG CỘNG SẢN VIỆT NAM</w:t>
            </w:r>
          </w:p>
        </w:tc>
      </w:tr>
      <w:tr w:rsidR="00EB0C8C" w:rsidRPr="00721CB1" w14:paraId="20EE88F2" w14:textId="77777777" w:rsidTr="00721CB1">
        <w:trPr>
          <w:jc w:val="center"/>
        </w:trPr>
        <w:tc>
          <w:tcPr>
            <w:tcW w:w="4508" w:type="dxa"/>
          </w:tcPr>
          <w:p w14:paraId="64EA3504" w14:textId="2A67B9FD" w:rsidR="00EB0C8C" w:rsidRPr="00721CB1" w:rsidRDefault="00EB0C8C" w:rsidP="00721CB1">
            <w:pPr>
              <w:spacing w:line="360" w:lineRule="auto"/>
              <w:rPr>
                <w:b/>
                <w:lang w:val="vi-VN"/>
              </w:rPr>
            </w:pPr>
            <w:r w:rsidRPr="00721CB1">
              <w:rPr>
                <w:b/>
                <w:lang w:val="vi-VN"/>
              </w:rPr>
              <w:t>CHI BỘ</w:t>
            </w:r>
            <w:r w:rsidR="00721CB1">
              <w:rPr>
                <w:b/>
                <w:lang w:val="vi-VN"/>
              </w:rPr>
              <w:t>...</w:t>
            </w:r>
          </w:p>
        </w:tc>
        <w:tc>
          <w:tcPr>
            <w:tcW w:w="4508" w:type="dxa"/>
          </w:tcPr>
          <w:p w14:paraId="0800C768" w14:textId="77777777" w:rsidR="00EB0C8C" w:rsidRPr="00721CB1" w:rsidRDefault="00EB0C8C" w:rsidP="00721CB1">
            <w:pPr>
              <w:spacing w:line="360" w:lineRule="auto"/>
              <w:jc w:val="right"/>
              <w:rPr>
                <w:i/>
                <w:lang w:val="vi-VN"/>
              </w:rPr>
            </w:pPr>
            <w:r w:rsidRPr="00721CB1">
              <w:rPr>
                <w:i/>
                <w:lang w:val="vi-VN"/>
              </w:rPr>
              <w:t>......., ngày......tháng....năm......</w:t>
            </w:r>
          </w:p>
        </w:tc>
      </w:tr>
    </w:tbl>
    <w:p w14:paraId="7A086D2C" w14:textId="77777777" w:rsidR="00EB0C8C" w:rsidRPr="007D4146" w:rsidRDefault="00EB0C8C" w:rsidP="00721CB1">
      <w:pPr>
        <w:spacing w:after="0" w:line="360" w:lineRule="auto"/>
        <w:rPr>
          <w:lang w:val="vi-VN"/>
        </w:rPr>
      </w:pPr>
    </w:p>
    <w:p w14:paraId="30513935" w14:textId="77777777" w:rsidR="00EB0C8C" w:rsidRPr="007D4146" w:rsidRDefault="00EB0C8C" w:rsidP="00721CB1">
      <w:pPr>
        <w:spacing w:after="0" w:line="360" w:lineRule="auto"/>
        <w:jc w:val="center"/>
        <w:rPr>
          <w:b/>
          <w:bCs/>
          <w:lang w:val="vi-VN"/>
        </w:rPr>
      </w:pPr>
      <w:r w:rsidRPr="007D4146">
        <w:rPr>
          <w:b/>
          <w:bCs/>
        </w:rPr>
        <w:t>TRÍCH BIÊN BẢN</w:t>
      </w:r>
      <w:r w:rsidRPr="007D4146">
        <w:rPr>
          <w:b/>
          <w:bCs/>
          <w:lang w:val="vi-VN"/>
        </w:rPr>
        <w:t xml:space="preserve"> HỌP CHI BỘ</w:t>
      </w:r>
    </w:p>
    <w:p w14:paraId="370C626C" w14:textId="56207062" w:rsidR="00EB0C8C" w:rsidRPr="00721CB1" w:rsidRDefault="00EB0C8C" w:rsidP="00721CB1">
      <w:pPr>
        <w:spacing w:after="0" w:line="360" w:lineRule="auto"/>
        <w:jc w:val="center"/>
        <w:rPr>
          <w:lang w:val="vi-VN"/>
        </w:rPr>
      </w:pPr>
      <w:r w:rsidRPr="008D03A6">
        <w:t>Cuộc họp Chi bộ tháng …/</w:t>
      </w:r>
      <w:r w:rsidR="00721CB1">
        <w:t>202…</w:t>
      </w:r>
    </w:p>
    <w:p w14:paraId="71289D9A" w14:textId="27A81380" w:rsidR="00EB0C8C" w:rsidRPr="00721CB1" w:rsidRDefault="00EB0C8C" w:rsidP="00721CB1">
      <w:pPr>
        <w:spacing w:after="0" w:line="360" w:lineRule="auto"/>
        <w:rPr>
          <w:lang w:val="vi-VN"/>
        </w:rPr>
      </w:pPr>
      <w:r w:rsidRPr="008D03A6">
        <w:t>Cuộc họp Chi bộ tháng …/</w:t>
      </w:r>
      <w:r w:rsidR="00721CB1">
        <w:t>202…</w:t>
      </w:r>
      <w:r w:rsidRPr="008D03A6">
        <w:t xml:space="preserve"> được tiến hành lúc … giờ</w:t>
      </w:r>
      <w:r w:rsidR="00721CB1">
        <w:t xml:space="preserve"> ngày … tháng … năm …</w:t>
      </w:r>
      <w:r w:rsidRPr="008D03A6">
        <w:t xml:space="preserve">, tại Phòng họp </w:t>
      </w:r>
      <w:r w:rsidR="00721CB1">
        <w:rPr>
          <w:lang w:val="vi-VN"/>
        </w:rPr>
        <w:t>...</w:t>
      </w:r>
    </w:p>
    <w:p w14:paraId="7FCA1DA0" w14:textId="5AECC295" w:rsidR="00EB0C8C" w:rsidRPr="008D03A6" w:rsidRDefault="00EB0C8C" w:rsidP="00721CB1">
      <w:pPr>
        <w:spacing w:after="0" w:line="360" w:lineRule="auto"/>
      </w:pPr>
      <w:r w:rsidRPr="008D03A6">
        <w:t xml:space="preserve">Đảng số của Chi bộ có … đồng chí; đảng viên chính thức … đồng chí; đảng viên dự bị … đồng chí. Có mặt … đồng </w:t>
      </w:r>
      <w:r>
        <w:t>chí</w:t>
      </w:r>
      <w:r>
        <w:rPr>
          <w:lang w:val="vi-VN"/>
        </w:rPr>
        <w:t xml:space="preserve">, gồm có </w:t>
      </w:r>
      <w:r w:rsidRPr="008D03A6">
        <w:t xml:space="preserve">đảng viên chính thức … đồng chí, đảng viên dự bị … đồng chí. Vắng mặt: … Đồng chí, </w:t>
      </w:r>
      <w:r>
        <w:t>gồm</w:t>
      </w:r>
      <w:r>
        <w:rPr>
          <w:lang w:val="vi-VN"/>
        </w:rPr>
        <w:t xml:space="preserve"> có </w:t>
      </w:r>
      <w:r w:rsidRPr="008D03A6">
        <w:t>đảng viên chính thức…, đảng viên dự bị … đồng chí.</w:t>
      </w:r>
    </w:p>
    <w:p w14:paraId="07DF7133" w14:textId="77777777" w:rsidR="00EB0C8C" w:rsidRPr="008D03A6" w:rsidRDefault="00EB0C8C" w:rsidP="00721CB1">
      <w:pPr>
        <w:spacing w:after="0" w:line="360" w:lineRule="auto"/>
      </w:pPr>
      <w:r w:rsidRPr="008D03A6">
        <w:t>Chủ trì cuộc họp: Đồng chí …………………………. – Bí thư.</w:t>
      </w:r>
    </w:p>
    <w:p w14:paraId="22065E90" w14:textId="77777777" w:rsidR="00EB0C8C" w:rsidRPr="008D03A6" w:rsidRDefault="00EB0C8C" w:rsidP="00721CB1">
      <w:pPr>
        <w:spacing w:after="0" w:line="360" w:lineRule="auto"/>
      </w:pPr>
      <w:r w:rsidRPr="008D03A6">
        <w:t>Thư ký cuộc họp: Đồng chí …………………………. – …………………</w:t>
      </w:r>
    </w:p>
    <w:p w14:paraId="69667428" w14:textId="2E3D5D54" w:rsidR="00EB0C8C" w:rsidRPr="004839D0" w:rsidRDefault="00EB0C8C" w:rsidP="00721CB1">
      <w:pPr>
        <w:spacing w:after="0" w:line="360" w:lineRule="auto"/>
        <w:rPr>
          <w:lang w:val="vi-VN"/>
        </w:rPr>
      </w:pPr>
      <w:r w:rsidRPr="008D03A6">
        <w:t xml:space="preserve">Sau khi phân tích đánh giá tình hình công tác </w:t>
      </w:r>
      <w:r>
        <w:t>tháng</w:t>
      </w:r>
      <w:r w:rsidR="00721CB1">
        <w:rPr>
          <w:lang w:val="vi-VN"/>
        </w:rPr>
        <w:t xml:space="preserve"> .../202... </w:t>
      </w:r>
      <w:r w:rsidRPr="008D03A6">
        <w:t>, chương trình công tác xây dựng Đả</w:t>
      </w:r>
      <w:r w:rsidR="00721CB1">
        <w:t>ng tháng …</w:t>
      </w:r>
      <w:r w:rsidRPr="008D03A6">
        <w:t>/</w:t>
      </w:r>
      <w:r w:rsidR="00721CB1">
        <w:t>202…</w:t>
      </w:r>
      <w:r w:rsidRPr="008D03A6">
        <w:t xml:space="preserve"> Chi bộ tiến hành xét hồ sơ kết nạp Đảng của quần chúng ……………., hiện là chuyên viên Phòng …</w:t>
      </w:r>
      <w:r>
        <w:rPr>
          <w:lang w:val="vi-VN"/>
        </w:rPr>
        <w:t>......</w:t>
      </w:r>
    </w:p>
    <w:p w14:paraId="1A830511" w14:textId="3878ED9C" w:rsidR="00EB0C8C" w:rsidRPr="008D03A6" w:rsidRDefault="00EB0C8C" w:rsidP="00721CB1">
      <w:pPr>
        <w:spacing w:after="0" w:line="360" w:lineRule="auto"/>
      </w:pPr>
      <w:r w:rsidRPr="008D03A6">
        <w:t xml:space="preserve">* Đồng chí ………………, Bí thư Chi bộ – Thông qua lý lịch xin vào đảng, đơn xin vào Đảng và các thủ tục của quần chúng </w:t>
      </w:r>
      <w:r w:rsidR="00721CB1">
        <w:rPr>
          <w:lang w:val="vi-VN"/>
        </w:rPr>
        <w:t>........................................</w:t>
      </w:r>
      <w:r w:rsidRPr="008D03A6">
        <w:t xml:space="preserve"> (đính kèm).</w:t>
      </w:r>
    </w:p>
    <w:p w14:paraId="2F660B2F" w14:textId="3584304D" w:rsidR="00EB0C8C" w:rsidRPr="008D03A6" w:rsidRDefault="00EB0C8C" w:rsidP="00721CB1">
      <w:pPr>
        <w:spacing w:after="0" w:line="360" w:lineRule="auto"/>
      </w:pPr>
      <w:r w:rsidRPr="008D03A6">
        <w:t>* Tập thể Chi bộ đóng góp:</w:t>
      </w:r>
    </w:p>
    <w:p w14:paraId="78C7D1C7" w14:textId="2B3DC581" w:rsidR="00EB0C8C" w:rsidRPr="008D03A6" w:rsidRDefault="00EB0C8C" w:rsidP="00721CB1">
      <w:pPr>
        <w:spacing w:after="0" w:line="360" w:lineRule="auto"/>
      </w:pPr>
      <w:r w:rsidRPr="008D03A6">
        <w:t>Trên cơ sở các ý kiến đóng góp của tập thể Chi bộ …, Chi bộ xin tổng hợp một số ý như sau:</w:t>
      </w:r>
    </w:p>
    <w:p w14:paraId="24C7B8FA" w14:textId="7BCE9CEF" w:rsidR="00EB0C8C" w:rsidRPr="00721CB1" w:rsidRDefault="00EB0C8C" w:rsidP="00721CB1">
      <w:pPr>
        <w:spacing w:after="0" w:line="360" w:lineRule="auto"/>
        <w:rPr>
          <w:b/>
        </w:rPr>
      </w:pPr>
      <w:r w:rsidRPr="00721CB1">
        <w:rPr>
          <w:b/>
        </w:rPr>
        <w:t>– Ưu điểm:</w:t>
      </w:r>
    </w:p>
    <w:p w14:paraId="1D102810" w14:textId="77777777" w:rsidR="00EB0C8C" w:rsidRPr="008D03A6" w:rsidRDefault="00EB0C8C" w:rsidP="00721CB1">
      <w:pPr>
        <w:spacing w:after="0" w:line="360" w:lineRule="auto"/>
      </w:pPr>
      <w:r w:rsidRPr="008D03A6">
        <w:t>+ Về chính trị tư tưởng:</w:t>
      </w:r>
    </w:p>
    <w:p w14:paraId="0FDDAE1B" w14:textId="2AA5E4F8" w:rsidR="00EB0C8C" w:rsidRPr="008D03A6" w:rsidRDefault="00EB0C8C" w:rsidP="00721CB1">
      <w:pPr>
        <w:spacing w:after="0" w:line="360" w:lineRule="auto"/>
      </w:pPr>
      <w:r w:rsidRPr="008D03A6">
        <w:t xml:space="preserve">Quần chúng </w:t>
      </w:r>
      <w:r w:rsidR="00721CB1">
        <w:rPr>
          <w:lang w:val="vi-VN"/>
        </w:rPr>
        <w:t>........................................</w:t>
      </w:r>
      <w:r w:rsidRPr="008D03A6">
        <w:t xml:space="preserve"> có lập trường tư tưởng vững vàng, chấp hành mọi đường lối, </w:t>
      </w:r>
      <w:r>
        <w:t>các</w:t>
      </w:r>
      <w:r>
        <w:rPr>
          <w:lang w:val="vi-VN"/>
        </w:rPr>
        <w:t xml:space="preserve"> </w:t>
      </w:r>
      <w:r w:rsidRPr="008D03A6">
        <w:t>chủ trương của Đảng; chính sách pháp luật của Nhà nước.</w:t>
      </w:r>
    </w:p>
    <w:p w14:paraId="466CEF71" w14:textId="77777777" w:rsidR="00EB0C8C" w:rsidRPr="008D03A6" w:rsidRDefault="00EB0C8C" w:rsidP="00721CB1">
      <w:pPr>
        <w:spacing w:after="0" w:line="360" w:lineRule="auto"/>
      </w:pPr>
      <w:r w:rsidRPr="008D03A6">
        <w:t xml:space="preserve">Luôn trao dồi, học hỏi nâng cao trình độ kiến thức để phục vụ tốt </w:t>
      </w:r>
      <w:r>
        <w:t>các</w:t>
      </w:r>
      <w:r>
        <w:rPr>
          <w:lang w:val="vi-VN"/>
        </w:rPr>
        <w:t xml:space="preserve"> </w:t>
      </w:r>
      <w:r w:rsidRPr="008D03A6">
        <w:t>nhiệm vụ được phân công.</w:t>
      </w:r>
    </w:p>
    <w:p w14:paraId="5C2A8D47" w14:textId="77777777" w:rsidR="00EB0C8C" w:rsidRPr="008D03A6" w:rsidRDefault="00EB0C8C" w:rsidP="00721CB1">
      <w:pPr>
        <w:spacing w:after="0" w:line="360" w:lineRule="auto"/>
      </w:pPr>
      <w:r w:rsidRPr="008D03A6">
        <w:lastRenderedPageBreak/>
        <w:t>+ Về phẩm chất đạo đức, lối sống:</w:t>
      </w:r>
    </w:p>
    <w:p w14:paraId="677AC4B7" w14:textId="5E1E59BB" w:rsidR="00EB0C8C" w:rsidRPr="008D03A6" w:rsidRDefault="00EB0C8C" w:rsidP="00721CB1">
      <w:pPr>
        <w:spacing w:after="0" w:line="360" w:lineRule="auto"/>
      </w:pPr>
      <w:r w:rsidRPr="008D03A6">
        <w:t xml:space="preserve">Bản thân quần chúng </w:t>
      </w:r>
      <w:r w:rsidR="00721CB1">
        <w:rPr>
          <w:lang w:val="vi-VN"/>
        </w:rPr>
        <w:t>........................................</w:t>
      </w:r>
      <w:r w:rsidRPr="008D03A6">
        <w:t xml:space="preserve"> có lối sống lành mạnh, </w:t>
      </w:r>
      <w:r>
        <w:t>có</w:t>
      </w:r>
      <w:r>
        <w:rPr>
          <w:lang w:val="vi-VN"/>
        </w:rPr>
        <w:t xml:space="preserve"> </w:t>
      </w:r>
      <w:r w:rsidRPr="008D03A6">
        <w:t>phẩm chất đạo đức tác phong tốt.</w:t>
      </w:r>
    </w:p>
    <w:p w14:paraId="6BD99E35" w14:textId="77777777" w:rsidR="00EB0C8C" w:rsidRPr="008D03A6" w:rsidRDefault="00EB0C8C" w:rsidP="00721CB1">
      <w:pPr>
        <w:spacing w:after="0" w:line="360" w:lineRule="auto"/>
      </w:pPr>
      <w:r w:rsidRPr="008D03A6">
        <w:t xml:space="preserve">Có mối quan hệ hòa đồng, vui vẻ với </w:t>
      </w:r>
      <w:r>
        <w:t>tất</w:t>
      </w:r>
      <w:r>
        <w:rPr>
          <w:lang w:val="vi-VN"/>
        </w:rPr>
        <w:t xml:space="preserve"> cả các </w:t>
      </w:r>
      <w:r w:rsidRPr="008D03A6">
        <w:t xml:space="preserve">đồng nghiệp. Thường xuyên trao dồi kiến thức từ bạn bè, đồng nghiệp và những người đi trước. Có ý thức </w:t>
      </w:r>
      <w:r>
        <w:t>về</w:t>
      </w:r>
      <w:r>
        <w:rPr>
          <w:lang w:val="vi-VN"/>
        </w:rPr>
        <w:t xml:space="preserve"> </w:t>
      </w:r>
      <w:r w:rsidRPr="008D03A6">
        <w:t>trách nhiệm trong tham gia các phong trào, các hoạt động.</w:t>
      </w:r>
    </w:p>
    <w:p w14:paraId="16974F84" w14:textId="77777777" w:rsidR="00EB0C8C" w:rsidRPr="008D03A6" w:rsidRDefault="00EB0C8C" w:rsidP="00721CB1">
      <w:pPr>
        <w:spacing w:after="0" w:line="360" w:lineRule="auto"/>
      </w:pPr>
      <w:r w:rsidRPr="008D03A6">
        <w:t>+ Thực hiện nhiệm vụ được giao:</w:t>
      </w:r>
    </w:p>
    <w:p w14:paraId="45D242F6" w14:textId="33793B99" w:rsidR="00EB0C8C" w:rsidRPr="008D03A6" w:rsidRDefault="00EB0C8C" w:rsidP="00721CB1">
      <w:pPr>
        <w:spacing w:after="0" w:line="360" w:lineRule="auto"/>
      </w:pPr>
      <w:r w:rsidRPr="008D03A6">
        <w:t xml:space="preserve">Quần chúng </w:t>
      </w:r>
      <w:r w:rsidR="00721CB1">
        <w:rPr>
          <w:lang w:val="vi-VN"/>
        </w:rPr>
        <w:t>........................................</w:t>
      </w:r>
      <w:r w:rsidRPr="008D03A6">
        <w:t xml:space="preserve"> luôn thực hiện tốt nhiệm vụ được giao. Qua kết quả đánh giá viên chức được xếp loại </w:t>
      </w:r>
      <w:r w:rsidR="00721CB1">
        <w:rPr>
          <w:lang w:val="vi-VN"/>
        </w:rPr>
        <w:t>........................................</w:t>
      </w:r>
      <w:r w:rsidR="00721CB1">
        <w:rPr>
          <w:lang w:val="vi-VN"/>
        </w:rPr>
        <w:t xml:space="preserve"> </w:t>
      </w:r>
      <w:r w:rsidRPr="008D03A6">
        <w:t xml:space="preserve">và kết quả </w:t>
      </w:r>
      <w:r>
        <w:t>của</w:t>
      </w:r>
      <w:r>
        <w:rPr>
          <w:lang w:val="vi-VN"/>
        </w:rPr>
        <w:t xml:space="preserve"> </w:t>
      </w:r>
      <w:r w:rsidRPr="008D03A6">
        <w:t xml:space="preserve">thi đua khen thưởng đạt danh hiệu </w:t>
      </w:r>
      <w:r w:rsidR="00721CB1">
        <w:rPr>
          <w:lang w:val="vi-VN"/>
        </w:rPr>
        <w:t>........................................</w:t>
      </w:r>
    </w:p>
    <w:p w14:paraId="2E5FA033" w14:textId="77777777" w:rsidR="00EB0C8C" w:rsidRPr="008D03A6" w:rsidRDefault="00EB0C8C" w:rsidP="00721CB1">
      <w:pPr>
        <w:spacing w:after="0" w:line="360" w:lineRule="auto"/>
      </w:pPr>
      <w:r w:rsidRPr="008D03A6">
        <w:t>+ Về tổ chức kỷ luật:</w:t>
      </w:r>
    </w:p>
    <w:p w14:paraId="25918D49" w14:textId="4D5020C7" w:rsidR="00EB0C8C" w:rsidRDefault="00EB0C8C" w:rsidP="00721CB1">
      <w:pPr>
        <w:spacing w:after="0" w:line="360" w:lineRule="auto"/>
      </w:pPr>
      <w:r w:rsidRPr="008D03A6">
        <w:t>Quầ</w:t>
      </w:r>
      <w:r w:rsidR="00721CB1">
        <w:t xml:space="preserve">n chúng </w:t>
      </w:r>
      <w:r w:rsidR="00721CB1">
        <w:rPr>
          <w:lang w:val="vi-VN"/>
        </w:rPr>
        <w:t>........................................</w:t>
      </w:r>
      <w:r w:rsidRPr="008D03A6">
        <w:t xml:space="preserve"> chấp hành tốt </w:t>
      </w:r>
      <w:r>
        <w:t>những</w:t>
      </w:r>
      <w:r>
        <w:rPr>
          <w:lang w:val="vi-VN"/>
        </w:rPr>
        <w:t xml:space="preserve"> </w:t>
      </w:r>
      <w:r w:rsidRPr="008D03A6">
        <w:t>nguyên tắc tập trung dân chủ, có ý thức tổ chức kỷ luật tốt, thực hiện tốt</w:t>
      </w:r>
      <w:r>
        <w:rPr>
          <w:lang w:val="vi-VN"/>
        </w:rPr>
        <w:t xml:space="preserve"> những</w:t>
      </w:r>
      <w:r w:rsidRPr="008D03A6">
        <w:t xml:space="preserve"> nội quy, quy chế của Nhà trường.</w:t>
      </w:r>
    </w:p>
    <w:p w14:paraId="5BE5EB4E" w14:textId="77777777" w:rsidR="00EB0C8C" w:rsidRPr="008D03A6" w:rsidRDefault="00EB0C8C" w:rsidP="00721CB1">
      <w:pPr>
        <w:spacing w:after="0" w:line="360" w:lineRule="auto"/>
      </w:pPr>
      <w:r w:rsidRPr="008D03A6">
        <w:t xml:space="preserve">Tham gia họp đầy đủ </w:t>
      </w:r>
      <w:r>
        <w:t>những</w:t>
      </w:r>
      <w:r w:rsidRPr="008D03A6">
        <w:t xml:space="preserve"> cuộc họp của đơn vị, thực hiện tốt các loại quỹ theo quy định.</w:t>
      </w:r>
    </w:p>
    <w:p w14:paraId="1E80FB9C" w14:textId="22B13BC0" w:rsidR="00EB0C8C" w:rsidRPr="00721CB1" w:rsidRDefault="00721CB1" w:rsidP="00721CB1">
      <w:pPr>
        <w:spacing w:after="0" w:line="360" w:lineRule="auto"/>
        <w:rPr>
          <w:b/>
        </w:rPr>
      </w:pPr>
      <w:r w:rsidRPr="00721CB1">
        <w:rPr>
          <w:b/>
        </w:rPr>
        <w:t xml:space="preserve">– </w:t>
      </w:r>
      <w:r w:rsidRPr="00721CB1">
        <w:rPr>
          <w:b/>
          <w:lang w:val="vi-VN"/>
        </w:rPr>
        <w:t>K</w:t>
      </w:r>
      <w:r w:rsidR="00EB0C8C" w:rsidRPr="00721CB1">
        <w:rPr>
          <w:b/>
        </w:rPr>
        <w:t>huyết điểm:</w:t>
      </w:r>
    </w:p>
    <w:p w14:paraId="55415534" w14:textId="77777777" w:rsidR="00EB0C8C" w:rsidRPr="008D03A6" w:rsidRDefault="00EB0C8C" w:rsidP="00721CB1">
      <w:pPr>
        <w:spacing w:after="0" w:line="360" w:lineRule="auto"/>
      </w:pPr>
      <w:r w:rsidRPr="008D03A6">
        <w:t>Chưa nhận thấy khuyết điểm.</w:t>
      </w:r>
    </w:p>
    <w:p w14:paraId="466E9B4F" w14:textId="3E67ECFF" w:rsidR="00EB0C8C" w:rsidRPr="008D03A6" w:rsidRDefault="00EB0C8C" w:rsidP="00721CB1">
      <w:pPr>
        <w:spacing w:after="0" w:line="360" w:lineRule="auto"/>
      </w:pPr>
      <w:r w:rsidRPr="008D03A6">
        <w:t xml:space="preserve">Tập thể Chi bộ thống nhất đề nghị Đảng ủy </w:t>
      </w:r>
      <w:r w:rsidR="00721CB1">
        <w:rPr>
          <w:lang w:val="vi-VN"/>
        </w:rPr>
        <w:t xml:space="preserve">... </w:t>
      </w:r>
      <w:bookmarkStart w:id="0" w:name="_GoBack"/>
      <w:bookmarkEnd w:id="0"/>
      <w:r w:rsidRPr="008D03A6">
        <w:t xml:space="preserve">xem xét </w:t>
      </w:r>
      <w:r>
        <w:t>về</w:t>
      </w:r>
      <w:r>
        <w:rPr>
          <w:lang w:val="vi-VN"/>
        </w:rPr>
        <w:t xml:space="preserve"> vấn đề </w:t>
      </w:r>
      <w:r w:rsidRPr="008D03A6">
        <w:t xml:space="preserve">kết nạp quần chúng </w:t>
      </w:r>
      <w:r w:rsidR="00721CB1">
        <w:rPr>
          <w:lang w:val="vi-VN"/>
        </w:rPr>
        <w:t>........................................</w:t>
      </w:r>
      <w:r w:rsidRPr="008D03A6">
        <w:t xml:space="preserve"> vào Đảng với sự tán thành củ</w:t>
      </w:r>
      <w:r w:rsidR="00721CB1">
        <w:t>a …/…</w:t>
      </w:r>
      <w:r w:rsidRPr="008D03A6">
        <w:t> đồng chí đảng viên chính thức, đạt tỷ lệ</w:t>
      </w:r>
      <w:r w:rsidR="00721CB1">
        <w:t> …</w:t>
      </w:r>
      <w:r w:rsidRPr="008D03A6">
        <w:t>%.</w:t>
      </w:r>
    </w:p>
    <w:p w14:paraId="1C49035D" w14:textId="2B241D6E" w:rsidR="00EB0C8C" w:rsidRDefault="00EB0C8C" w:rsidP="00721CB1">
      <w:pPr>
        <w:spacing w:after="0" w:line="360" w:lineRule="auto"/>
      </w:pPr>
      <w:r w:rsidRPr="008D03A6">
        <w:t xml:space="preserve">Cuộc họp kết thúc </w:t>
      </w:r>
      <w:r>
        <w:t>vào</w:t>
      </w:r>
      <w:r w:rsidR="00721CB1">
        <w:t xml:space="preserve"> …</w:t>
      </w:r>
      <w:r w:rsidRPr="008D03A6">
        <w:t xml:space="preserve"> giờ … phút cùng ngày, biên bản được thông qua trước Chi bộ, tất cả đều thống nhất, không có ý kiến khác.</w:t>
      </w:r>
    </w:p>
    <w:p w14:paraId="6CC6B537" w14:textId="3EEF67E5" w:rsidR="00721CB1" w:rsidRPr="0086019D" w:rsidRDefault="00721CB1" w:rsidP="00721CB1">
      <w:pPr>
        <w:spacing w:after="0" w:line="360" w:lineRule="auto"/>
        <w:jc w:val="center"/>
        <w:rPr>
          <w:b/>
          <w:szCs w:val="28"/>
        </w:rPr>
      </w:pPr>
      <w:r w:rsidRPr="0086019D">
        <w:rPr>
          <w:b/>
          <w:szCs w:val="28"/>
        </w:rPr>
        <w:t>CHỦ TRÌ CUỘC HỌP</w:t>
      </w:r>
      <w:r w:rsidRPr="00721CB1">
        <w:rPr>
          <w:b/>
          <w:szCs w:val="28"/>
        </w:rPr>
        <w:t xml:space="preserve"> </w:t>
      </w:r>
      <w:r>
        <w:rPr>
          <w:b/>
          <w:szCs w:val="28"/>
          <w:lang w:val="vi-VN"/>
        </w:rPr>
        <w:t xml:space="preserve">                            </w:t>
      </w:r>
      <w:r w:rsidRPr="0086019D">
        <w:rPr>
          <w:b/>
          <w:szCs w:val="28"/>
        </w:rPr>
        <w:t>NGƯỜI TRÍCH BIÊN BẢN</w:t>
      </w:r>
    </w:p>
    <w:p w14:paraId="5A5D0815" w14:textId="77777777" w:rsidR="00721CB1" w:rsidRPr="0086019D" w:rsidRDefault="00721CB1" w:rsidP="00721CB1">
      <w:pPr>
        <w:spacing w:after="0" w:line="360" w:lineRule="auto"/>
        <w:rPr>
          <w:szCs w:val="28"/>
        </w:rPr>
      </w:pPr>
    </w:p>
    <w:p w14:paraId="0F085C2F" w14:textId="77777777" w:rsidR="00EB0C8C" w:rsidRPr="008D03A6" w:rsidRDefault="00EB0C8C" w:rsidP="00721CB1">
      <w:pPr>
        <w:spacing w:after="0" w:line="360" w:lineRule="auto"/>
      </w:pPr>
    </w:p>
    <w:sectPr w:rsidR="00EB0C8C" w:rsidRPr="008D0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42D03"/>
    <w:multiLevelType w:val="multilevel"/>
    <w:tmpl w:val="96106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8C"/>
    <w:rsid w:val="00721CB1"/>
    <w:rsid w:val="008F7CCF"/>
    <w:rsid w:val="00A73EC5"/>
    <w:rsid w:val="00E3211C"/>
    <w:rsid w:val="00E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99ED"/>
  <w15:chartTrackingRefBased/>
  <w15:docId w15:val="{3CA81BB7-92AD-42CA-8060-AF0E29EA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8C"/>
    <w:pPr>
      <w:ind w:left="720"/>
      <w:contextualSpacing/>
    </w:pPr>
  </w:style>
  <w:style w:type="table" w:styleId="TableGrid">
    <w:name w:val="Table Grid"/>
    <w:basedOn w:val="TableNormal"/>
    <w:uiPriority w:val="39"/>
    <w:rsid w:val="00EB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adminpc</cp:lastModifiedBy>
  <cp:revision>2</cp:revision>
  <dcterms:created xsi:type="dcterms:W3CDTF">2024-12-18T09:42:00Z</dcterms:created>
  <dcterms:modified xsi:type="dcterms:W3CDTF">2024-12-18T09:42:00Z</dcterms:modified>
</cp:coreProperties>
</file>