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D4F04" w:rsidRPr="00DD4F04" w:rsidRDefault="00DD4F04" w:rsidP="00DD4F0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0" w:name="chuong_pl_4_name"/>
      <w:r w:rsidRPr="00DD4F0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NHẬN XÉT, ĐÁNH GIÁ CÁN BỘ</w:t>
      </w:r>
      <w:bookmarkEnd w:id="0"/>
      <w:r w:rsidRPr="00DD4F04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br/>
      </w: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(Của chi ủy nơi cư trú của bản thân và gia đình cán bộ)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- Họ và tên cán bộ:</w:t>
      </w: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- Chức vụ hiện nay:</w:t>
      </w: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- Tên cơ quan, đơn vị công tác</w:t>
      </w: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1- Việc chấp hành chủ trương, ch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í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nh sách của Đảng và pháp luật của Nhà nước tại nơi cư trú: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2- Về ph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ẩ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m ch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ấ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t đạo đức, l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i s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ng: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3- Về m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i quan hệ với nhân dân nơi cư trú: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4- Nhận xét khác: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-……………………………………………………………………………………………………</w:t>
      </w:r>
    </w:p>
    <w:p w:rsidR="00DD4F04" w:rsidRPr="00DD4F04" w:rsidRDefault="00DD4F04" w:rsidP="00DD4F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D4F04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lastRenderedPageBreak/>
        <w:t>Bản nhận xét này được làm thành 02 bản, 01 bản gửi cho cơ quan, 01 bản lưu tại Chi ủy nơi cư trú.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D4F04" w:rsidRPr="00DD4F04" w:rsidTr="00DD4F0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F04" w:rsidRPr="00DD4F04" w:rsidRDefault="00DD4F04" w:rsidP="00DD4F04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DD4F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XÁC NHẬN CỦA ĐẢNG ỦY XÃ, PHƯỜNG</w:t>
            </w:r>
            <w:r w:rsidRPr="00DD4F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DD4F0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(Ký, ghi rõ họ tên và đóng dấu)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4F04" w:rsidRPr="00DD4F04" w:rsidRDefault="00DD4F04" w:rsidP="00DD4F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DD4F0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.......ngày…….tháng……..năm 20….</w:t>
            </w:r>
            <w:r w:rsidRPr="00DD4F0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DD4F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T/M CHI ỦY</w:t>
            </w:r>
            <w:r w:rsidRPr="00DD4F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DD4F0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(Ký, ghi rõ họ tên)</w:t>
            </w:r>
          </w:p>
        </w:tc>
      </w:tr>
    </w:tbl>
    <w:p w:rsidR="00685E75" w:rsidRPr="00DD4F04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DD4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04"/>
    <w:rsid w:val="00685E75"/>
    <w:rsid w:val="009A7D14"/>
    <w:rsid w:val="00DD4F04"/>
    <w:rsid w:val="00FB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3C4F8-CB66-48E6-AE62-B7300F96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4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3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2025-07-24T03:46:00Z</dcterms:created>
  <dcterms:modified xsi:type="dcterms:W3CDTF">2025-07-24T03:47:00Z</dcterms:modified>
</cp:coreProperties>
</file>