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5741"/>
      </w:tblGrid>
      <w:tr w:rsidR="004C2E1D" w:rsidRPr="004C2E1D" w14:paraId="6B03BA08" w14:textId="77777777" w:rsidTr="00CD7DC8">
        <w:tc>
          <w:tcPr>
            <w:tcW w:w="1933" w:type="pct"/>
            <w:vAlign w:val="center"/>
            <w:hideMark/>
          </w:tcPr>
          <w:p w14:paraId="6238B174" w14:textId="77777777" w:rsidR="004C2E1D" w:rsidRPr="004C2E1D" w:rsidRDefault="004C2E1D" w:rsidP="00CD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CƠ QUAN</w:t>
            </w: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----------</w:t>
            </w: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Số: ......./........</w:t>
            </w:r>
          </w:p>
          <w:p w14:paraId="33FC8C81" w14:textId="77777777" w:rsidR="004C2E1D" w:rsidRPr="004C2E1D" w:rsidRDefault="004C2E1D" w:rsidP="00CD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6" w:type="pct"/>
            <w:vAlign w:val="center"/>
            <w:hideMark/>
          </w:tcPr>
          <w:p w14:paraId="7AA6F0C6" w14:textId="77777777" w:rsidR="004C2E1D" w:rsidRPr="004C2E1D" w:rsidRDefault="004C2E1D" w:rsidP="00CD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</w:t>
            </w:r>
          </w:p>
          <w:p w14:paraId="716FD9CE" w14:textId="77777777" w:rsidR="004C2E1D" w:rsidRPr="004C2E1D" w:rsidRDefault="004C2E1D" w:rsidP="00CD7D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t>......., ngày....tháng.....năm.....</w:t>
            </w:r>
          </w:p>
        </w:tc>
      </w:tr>
    </w:tbl>
    <w:p w14:paraId="0904AB0A" w14:textId="77777777" w:rsidR="004C2E1D" w:rsidRPr="004C2E1D" w:rsidRDefault="004C2E1D" w:rsidP="004C2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b/>
          <w:bCs/>
          <w:sz w:val="28"/>
          <w:szCs w:val="28"/>
        </w:rPr>
        <w:t>TỜ TRÌNH</w:t>
      </w:r>
    </w:p>
    <w:p w14:paraId="132241ED" w14:textId="77777777" w:rsidR="004C2E1D" w:rsidRPr="004C2E1D" w:rsidRDefault="004C2E1D" w:rsidP="004C2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b/>
          <w:bCs/>
          <w:sz w:val="28"/>
          <w:szCs w:val="28"/>
        </w:rPr>
        <w:t>V/v xin kinh phí ..............</w:t>
      </w:r>
    </w:p>
    <w:p w14:paraId="2447E9C8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Kính gửi: .........................</w:t>
      </w:r>
    </w:p>
    <w:p w14:paraId="75E05879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Căn cứ theo Quyết định......./....../....... ngày.....tháng.....năm...... của ................</w:t>
      </w:r>
    </w:p>
    <w:p w14:paraId="3AAF0A5A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Căn cứ vào tình hình thực tế tại .........................</w:t>
      </w:r>
    </w:p>
    <w:p w14:paraId="682CE3DA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Do nhu cầu cần thiết phải................. (lý do xin kinh phí) ..................(Tên cơ quan) ..... kính trình lên..........................................xin chủ trương được sử dụng kinh phí vào việc ..................................................................................................................................</w:t>
      </w:r>
    </w:p>
    <w:p w14:paraId="1D2E1523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14:paraId="0BEDAB9F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14:paraId="37DDA650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Rất mong sự xem xét và chấp thuận của cơ quan cấp trên!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2E1D" w:rsidRPr="004C2E1D" w14:paraId="7AF472FE" w14:textId="77777777" w:rsidTr="00CD7DC8">
        <w:tc>
          <w:tcPr>
            <w:tcW w:w="2470" w:type="pct"/>
            <w:vAlign w:val="center"/>
            <w:hideMark/>
          </w:tcPr>
          <w:p w14:paraId="4D4223B4" w14:textId="77777777" w:rsidR="004C2E1D" w:rsidRPr="004C2E1D" w:rsidRDefault="004C2E1D" w:rsidP="00CD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0" w:type="pct"/>
            <w:vAlign w:val="center"/>
            <w:hideMark/>
          </w:tcPr>
          <w:p w14:paraId="7D6085A8" w14:textId="77777777" w:rsidR="004C2E1D" w:rsidRPr="004C2E1D" w:rsidRDefault="004C2E1D" w:rsidP="00C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THỦ TRƯỞNG ĐƠN VỊ</w:t>
            </w:r>
          </w:p>
        </w:tc>
      </w:tr>
    </w:tbl>
    <w:p w14:paraId="7A723E69" w14:textId="77777777" w:rsidR="00683ACA" w:rsidRPr="004C2E1D" w:rsidRDefault="00683ACA">
      <w:pPr>
        <w:rPr>
          <w:rFonts w:ascii="Times New Roman" w:hAnsi="Times New Roman" w:cs="Times New Roman"/>
          <w:sz w:val="28"/>
          <w:szCs w:val="28"/>
        </w:rPr>
      </w:pPr>
    </w:p>
    <w:sectPr w:rsidR="00683ACA" w:rsidRPr="004C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D"/>
    <w:rsid w:val="004C2E1D"/>
    <w:rsid w:val="00683ACA"/>
    <w:rsid w:val="00C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28A9"/>
  <w15:chartTrackingRefBased/>
  <w15:docId w15:val="{B622A148-921E-478C-BBF2-7AFA5AEB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E1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E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E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E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E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E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E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E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E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E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E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E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E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E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2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E1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2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E1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2E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E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</dc:creator>
  <cp:keywords/>
  <dc:description/>
  <cp:lastModifiedBy>Hieu Nguyen</cp:lastModifiedBy>
  <cp:revision>1</cp:revision>
  <dcterms:created xsi:type="dcterms:W3CDTF">2024-07-25T16:31:00Z</dcterms:created>
  <dcterms:modified xsi:type="dcterms:W3CDTF">2024-07-25T16:32:00Z</dcterms:modified>
</cp:coreProperties>
</file>