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3FF3" w:rsidRPr="00033FF3" w:rsidRDefault="00033FF3" w:rsidP="00033FF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_33"/>
      <w:r w:rsidRPr="00033FF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Mẫu số 05 - Chương trình (công tác,…) của cơ quan chuyên môn thuộc Ủy ban nhân dân cấp xã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33FF3" w:rsidRPr="00033FF3" w:rsidTr="00033FF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ỦY BAN NHÂN DÂN ……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1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PHÒNG……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2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Độc lập - Tự do - Hạnh phúc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</w:tr>
      <w:tr w:rsidR="00033FF3" w:rsidRPr="00033FF3" w:rsidTr="00033FF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Số:    /CTr-......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3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4</w:t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, ngày... tháng... năm...</w:t>
            </w:r>
          </w:p>
        </w:tc>
      </w:tr>
    </w:tbl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CHƯƠNG TRÌNH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Về việc .........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5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Căn cứ..................................................................................................................</w:t>
      </w: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;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Căn cứ................................................................................................................. </w:t>
      </w: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perscript"/>
          <w14:ligatures w14:val="none"/>
        </w:rPr>
        <w:t>6</w:t>
      </w:r>
      <w:r w:rsidRPr="00033FF3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.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Phòng……...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2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ban hành Chương trình về việc...........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5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với các nội dung như sau: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 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14:ligatures w14:val="none"/>
        </w:rPr>
        <w:t>7</w:t>
      </w:r>
      <w:r w:rsidRPr="00033FF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/.</w:t>
      </w:r>
    </w:p>
    <w:p w:rsidR="00033FF3" w:rsidRPr="00033FF3" w:rsidRDefault="00033FF3" w:rsidP="00033FF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33FF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33FF3" w:rsidRPr="00033FF3" w:rsidTr="00033FF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  <w:t>Nơi nhận: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- ..............;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..............;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Lưu: VT,...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9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...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10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FF3" w:rsidRPr="00033FF3" w:rsidRDefault="00033FF3" w:rsidP="00033FF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TRƯỞNG PHÒNG </w:t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vertAlign w:val="superscript"/>
                <w14:ligatures w14:val="none"/>
              </w:rPr>
              <w:t>8</w:t>
            </w:r>
            <w:r w:rsidRPr="00033F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(Chữ ký của Trưởng phòng, dấu của cơ quan, tổ chức (nếu có))</w:t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033F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Họ và tên</w:t>
            </w:r>
          </w:p>
        </w:tc>
      </w:tr>
    </w:tbl>
    <w:p w:rsidR="00685E75" w:rsidRPr="00033FF3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033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F3"/>
    <w:rsid w:val="00033FF3"/>
    <w:rsid w:val="00685E75"/>
    <w:rsid w:val="009A7D14"/>
    <w:rsid w:val="009F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7A0628-94E0-4F61-8E2B-583516AC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3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9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2025-07-30T06:34:00Z</dcterms:created>
  <dcterms:modified xsi:type="dcterms:W3CDTF">2025-07-30T06:35:00Z</dcterms:modified>
</cp:coreProperties>
</file>