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7647" w14:textId="77777777" w:rsidR="001D246A" w:rsidRPr="002B5B29" w:rsidRDefault="001D246A" w:rsidP="001D246A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01 - Bản c</w:t>
      </w:r>
      <w:r w:rsidRPr="002B5B29">
        <w:rPr>
          <w:b/>
          <w:bCs/>
        </w:rPr>
        <w:t>ông b</w:t>
      </w:r>
      <w:r w:rsidRPr="002B5B29">
        <w:rPr>
          <w:b/>
          <w:bCs/>
          <w:lang w:val="vi-VN"/>
        </w:rPr>
        <w:t>ố cơ sở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ệnh, chữa bệnh đ</w:t>
      </w:r>
      <w:r w:rsidRPr="002B5B29">
        <w:rPr>
          <w:b/>
          <w:bCs/>
        </w:rPr>
        <w:t xml:space="preserve">áp </w:t>
      </w:r>
      <w:r w:rsidRPr="002B5B29">
        <w:rPr>
          <w:b/>
          <w:bCs/>
          <w:lang w:val="vi-VN"/>
        </w:rPr>
        <w:t>ứng y</w:t>
      </w:r>
      <w:r w:rsidRPr="002B5B29">
        <w:rPr>
          <w:b/>
          <w:bCs/>
        </w:rPr>
        <w:t>êu c</w:t>
      </w:r>
      <w:r w:rsidRPr="002B5B29">
        <w:rPr>
          <w:b/>
          <w:bCs/>
          <w:lang w:val="vi-VN"/>
        </w:rPr>
        <w:t>ầu l</w:t>
      </w:r>
      <w:r w:rsidRPr="002B5B29">
        <w:rPr>
          <w:b/>
          <w:bCs/>
        </w:rPr>
        <w:t>à cơ s</w:t>
      </w:r>
      <w:r w:rsidRPr="002B5B29">
        <w:rPr>
          <w:b/>
          <w:bCs/>
          <w:lang w:val="vi-VN"/>
        </w:rPr>
        <w:t>ở hướng dẫn thực h</w:t>
      </w:r>
      <w:r w:rsidRPr="002B5B29">
        <w:rPr>
          <w:b/>
          <w:bCs/>
        </w:rPr>
        <w:t>ành</w:t>
      </w:r>
    </w:p>
    <w:tbl>
      <w:tblPr>
        <w:tblStyle w:val="DefaultParagraphFontParaCharCharCharCharCha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241"/>
      </w:tblGrid>
      <w:tr w:rsidR="001D246A" w:rsidRPr="00403DB2" w14:paraId="3788EF3F" w14:textId="77777777" w:rsidTr="00B71E8F">
        <w:tc>
          <w:tcPr>
            <w:tcW w:w="1666" w:type="pct"/>
          </w:tcPr>
          <w:p w14:paraId="2C4246F4" w14:textId="77777777" w:rsidR="001D246A" w:rsidRPr="00403DB2" w:rsidRDefault="001D246A" w:rsidP="00B71E8F">
            <w:pPr>
              <w:jc w:val="center"/>
              <w:rPr>
                <w:b/>
              </w:rPr>
            </w:pPr>
            <w:r w:rsidRPr="00403DB2">
              <w:rPr>
                <w:lang w:val="en"/>
              </w:rPr>
              <w:t>TÊN CQ, TC CH</w:t>
            </w:r>
            <w:r w:rsidRPr="00403DB2">
              <w:rPr>
                <w:lang w:val="vi-VN"/>
              </w:rPr>
              <w:t>Ủ QUẢN</w:t>
            </w:r>
            <w:r w:rsidRPr="00403DB2">
              <w:rPr>
                <w:vertAlign w:val="superscript"/>
                <w:lang w:val="vi-VN"/>
              </w:rPr>
              <w:t>1</w:t>
            </w:r>
            <w:r w:rsidRPr="00403DB2">
              <w:rPr>
                <w:lang w:val="vi-VN"/>
              </w:rPr>
              <w:br/>
            </w:r>
            <w:r w:rsidRPr="00403DB2">
              <w:rPr>
                <w:b/>
                <w:bCs/>
                <w:lang w:val="en"/>
              </w:rPr>
              <w:t>TÊN CƠ QUAN, T</w:t>
            </w:r>
            <w:r w:rsidRPr="00403DB2">
              <w:rPr>
                <w:b/>
                <w:bCs/>
                <w:lang w:val="vi-VN"/>
              </w:rPr>
              <w:t>Ổ CHỨC</w:t>
            </w:r>
            <w:r w:rsidRPr="00403DB2">
              <w:rPr>
                <w:b/>
                <w:bCs/>
                <w:vertAlign w:val="superscript"/>
                <w:lang w:val="vi-VN"/>
              </w:rPr>
              <w:t>2</w:t>
            </w:r>
            <w:r w:rsidRPr="00403DB2">
              <w:rPr>
                <w:b/>
              </w:rPr>
              <w:br/>
              <w:t>-------</w:t>
            </w:r>
          </w:p>
        </w:tc>
        <w:tc>
          <w:tcPr>
            <w:tcW w:w="3334" w:type="pct"/>
          </w:tcPr>
          <w:p w14:paraId="05A8CB39" w14:textId="77777777" w:rsidR="001D246A" w:rsidRPr="00403DB2" w:rsidRDefault="001D246A" w:rsidP="00B71E8F">
            <w:pPr>
              <w:jc w:val="center"/>
            </w:pPr>
            <w:r w:rsidRPr="00403DB2">
              <w:rPr>
                <w:b/>
              </w:rPr>
              <w:t>CỘNG HÒA XÃ HỘI CHỦ NGHĨA VIỆT NAM</w:t>
            </w:r>
            <w:r w:rsidRPr="00403DB2">
              <w:rPr>
                <w:b/>
              </w:rPr>
              <w:br/>
              <w:t xml:space="preserve">Độc lập - Tự do - Hạnh phúc </w:t>
            </w:r>
            <w:r w:rsidRPr="00403DB2">
              <w:rPr>
                <w:b/>
              </w:rPr>
              <w:br/>
              <w:t>---------------</w:t>
            </w:r>
          </w:p>
        </w:tc>
      </w:tr>
      <w:tr w:rsidR="001D246A" w:rsidRPr="00403DB2" w14:paraId="6DF19FCD" w14:textId="77777777" w:rsidTr="00B71E8F">
        <w:tc>
          <w:tcPr>
            <w:tcW w:w="1666" w:type="pct"/>
          </w:tcPr>
          <w:p w14:paraId="1B4F1DCE" w14:textId="77777777" w:rsidR="001D246A" w:rsidRPr="00403DB2" w:rsidRDefault="001D246A" w:rsidP="00B71E8F">
            <w:pPr>
              <w:jc w:val="center"/>
            </w:pPr>
            <w:r w:rsidRPr="00403DB2">
              <w:rPr>
                <w:lang w:val="en"/>
              </w:rPr>
              <w:t>S</w:t>
            </w:r>
            <w:r w:rsidRPr="00403DB2">
              <w:rPr>
                <w:lang w:val="vi-VN"/>
              </w:rPr>
              <w:t>ố:</w:t>
            </w:r>
            <w:r w:rsidRPr="00403DB2">
              <w:rPr>
                <w:i/>
                <w:iCs/>
                <w:lang w:val="vi-VN"/>
              </w:rPr>
              <w:t xml:space="preserve"> </w:t>
            </w:r>
            <w:r w:rsidRPr="00403DB2">
              <w:rPr>
                <w:lang w:val="vi-VN"/>
              </w:rPr>
              <w:t>……/……</w:t>
            </w:r>
            <w:r w:rsidRPr="00403DB2">
              <w:rPr>
                <w:vertAlign w:val="superscript"/>
                <w:lang w:val="vi-VN"/>
              </w:rPr>
              <w:t>3</w:t>
            </w:r>
            <w:r w:rsidRPr="00403DB2">
              <w:rPr>
                <w:lang w:val="vi-VN"/>
              </w:rPr>
              <w:t>……</w:t>
            </w:r>
          </w:p>
        </w:tc>
        <w:tc>
          <w:tcPr>
            <w:tcW w:w="3334" w:type="pct"/>
          </w:tcPr>
          <w:p w14:paraId="45371A1D" w14:textId="77777777" w:rsidR="001D246A" w:rsidRPr="00403DB2" w:rsidRDefault="001D246A" w:rsidP="00B71E8F">
            <w:pPr>
              <w:jc w:val="right"/>
              <w:rPr>
                <w:i/>
              </w:rPr>
            </w:pPr>
            <w:r w:rsidRPr="00403DB2">
              <w:rPr>
                <w:i/>
                <w:iCs/>
                <w:lang w:val="en"/>
              </w:rPr>
              <w:t>…..</w:t>
            </w:r>
            <w:r w:rsidRPr="00403DB2">
              <w:rPr>
                <w:i/>
                <w:iCs/>
                <w:vertAlign w:val="superscript"/>
                <w:lang w:val="en"/>
              </w:rPr>
              <w:t>4</w:t>
            </w:r>
            <w:r w:rsidRPr="00403DB2">
              <w:rPr>
                <w:i/>
                <w:iCs/>
                <w:lang w:val="en"/>
              </w:rPr>
              <w:t>……, ngày …. tháng …. năm …</w:t>
            </w:r>
          </w:p>
        </w:tc>
      </w:tr>
    </w:tbl>
    <w:p w14:paraId="698C706F" w14:textId="77777777" w:rsidR="001D246A" w:rsidRPr="002B5B29" w:rsidRDefault="001D246A" w:rsidP="001D246A">
      <w:pPr>
        <w:autoSpaceDE w:val="0"/>
        <w:autoSpaceDN w:val="0"/>
        <w:adjustRightInd w:val="0"/>
        <w:spacing w:before="120"/>
        <w:rPr>
          <w:b/>
          <w:bCs/>
        </w:rPr>
      </w:pPr>
    </w:p>
    <w:p w14:paraId="4BC240FE" w14:textId="77777777" w:rsidR="001D246A" w:rsidRPr="002B5B29" w:rsidRDefault="001D246A" w:rsidP="001D246A">
      <w:pPr>
        <w:autoSpaceDE w:val="0"/>
        <w:autoSpaceDN w:val="0"/>
        <w:adjustRightInd w:val="0"/>
        <w:spacing w:before="120"/>
        <w:jc w:val="center"/>
        <w:rPr>
          <w:b/>
          <w:lang w:val="vi-VN"/>
        </w:rPr>
      </w:pPr>
      <w:r w:rsidRPr="002B5B29">
        <w:rPr>
          <w:b/>
          <w:bCs/>
          <w:lang w:val="en"/>
        </w:rPr>
        <w:t>BẢN CÔNG BỐ</w:t>
      </w:r>
    </w:p>
    <w:p w14:paraId="764434F9" w14:textId="77777777" w:rsidR="001D246A" w:rsidRPr="002B5B29" w:rsidRDefault="001D246A" w:rsidP="001D246A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Cơ s</w:t>
      </w:r>
      <w:r w:rsidRPr="002B5B29">
        <w:rPr>
          <w:b/>
          <w:bCs/>
          <w:lang w:val="vi-VN"/>
        </w:rPr>
        <w:t>ở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ệnh, chữa bệnh đ</w:t>
      </w:r>
      <w:r w:rsidRPr="002B5B29">
        <w:rPr>
          <w:b/>
          <w:bCs/>
        </w:rPr>
        <w:t xml:space="preserve">áp </w:t>
      </w:r>
      <w:r w:rsidRPr="002B5B29">
        <w:rPr>
          <w:b/>
          <w:bCs/>
          <w:lang w:val="vi-VN"/>
        </w:rPr>
        <w:t>ứng y</w:t>
      </w:r>
      <w:r w:rsidRPr="002B5B29">
        <w:rPr>
          <w:b/>
          <w:bCs/>
        </w:rPr>
        <w:t>êu c</w:t>
      </w:r>
      <w:r w:rsidRPr="002B5B29">
        <w:rPr>
          <w:b/>
          <w:bCs/>
          <w:lang w:val="vi-VN"/>
        </w:rPr>
        <w:t>ầu l</w:t>
      </w:r>
      <w:r w:rsidRPr="002B5B29">
        <w:rPr>
          <w:b/>
          <w:bCs/>
        </w:rPr>
        <w:t>à cơ s</w:t>
      </w:r>
      <w:r w:rsidRPr="002B5B29">
        <w:rPr>
          <w:b/>
          <w:bCs/>
          <w:lang w:val="vi-VN"/>
        </w:rPr>
        <w:t>ở hướng dẫn thực h</w:t>
      </w:r>
      <w:r w:rsidRPr="002B5B29">
        <w:rPr>
          <w:b/>
          <w:bCs/>
        </w:rPr>
        <w:t>ành</w:t>
      </w:r>
    </w:p>
    <w:p w14:paraId="31B13975" w14:textId="77777777" w:rsidR="001D246A" w:rsidRPr="002B5B29" w:rsidRDefault="001D246A" w:rsidP="001D246A">
      <w:pPr>
        <w:tabs>
          <w:tab w:val="left" w:leader="dot" w:pos="1709"/>
          <w:tab w:val="left" w:leader="dot" w:pos="2822"/>
        </w:tabs>
        <w:autoSpaceDE w:val="0"/>
        <w:autoSpaceDN w:val="0"/>
        <w:adjustRightInd w:val="0"/>
        <w:spacing w:before="120"/>
        <w:jc w:val="center"/>
        <w:rPr>
          <w:lang w:val="en"/>
        </w:rPr>
      </w:pPr>
      <w:r w:rsidRPr="002B5B29">
        <w:rPr>
          <w:lang w:val="en"/>
        </w:rPr>
        <w:t>Kính g</w:t>
      </w:r>
      <w:r w:rsidRPr="002B5B29">
        <w:rPr>
          <w:lang w:val="vi-VN"/>
        </w:rPr>
        <w:t>ửi:……………</w:t>
      </w:r>
      <w:r w:rsidRPr="002B5B29">
        <w:rPr>
          <w:vertAlign w:val="superscript"/>
          <w:lang w:val="vi-VN"/>
        </w:rPr>
        <w:t>5</w:t>
      </w:r>
      <w:r w:rsidRPr="002B5B29">
        <w:rPr>
          <w:lang w:val="vi-VN"/>
        </w:rPr>
        <w:t>…………….</w:t>
      </w:r>
    </w:p>
    <w:p w14:paraId="76F600DD" w14:textId="77777777" w:rsidR="001D246A" w:rsidRPr="002B5B29" w:rsidRDefault="001D246A" w:rsidP="001D246A">
      <w:pPr>
        <w:tabs>
          <w:tab w:val="right" w:leader="dot" w:pos="5613"/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Tên cơ s</w:t>
      </w:r>
      <w:r w:rsidRPr="002B5B29">
        <w:rPr>
          <w:lang w:val="vi-VN"/>
        </w:rPr>
        <w:t>ở hướng dẫn thực h</w:t>
      </w:r>
      <w:r w:rsidRPr="002B5B29">
        <w:t>ành:………………………</w:t>
      </w:r>
      <w:r w:rsidRPr="002B5B29">
        <w:rPr>
          <w:vertAlign w:val="superscript"/>
        </w:rPr>
        <w:t>6</w:t>
      </w:r>
      <w:r w:rsidRPr="002B5B29">
        <w:t>……………………….</w:t>
      </w:r>
    </w:p>
    <w:p w14:paraId="568C0370" w14:textId="77777777" w:rsidR="001D246A" w:rsidRPr="002B5B29" w:rsidRDefault="001D246A" w:rsidP="001D246A">
      <w:pPr>
        <w:tabs>
          <w:tab w:val="left" w:leader="dot" w:pos="3645"/>
          <w:tab w:val="left" w:leader="dot" w:pos="5478"/>
          <w:tab w:val="left" w:leader="dot" w:pos="6100"/>
          <w:tab w:val="left" w:leader="dot" w:pos="7850"/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giấy ph</w:t>
      </w:r>
      <w:r w:rsidRPr="002B5B29">
        <w:t>ép ho</w:t>
      </w:r>
      <w:r w:rsidRPr="002B5B29">
        <w:rPr>
          <w:lang w:val="vi-VN"/>
        </w:rPr>
        <w:t>ạt động…………Cơ quan cấp:………</w:t>
      </w:r>
      <w:r w:rsidRPr="002B5B29">
        <w:rPr>
          <w:vertAlign w:val="superscript"/>
          <w:lang w:val="vi-VN"/>
        </w:rPr>
        <w:t>7</w:t>
      </w:r>
      <w:r w:rsidRPr="002B5B29">
        <w:rPr>
          <w:lang w:val="vi-VN"/>
        </w:rPr>
        <w:t>…….ng</w:t>
      </w:r>
      <w:r w:rsidRPr="002B5B29">
        <w:t>ày … tháng … năm …..............</w:t>
      </w:r>
    </w:p>
    <w:p w14:paraId="546CC1EB" w14:textId="77777777" w:rsidR="001D246A" w:rsidRPr="002B5B29" w:rsidRDefault="001D246A" w:rsidP="001D246A">
      <w:pPr>
        <w:tabs>
          <w:tab w:val="left" w:leader="dot" w:pos="4269"/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chỉ:…………………………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………………………………</w:t>
      </w:r>
      <w:r w:rsidRPr="002B5B29">
        <w:t>.......................................................</w:t>
      </w:r>
    </w:p>
    <w:p w14:paraId="6B58333A" w14:textId="77777777" w:rsidR="001D246A" w:rsidRPr="002B5B29" w:rsidRDefault="001D246A" w:rsidP="001D246A">
      <w:pPr>
        <w:tabs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Ngư</w:t>
      </w:r>
      <w:r w:rsidRPr="002B5B29">
        <w:rPr>
          <w:lang w:val="vi-VN"/>
        </w:rPr>
        <w:t>ời chịu tr</w:t>
      </w:r>
      <w:r w:rsidRPr="002B5B29">
        <w:t>ách nhi</w:t>
      </w:r>
      <w:r w:rsidRPr="002B5B29">
        <w:rPr>
          <w:lang w:val="vi-VN"/>
        </w:rPr>
        <w:t>ệm chuy</w:t>
      </w:r>
      <w:r w:rsidRPr="002B5B29">
        <w:t>ên môn:…………………………………………...............................</w:t>
      </w:r>
    </w:p>
    <w:p w14:paraId="31B236A0" w14:textId="77777777" w:rsidR="001D246A" w:rsidRPr="002B5B29" w:rsidRDefault="001D246A" w:rsidP="001D246A">
      <w:pPr>
        <w:tabs>
          <w:tab w:val="left" w:pos="3323"/>
          <w:tab w:val="left" w:leader="dot" w:pos="3405"/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Đi</w:t>
      </w:r>
      <w:r w:rsidRPr="002B5B29">
        <w:rPr>
          <w:lang w:val="vi-VN"/>
        </w:rPr>
        <w:t>ện thoại li</w:t>
      </w:r>
      <w:r w:rsidRPr="002B5B29">
        <w:t>ên h</w:t>
      </w:r>
      <w:r w:rsidRPr="002B5B29">
        <w:rPr>
          <w:lang w:val="vi-VN"/>
        </w:rPr>
        <w:t>ệ:……………………..Email (nếu c</w:t>
      </w:r>
      <w:r w:rsidRPr="002B5B29">
        <w:t>ó):…………………………............................</w:t>
      </w:r>
    </w:p>
    <w:p w14:paraId="1CE66A06" w14:textId="77777777" w:rsidR="001D246A" w:rsidRPr="002B5B29" w:rsidRDefault="001D246A" w:rsidP="001D246A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Căn c</w:t>
      </w:r>
      <w:r w:rsidRPr="002B5B29">
        <w:rPr>
          <w:lang w:val="vi-VN"/>
        </w:rPr>
        <w:t xml:space="preserve">ứ Nghị định số </w:t>
      </w:r>
      <w:r w:rsidRPr="002B5B29">
        <w:t xml:space="preserve">            </w:t>
      </w:r>
      <w:r w:rsidRPr="002B5B29">
        <w:rPr>
          <w:lang w:val="vi-VN"/>
        </w:rPr>
        <w:t>/2023/NĐ-CP ng</w:t>
      </w:r>
      <w:r w:rsidRPr="002B5B29">
        <w:t>ày tháng năm 2023 c</w:t>
      </w:r>
      <w:r w:rsidRPr="002B5B29">
        <w:rPr>
          <w:lang w:val="vi-VN"/>
        </w:rPr>
        <w:t>ủa Ch</w:t>
      </w:r>
      <w:r w:rsidRPr="002B5B29">
        <w:t>ính ph</w:t>
      </w:r>
      <w:r w:rsidRPr="002B5B29">
        <w:rPr>
          <w:lang w:val="vi-VN"/>
        </w:rPr>
        <w:t>ủ quy định chi tiết một số điều của Luật Kh</w:t>
      </w:r>
      <w:r w:rsidRPr="002B5B29">
        <w:t>ám b</w:t>
      </w:r>
      <w:r w:rsidRPr="002B5B29">
        <w:rPr>
          <w:lang w:val="vi-VN"/>
        </w:rPr>
        <w:t>ệnh, chữa bệnh, cơ sở kh</w:t>
      </w:r>
      <w:r w:rsidRPr="002B5B29">
        <w:t>ám b</w:t>
      </w:r>
      <w:r w:rsidRPr="002B5B29">
        <w:rPr>
          <w:lang w:val="vi-VN"/>
        </w:rPr>
        <w:t>ệnh, chữa bệnh đ</w:t>
      </w:r>
      <w:r w:rsidRPr="002B5B29">
        <w:t xml:space="preserve">áp </w:t>
      </w:r>
      <w:r w:rsidRPr="002B5B29">
        <w:rPr>
          <w:lang w:val="vi-VN"/>
        </w:rPr>
        <w:t>ứng y</w:t>
      </w:r>
      <w:r w:rsidRPr="002B5B29">
        <w:t>êu c</w:t>
      </w:r>
      <w:r w:rsidRPr="002B5B29">
        <w:rPr>
          <w:lang w:val="vi-VN"/>
        </w:rPr>
        <w:t>ầu l</w:t>
      </w:r>
      <w:r w:rsidRPr="002B5B29">
        <w:t>à cơ s</w:t>
      </w:r>
      <w:r w:rsidRPr="002B5B29">
        <w:rPr>
          <w:lang w:val="vi-VN"/>
        </w:rPr>
        <w:t>ở hướng dẫn thực h</w:t>
      </w:r>
      <w:r w:rsidRPr="002B5B29">
        <w:t>ành theo quy đ</w:t>
      </w:r>
      <w:r w:rsidRPr="002B5B29">
        <w:rPr>
          <w:lang w:val="vi-VN"/>
        </w:rPr>
        <w:t>ịnh với c</w:t>
      </w:r>
      <w:r w:rsidRPr="002B5B29">
        <w:t>ác n</w:t>
      </w:r>
      <w:r w:rsidRPr="002B5B29">
        <w:rPr>
          <w:lang w:val="vi-VN"/>
        </w:rPr>
        <w:t>ội dung sau đ</w:t>
      </w:r>
      <w:r w:rsidRPr="002B5B29">
        <w:t>ây:</w:t>
      </w:r>
    </w:p>
    <w:p w14:paraId="4E7E301C" w14:textId="77777777" w:rsidR="001D246A" w:rsidRPr="002B5B29" w:rsidRDefault="001D246A" w:rsidP="001D246A">
      <w:pPr>
        <w:tabs>
          <w:tab w:val="left" w:pos="889"/>
          <w:tab w:val="right" w:leader="dot" w:pos="5930"/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1. Đ</w:t>
      </w:r>
      <w:r w:rsidRPr="002B5B29">
        <w:rPr>
          <w:lang w:val="vi-VN"/>
        </w:rPr>
        <w:t>ối tượng hướng dẫn thực h</w:t>
      </w:r>
      <w:r w:rsidRPr="002B5B29">
        <w:t>ành: …………………………</w:t>
      </w:r>
      <w:r w:rsidRPr="002B5B29">
        <w:rPr>
          <w:vertAlign w:val="superscript"/>
        </w:rPr>
        <w:t>9</w:t>
      </w:r>
      <w:r w:rsidRPr="002B5B29">
        <w:t>………………………………</w:t>
      </w:r>
    </w:p>
    <w:p w14:paraId="5A088A65" w14:textId="77777777" w:rsidR="001D246A" w:rsidRPr="002B5B29" w:rsidRDefault="001D246A" w:rsidP="001D246A">
      <w:pPr>
        <w:tabs>
          <w:tab w:val="left" w:pos="913"/>
          <w:tab w:val="left" w:leader="dot" w:pos="6100"/>
          <w:tab w:val="left" w:leader="dot" w:pos="864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2. Danh sách ngư</w:t>
      </w:r>
      <w:r w:rsidRPr="002B5B29">
        <w:rPr>
          <w:lang w:val="vi-VN"/>
        </w:rPr>
        <w:t>ời hướng dẫn thực h</w:t>
      </w:r>
      <w:r w:rsidRPr="002B5B29">
        <w:t>ành…………………………</w:t>
      </w:r>
      <w:r w:rsidRPr="002B5B29">
        <w:rPr>
          <w:vertAlign w:val="superscript"/>
        </w:rPr>
        <w:t>10</w:t>
      </w:r>
      <w:r w:rsidRPr="002B5B29">
        <w:t>………………………</w:t>
      </w:r>
    </w:p>
    <w:p w14:paraId="14B237EF" w14:textId="77777777" w:rsidR="001D246A" w:rsidRPr="002B5B29" w:rsidRDefault="001D246A" w:rsidP="001D246A">
      <w:pPr>
        <w:tabs>
          <w:tab w:val="left" w:pos="89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3. Các n</w:t>
      </w:r>
      <w:r w:rsidRPr="002B5B29">
        <w:rPr>
          <w:lang w:val="vi-VN"/>
        </w:rPr>
        <w:t>ội dung thực h</w:t>
      </w:r>
      <w:r w:rsidRPr="002B5B29">
        <w:t>ành đư</w:t>
      </w:r>
      <w:r w:rsidRPr="002B5B29">
        <w:rPr>
          <w:lang w:val="vi-VN"/>
        </w:rPr>
        <w:t>ợc k</w:t>
      </w:r>
      <w:r w:rsidRPr="002B5B29">
        <w:t>ý h</w:t>
      </w:r>
      <w:r w:rsidRPr="002B5B29">
        <w:rPr>
          <w:lang w:val="vi-VN"/>
        </w:rPr>
        <w:t>ợp đồng hợp t</w:t>
      </w:r>
      <w:r w:rsidRPr="002B5B29">
        <w:t>ác v</w:t>
      </w:r>
      <w:r w:rsidRPr="002B5B29">
        <w:rPr>
          <w:lang w:val="vi-VN"/>
        </w:rPr>
        <w:t>ới cơ sở thực h</w:t>
      </w:r>
      <w:r w:rsidRPr="002B5B29">
        <w:t>ành khác (n</w:t>
      </w:r>
      <w:r w:rsidRPr="002B5B29">
        <w:rPr>
          <w:lang w:val="vi-VN"/>
        </w:rPr>
        <w:t>ếu c</w:t>
      </w:r>
      <w:r w:rsidRPr="002B5B29">
        <w:t>ó) …………………………</w:t>
      </w:r>
      <w:r w:rsidRPr="002B5B29">
        <w:rPr>
          <w:vertAlign w:val="superscript"/>
        </w:rPr>
        <w:t>11</w:t>
      </w:r>
      <w:r w:rsidRPr="002B5B29">
        <w:t>……………………………….................................................................</w:t>
      </w:r>
    </w:p>
    <w:p w14:paraId="14188D3D" w14:textId="77777777" w:rsidR="001D246A" w:rsidRPr="002B5B29" w:rsidRDefault="001D246A" w:rsidP="001D246A">
      <w:pPr>
        <w:tabs>
          <w:tab w:val="left" w:pos="893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4. S</w:t>
      </w:r>
      <w:r w:rsidRPr="002B5B29">
        <w:rPr>
          <w:lang w:val="vi-VN"/>
        </w:rPr>
        <w:t>ố lượng người thực h</w:t>
      </w:r>
      <w:r w:rsidRPr="002B5B29">
        <w:t>ành có th</w:t>
      </w:r>
      <w:r w:rsidRPr="002B5B29">
        <w:rPr>
          <w:lang w:val="vi-VN"/>
        </w:rPr>
        <w:t>ể tiếp nhận để hướng dẫn thực h</w:t>
      </w:r>
      <w:r w:rsidRPr="002B5B29">
        <w:t>ành……………................</w:t>
      </w:r>
    </w:p>
    <w:p w14:paraId="0CEF2698" w14:textId="77777777" w:rsidR="001D246A" w:rsidRPr="002B5B29" w:rsidRDefault="001D246A" w:rsidP="001D246A">
      <w:pPr>
        <w:tabs>
          <w:tab w:val="left" w:pos="883"/>
          <w:tab w:val="right" w:leader="dot" w:pos="5560"/>
          <w:tab w:val="left" w:leader="dot" w:pos="8507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5. Chi phí hư</w:t>
      </w:r>
      <w:r w:rsidRPr="002B5B29">
        <w:rPr>
          <w:lang w:val="vi-VN"/>
        </w:rPr>
        <w:t>ớng dẫn thực h</w:t>
      </w:r>
      <w:r w:rsidRPr="002B5B29">
        <w:t>ành…………………………</w:t>
      </w:r>
      <w:r w:rsidRPr="002B5B29">
        <w:rPr>
          <w:vertAlign w:val="superscript"/>
        </w:rPr>
        <w:t>1</w:t>
      </w:r>
      <w:r w:rsidRPr="002B5B29">
        <w:t>………………………………...............</w:t>
      </w:r>
    </w:p>
    <w:p w14:paraId="4DA848FE" w14:textId="77777777" w:rsidR="001D246A" w:rsidRPr="002B5B29" w:rsidRDefault="001D246A" w:rsidP="001D246A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Cơ s</w:t>
      </w:r>
      <w:r w:rsidRPr="002B5B29">
        <w:rPr>
          <w:lang w:val="vi-VN"/>
        </w:rPr>
        <w:t>ở cam kết v</w:t>
      </w:r>
      <w:r w:rsidRPr="002B5B29">
        <w:t>à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trước ph</w:t>
      </w:r>
      <w:r w:rsidRPr="002B5B29">
        <w:t>áp lu</w:t>
      </w:r>
      <w:r w:rsidRPr="002B5B29">
        <w:rPr>
          <w:lang w:val="vi-VN"/>
        </w:rPr>
        <w:t>ật về c</w:t>
      </w:r>
      <w:r w:rsidRPr="002B5B29">
        <w:t>ác n</w:t>
      </w:r>
      <w:r w:rsidRPr="002B5B29">
        <w:rPr>
          <w:lang w:val="vi-VN"/>
        </w:rPr>
        <w:t>ội dung đ</w:t>
      </w:r>
      <w:r w:rsidRPr="002B5B29">
        <w:t>ã công b</w:t>
      </w:r>
      <w:r w:rsidRPr="002B5B29">
        <w:rPr>
          <w:lang w:val="vi-VN"/>
        </w:rPr>
        <w:t xml:space="preserve">ố. </w:t>
      </w:r>
    </w:p>
    <w:p w14:paraId="4C0525D1" w14:textId="77777777" w:rsidR="001D246A" w:rsidRPr="002B5B29" w:rsidRDefault="001D246A" w:rsidP="001D246A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Tài li</w:t>
      </w:r>
      <w:r w:rsidRPr="002B5B29">
        <w:rPr>
          <w:lang w:val="vi-VN"/>
        </w:rPr>
        <w:t>ệu gửi k</w:t>
      </w:r>
      <w:r w:rsidRPr="002B5B29">
        <w:t>èm theo B</w:t>
      </w:r>
      <w:r w:rsidRPr="002B5B29">
        <w:rPr>
          <w:lang w:val="vi-VN"/>
        </w:rPr>
        <w:t>ản c</w:t>
      </w:r>
      <w:r w:rsidRPr="002B5B29">
        <w:t>ông b</w:t>
      </w:r>
      <w:r w:rsidRPr="002B5B29">
        <w:rPr>
          <w:lang w:val="vi-VN"/>
        </w:rPr>
        <w:t>ố (nếu c</w:t>
      </w:r>
      <w:r w:rsidRPr="002B5B29">
        <w:t>ó)</w:t>
      </w:r>
    </w:p>
    <w:p w14:paraId="7C88B231" w14:textId="77777777" w:rsidR="001D246A" w:rsidRPr="002B5B29" w:rsidRDefault="001D246A" w:rsidP="001D246A">
      <w:pPr>
        <w:autoSpaceDE w:val="0"/>
        <w:autoSpaceDN w:val="0"/>
        <w:adjustRightInd w:val="0"/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246A" w:rsidRPr="002B5B29" w14:paraId="141F056C" w14:textId="77777777" w:rsidTr="00B71E8F">
        <w:tc>
          <w:tcPr>
            <w:tcW w:w="4428" w:type="dxa"/>
          </w:tcPr>
          <w:p w14:paraId="2328F7E4" w14:textId="77777777" w:rsidR="001D246A" w:rsidRPr="002B5B29" w:rsidRDefault="001D246A" w:rsidP="00B71E8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428" w:type="dxa"/>
          </w:tcPr>
          <w:p w14:paraId="75BAA37E" w14:textId="77777777" w:rsidR="001D246A" w:rsidRPr="002B5B29" w:rsidRDefault="001D246A" w:rsidP="00B71E8F">
            <w:pPr>
              <w:autoSpaceDE w:val="0"/>
              <w:autoSpaceDN w:val="0"/>
              <w:adjustRightInd w:val="0"/>
              <w:spacing w:before="120"/>
              <w:jc w:val="center"/>
            </w:pPr>
            <w:r w:rsidRPr="002B5B29">
              <w:rPr>
                <w:b/>
                <w:bCs/>
                <w:lang w:val="en"/>
              </w:rPr>
              <w:t>TH</w:t>
            </w:r>
            <w:r w:rsidRPr="002B5B29">
              <w:rPr>
                <w:b/>
                <w:bCs/>
                <w:lang w:val="vi-VN"/>
              </w:rPr>
              <w:t>Ủ TRƯỞNG CƠ SỞ</w:t>
            </w:r>
            <w:r w:rsidRPr="002B5B29">
              <w:rPr>
                <w:lang w:val="vi-VN"/>
              </w:rPr>
              <w:br/>
            </w:r>
            <w:r w:rsidRPr="002B5B29">
              <w:rPr>
                <w:i/>
                <w:iCs/>
                <w:lang w:val="en"/>
              </w:rPr>
              <w:t>(Ký, ghi rõ h</w:t>
            </w:r>
            <w:r w:rsidRPr="002B5B29">
              <w:rPr>
                <w:i/>
                <w:iCs/>
                <w:lang w:val="vi-VN"/>
              </w:rPr>
              <w:t>ọ, t</w:t>
            </w:r>
            <w:r w:rsidRPr="002B5B29">
              <w:rPr>
                <w:i/>
                <w:iCs/>
              </w:rPr>
              <w:t>ên và đóng d</w:t>
            </w:r>
            <w:r w:rsidRPr="002B5B29">
              <w:rPr>
                <w:i/>
                <w:iCs/>
                <w:lang w:val="vi-VN"/>
              </w:rPr>
              <w:t>ấu)</w:t>
            </w:r>
            <w:r w:rsidRPr="002B5B29">
              <w:rPr>
                <w:i/>
                <w:iCs/>
                <w:lang w:val="vi-VN"/>
              </w:rPr>
              <w:br/>
            </w:r>
            <w:r w:rsidRPr="002B5B29">
              <w:rPr>
                <w:lang w:val="vi-VN"/>
              </w:rPr>
              <w:t>Trường hợp thực hiện trực tuyến th</w:t>
            </w:r>
            <w:r w:rsidRPr="002B5B29">
              <w:t>ì ký s</w:t>
            </w:r>
            <w:r w:rsidRPr="002B5B29">
              <w:rPr>
                <w:lang w:val="vi-VN"/>
              </w:rPr>
              <w:t>ố</w:t>
            </w:r>
            <w:r w:rsidRPr="002B5B29">
              <w:t xml:space="preserve"> </w:t>
            </w:r>
            <w:r w:rsidRPr="002B5B29">
              <w:br/>
            </w:r>
            <w:r w:rsidRPr="002B5B29">
              <w:rPr>
                <w:lang w:val="vi-VN"/>
              </w:rPr>
              <w:t>hợp lệ của c</w:t>
            </w:r>
            <w:r w:rsidRPr="002B5B29">
              <w:t>á nhân, t</w:t>
            </w:r>
            <w:r w:rsidRPr="002B5B29">
              <w:rPr>
                <w:lang w:val="vi-VN"/>
              </w:rPr>
              <w:t>ổ chức</w:t>
            </w:r>
          </w:p>
        </w:tc>
      </w:tr>
    </w:tbl>
    <w:p w14:paraId="051FC266" w14:textId="77777777" w:rsidR="001D246A" w:rsidRPr="002B5B29" w:rsidRDefault="001D246A" w:rsidP="001D246A">
      <w:pPr>
        <w:autoSpaceDE w:val="0"/>
        <w:autoSpaceDN w:val="0"/>
        <w:adjustRightInd w:val="0"/>
        <w:spacing w:before="120"/>
      </w:pPr>
    </w:p>
    <w:p w14:paraId="2E718571" w14:textId="77777777" w:rsidR="001D246A" w:rsidRPr="002B5B29" w:rsidRDefault="001D246A" w:rsidP="001D246A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54191757" w14:textId="77777777" w:rsidR="001D246A" w:rsidRPr="002B5B29" w:rsidRDefault="001D246A" w:rsidP="001D246A">
      <w:pPr>
        <w:tabs>
          <w:tab w:val="left" w:pos="65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1 </w:t>
      </w:r>
      <w:r w:rsidRPr="002B5B29">
        <w:rPr>
          <w:lang w:val="en"/>
        </w:rPr>
        <w:t>Tên cơ quan, t</w:t>
      </w:r>
      <w:r w:rsidRPr="002B5B29">
        <w:rPr>
          <w:lang w:val="vi-VN"/>
        </w:rPr>
        <w:t>ổ chức chủ quản trực tiếp của cơ sở thực h</w:t>
      </w:r>
      <w:r w:rsidRPr="002B5B29">
        <w:t>ành (n</w:t>
      </w:r>
      <w:r w:rsidRPr="002B5B29">
        <w:rPr>
          <w:lang w:val="vi-VN"/>
        </w:rPr>
        <w:t>ếu c</w:t>
      </w:r>
      <w:r w:rsidRPr="002B5B29">
        <w:t>ó).</w:t>
      </w:r>
    </w:p>
    <w:p w14:paraId="61A155E5" w14:textId="77777777" w:rsidR="001D246A" w:rsidRPr="002B5B29" w:rsidRDefault="001D246A" w:rsidP="001D246A">
      <w:pPr>
        <w:tabs>
          <w:tab w:val="left" w:pos="65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 xml:space="preserve"> Tên cơ s</w:t>
      </w:r>
      <w:r w:rsidRPr="002B5B29">
        <w:rPr>
          <w:lang w:val="vi-VN"/>
        </w:rPr>
        <w:t>ở hướng dẫn thực h</w:t>
      </w:r>
      <w:r w:rsidRPr="002B5B29">
        <w:t>ành.</w:t>
      </w:r>
    </w:p>
    <w:p w14:paraId="0569249C" w14:textId="77777777" w:rsidR="001D246A" w:rsidRPr="002B5B29" w:rsidRDefault="001D246A" w:rsidP="001D246A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3</w:t>
      </w:r>
      <w:r w:rsidRPr="002B5B29">
        <w:rPr>
          <w:lang w:val="en"/>
        </w:rPr>
        <w:t xml:space="preserve"> Ch</w:t>
      </w:r>
      <w:r w:rsidRPr="002B5B29">
        <w:rPr>
          <w:lang w:val="vi-VN"/>
        </w:rPr>
        <w:t>ữ viết tắt t</w:t>
      </w:r>
      <w:r w:rsidRPr="002B5B29">
        <w:t>ên cơ quan, t</w:t>
      </w:r>
      <w:r w:rsidRPr="002B5B29">
        <w:rPr>
          <w:lang w:val="vi-VN"/>
        </w:rPr>
        <w:t>ổ chức ban h</w:t>
      </w:r>
      <w:r w:rsidRPr="002B5B29">
        <w:t>ành văn b</w:t>
      </w:r>
      <w:r w:rsidRPr="002B5B29">
        <w:rPr>
          <w:lang w:val="vi-VN"/>
        </w:rPr>
        <w:t>ản c</w:t>
      </w:r>
      <w:r w:rsidRPr="002B5B29">
        <w:t>ông b</w:t>
      </w:r>
      <w:r w:rsidRPr="002B5B29">
        <w:rPr>
          <w:lang w:val="vi-VN"/>
        </w:rPr>
        <w:t>ố.</w:t>
      </w:r>
    </w:p>
    <w:p w14:paraId="2DAE3629" w14:textId="77777777" w:rsidR="001D246A" w:rsidRPr="002B5B29" w:rsidRDefault="001D246A" w:rsidP="001D246A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4</w:t>
      </w:r>
      <w:r w:rsidRPr="002B5B29">
        <w:rPr>
          <w:lang w:val="en"/>
        </w:rPr>
        <w:t xml:space="preserve"> Đ</w:t>
      </w:r>
      <w:r w:rsidRPr="002B5B29">
        <w:rPr>
          <w:lang w:val="vi-VN"/>
        </w:rPr>
        <w:t>ịa danh.</w:t>
      </w:r>
    </w:p>
    <w:p w14:paraId="0F60934C" w14:textId="77777777" w:rsidR="001D246A" w:rsidRPr="002B5B29" w:rsidRDefault="001D246A" w:rsidP="001D246A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5</w:t>
      </w:r>
      <w:r w:rsidRPr="002B5B29">
        <w:rPr>
          <w:lang w:val="en"/>
        </w:rPr>
        <w:t xml:space="preserve"> Tên cơ quan ti</w:t>
      </w:r>
      <w:r w:rsidRPr="002B5B29">
        <w:rPr>
          <w:lang w:val="vi-VN"/>
        </w:rPr>
        <w:t>ếp nhận văn bản c</w:t>
      </w:r>
      <w:r w:rsidRPr="002B5B29">
        <w:t>ông b</w:t>
      </w:r>
      <w:r w:rsidRPr="002B5B29">
        <w:rPr>
          <w:lang w:val="vi-VN"/>
        </w:rPr>
        <w:t>ố.</w:t>
      </w:r>
    </w:p>
    <w:p w14:paraId="06FF7A45" w14:textId="77777777" w:rsidR="001D246A" w:rsidRPr="002B5B29" w:rsidRDefault="001D246A" w:rsidP="001D246A">
      <w:pPr>
        <w:tabs>
          <w:tab w:val="left" w:pos="6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6 </w:t>
      </w:r>
      <w:r w:rsidRPr="002B5B29">
        <w:rPr>
          <w:lang w:val="en"/>
        </w:rPr>
        <w:t>Ghi rõ tên cơ s</w:t>
      </w:r>
      <w:r w:rsidRPr="002B5B29">
        <w:rPr>
          <w:lang w:val="vi-VN"/>
        </w:rPr>
        <w:t>ở hướng dẫn thực h</w:t>
      </w:r>
      <w:r w:rsidRPr="002B5B29">
        <w:t>ành.</w:t>
      </w:r>
    </w:p>
    <w:p w14:paraId="12024A43" w14:textId="77777777" w:rsidR="001D246A" w:rsidRPr="002B5B29" w:rsidRDefault="001D246A" w:rsidP="001D246A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7</w:t>
      </w:r>
      <w:r w:rsidRPr="002B5B29">
        <w:rPr>
          <w:lang w:val="en"/>
        </w:rPr>
        <w:t xml:space="preserve"> Ghi rõ tên cơ quan c</w:t>
      </w:r>
      <w:r w:rsidRPr="002B5B29">
        <w:rPr>
          <w:lang w:val="vi-VN"/>
        </w:rPr>
        <w:t>ấp giấy ph</w:t>
      </w:r>
      <w:r w:rsidRPr="002B5B29">
        <w:t>ép ho</w:t>
      </w:r>
      <w:r w:rsidRPr="002B5B29">
        <w:rPr>
          <w:lang w:val="vi-VN"/>
        </w:rPr>
        <w:t>ạt động cho cơ sở kh</w:t>
      </w:r>
      <w:r w:rsidRPr="002B5B29">
        <w:t>ám b</w:t>
      </w:r>
      <w:r w:rsidRPr="002B5B29">
        <w:rPr>
          <w:lang w:val="vi-VN"/>
        </w:rPr>
        <w:t>ệnh, chữa bệnh.</w:t>
      </w:r>
    </w:p>
    <w:p w14:paraId="7CE7B1B8" w14:textId="77777777" w:rsidR="001D246A" w:rsidRPr="002B5B29" w:rsidRDefault="001D246A" w:rsidP="001D246A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lastRenderedPageBreak/>
        <w:t xml:space="preserve">8 </w:t>
      </w:r>
      <w:r w:rsidRPr="002B5B29">
        <w:rPr>
          <w:lang w:val="en"/>
        </w:rPr>
        <w:t>Đ</w:t>
      </w:r>
      <w:r w:rsidRPr="002B5B29">
        <w:rPr>
          <w:lang w:val="vi-VN"/>
        </w:rPr>
        <w:t>ịa chỉ ghi tr</w:t>
      </w:r>
      <w:r w:rsidRPr="002B5B29">
        <w:t>ên Gi</w:t>
      </w:r>
      <w:r w:rsidRPr="002B5B29">
        <w:rPr>
          <w:lang w:val="vi-VN"/>
        </w:rPr>
        <w:t>ấy ph</w:t>
      </w:r>
      <w:r w:rsidRPr="002B5B29">
        <w:t>ép ho</w:t>
      </w:r>
      <w:r w:rsidRPr="002B5B29">
        <w:rPr>
          <w:lang w:val="vi-VN"/>
        </w:rPr>
        <w:t>ạt động.</w:t>
      </w:r>
    </w:p>
    <w:p w14:paraId="5F99E7B0" w14:textId="77777777" w:rsidR="001D246A" w:rsidRPr="002B5B29" w:rsidRDefault="001D246A" w:rsidP="001D246A">
      <w:pPr>
        <w:tabs>
          <w:tab w:val="left" w:pos="65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9 </w:t>
      </w:r>
      <w:r w:rsidRPr="002B5B29">
        <w:rPr>
          <w:lang w:val="en"/>
        </w:rPr>
        <w:t>Đ</w:t>
      </w:r>
      <w:r w:rsidRPr="002B5B29">
        <w:rPr>
          <w:lang w:val="vi-VN"/>
        </w:rPr>
        <w:t>ối tượng hướng dẫn thực h</w:t>
      </w:r>
      <w:r w:rsidRPr="002B5B29">
        <w:t>ành: li</w:t>
      </w:r>
      <w:r w:rsidRPr="002B5B29">
        <w:rPr>
          <w:lang w:val="vi-VN"/>
        </w:rPr>
        <w:t>ệt k</w:t>
      </w:r>
      <w:r w:rsidRPr="002B5B29">
        <w:t>ê các ch</w:t>
      </w:r>
      <w:r w:rsidRPr="002B5B29">
        <w:rPr>
          <w:lang w:val="vi-VN"/>
        </w:rPr>
        <w:t>ức danh chuy</w:t>
      </w:r>
      <w:r w:rsidRPr="002B5B29">
        <w:t>ên môn mà cơ s</w:t>
      </w:r>
      <w:r w:rsidRPr="002B5B29">
        <w:rPr>
          <w:lang w:val="vi-VN"/>
        </w:rPr>
        <w:t>ở hướng dẫn thực h</w:t>
      </w:r>
      <w:r w:rsidRPr="002B5B29">
        <w:t>ành phù h</w:t>
      </w:r>
      <w:r w:rsidRPr="002B5B29">
        <w:rPr>
          <w:lang w:val="vi-VN"/>
        </w:rPr>
        <w:t>ợp với phạm vi hoạt động chuy</w:t>
      </w:r>
      <w:r w:rsidRPr="002B5B29">
        <w:t>ên môn c</w:t>
      </w:r>
      <w:r w:rsidRPr="002B5B29">
        <w:rPr>
          <w:lang w:val="vi-VN"/>
        </w:rPr>
        <w:t>ủa cơ sở đ</w:t>
      </w:r>
      <w:r w:rsidRPr="002B5B29">
        <w:t>ã đư</w:t>
      </w:r>
      <w:r w:rsidRPr="002B5B29">
        <w:rPr>
          <w:lang w:val="vi-VN"/>
        </w:rPr>
        <w:t>ợc cơ quan c</w:t>
      </w:r>
      <w:r w:rsidRPr="002B5B29">
        <w:t>ó th</w:t>
      </w:r>
      <w:r w:rsidRPr="002B5B29">
        <w:rPr>
          <w:lang w:val="vi-VN"/>
        </w:rPr>
        <w:t>ẩm quyền ph</w:t>
      </w:r>
      <w:r w:rsidRPr="002B5B29">
        <w:t>ê duy</w:t>
      </w:r>
      <w:r w:rsidRPr="002B5B29">
        <w:rPr>
          <w:lang w:val="vi-VN"/>
        </w:rPr>
        <w:t>ệt.</w:t>
      </w:r>
    </w:p>
    <w:p w14:paraId="2E5A30EB" w14:textId="77777777" w:rsidR="001D246A" w:rsidRPr="002B5B29" w:rsidRDefault="001D246A" w:rsidP="001D246A">
      <w:pPr>
        <w:tabs>
          <w:tab w:val="left" w:pos="718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10 </w:t>
      </w:r>
      <w:r w:rsidRPr="002B5B29">
        <w:rPr>
          <w:lang w:val="en"/>
        </w:rPr>
        <w:t>Li</w:t>
      </w:r>
      <w:r w:rsidRPr="002B5B29">
        <w:rPr>
          <w:lang w:val="vi-VN"/>
        </w:rPr>
        <w:t>ệt k</w:t>
      </w:r>
      <w:r w:rsidRPr="002B5B29">
        <w:t>ê danh sách ngư</w:t>
      </w:r>
      <w:r w:rsidRPr="002B5B29">
        <w:rPr>
          <w:lang w:val="vi-VN"/>
        </w:rPr>
        <w:t>ời hướng dẫn thực h</w:t>
      </w:r>
      <w:r w:rsidRPr="002B5B29">
        <w:t>ành.</w:t>
      </w:r>
    </w:p>
    <w:p w14:paraId="55136303" w14:textId="77777777" w:rsidR="001D246A" w:rsidRPr="002B5B29" w:rsidRDefault="001D246A" w:rsidP="001D246A">
      <w:pPr>
        <w:tabs>
          <w:tab w:val="left" w:pos="718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11</w:t>
      </w:r>
      <w:r w:rsidRPr="002B5B29">
        <w:rPr>
          <w:lang w:val="en"/>
        </w:rPr>
        <w:t xml:space="preserve"> Li</w:t>
      </w:r>
      <w:r w:rsidRPr="002B5B29">
        <w:rPr>
          <w:lang w:val="vi-VN"/>
        </w:rPr>
        <w:t>ệt k</w:t>
      </w:r>
      <w:r w:rsidRPr="002B5B29">
        <w:t>ê n</w:t>
      </w:r>
      <w:r w:rsidRPr="002B5B29">
        <w:rPr>
          <w:lang w:val="vi-VN"/>
        </w:rPr>
        <w:t>ội dung người thực h</w:t>
      </w:r>
      <w:r w:rsidRPr="002B5B29">
        <w:t>ành không th</w:t>
      </w:r>
      <w:r w:rsidRPr="002B5B29">
        <w:rPr>
          <w:lang w:val="vi-VN"/>
        </w:rPr>
        <w:t>ực h</w:t>
      </w:r>
      <w:r w:rsidRPr="002B5B29">
        <w:t>ành t</w:t>
      </w:r>
      <w:r w:rsidRPr="002B5B29">
        <w:rPr>
          <w:lang w:val="vi-VN"/>
        </w:rPr>
        <w:t>ại cơ sở đ</w:t>
      </w:r>
      <w:r w:rsidRPr="002B5B29">
        <w:t>ó mà ph</w:t>
      </w:r>
      <w:r w:rsidRPr="002B5B29">
        <w:rPr>
          <w:lang w:val="vi-VN"/>
        </w:rPr>
        <w:t>ải thực h</w:t>
      </w:r>
      <w:r w:rsidRPr="002B5B29">
        <w:t xml:space="preserve">ành </w:t>
      </w:r>
      <w:r w:rsidRPr="002B5B29">
        <w:rPr>
          <w:lang w:val="vi-VN"/>
        </w:rPr>
        <w:t>ở cơ sở kh</w:t>
      </w:r>
      <w:r w:rsidRPr="002B5B29">
        <w:t>ác (kèm theo h</w:t>
      </w:r>
      <w:r w:rsidRPr="002B5B29">
        <w:rPr>
          <w:lang w:val="vi-VN"/>
        </w:rPr>
        <w:t>ợp đồng hợp t</w:t>
      </w:r>
      <w:r w:rsidRPr="002B5B29">
        <w:t>ác th</w:t>
      </w:r>
      <w:r w:rsidRPr="002B5B29">
        <w:rPr>
          <w:lang w:val="vi-VN"/>
        </w:rPr>
        <w:t>ực h</w:t>
      </w:r>
      <w:r w:rsidRPr="002B5B29">
        <w:t>ành).</w:t>
      </w:r>
    </w:p>
    <w:p w14:paraId="63CA5A68" w14:textId="77777777" w:rsidR="001D246A" w:rsidRPr="002B5B29" w:rsidRDefault="001D246A" w:rsidP="001D246A">
      <w:pPr>
        <w:tabs>
          <w:tab w:val="left" w:pos="718"/>
        </w:tabs>
        <w:autoSpaceDE w:val="0"/>
        <w:autoSpaceDN w:val="0"/>
        <w:adjustRightInd w:val="0"/>
        <w:spacing w:before="120"/>
      </w:pPr>
      <w:r w:rsidRPr="002B5B29">
        <w:rPr>
          <w:highlight w:val="white"/>
          <w:vertAlign w:val="superscript"/>
          <w:lang w:val="en"/>
        </w:rPr>
        <w:t xml:space="preserve">1 </w:t>
      </w:r>
      <w:r w:rsidRPr="002B5B29">
        <w:rPr>
          <w:lang w:val="en"/>
        </w:rPr>
        <w:t>Ghi c</w:t>
      </w:r>
      <w:r w:rsidRPr="002B5B29">
        <w:rPr>
          <w:lang w:val="vi-VN"/>
        </w:rPr>
        <w:t>ụ thể chi ph</w:t>
      </w:r>
      <w:r w:rsidRPr="002B5B29">
        <w:t>í hư</w:t>
      </w:r>
      <w:r w:rsidRPr="002B5B29">
        <w:rPr>
          <w:lang w:val="vi-VN"/>
        </w:rPr>
        <w:t>ớng dẫn thực h</w:t>
      </w:r>
      <w:r w:rsidRPr="002B5B29">
        <w:t>ành.</w:t>
      </w:r>
    </w:p>
    <w:p w14:paraId="64FB2C55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A"/>
    <w:rsid w:val="001D246A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C6F8"/>
  <w15:chartTrackingRefBased/>
  <w15:docId w15:val="{9D15C8EA-DF89-4873-B673-AE76E8C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6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D24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1D24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2024-02-02T04:53:00Z</dcterms:created>
  <dcterms:modified xsi:type="dcterms:W3CDTF">2024-02-02T04:55:00Z</dcterms:modified>
</cp:coreProperties>
</file>