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AD0E" w14:textId="77777777" w:rsidR="00AE5BF8" w:rsidRPr="00AE5BF8" w:rsidRDefault="00AE5BF8" w:rsidP="00AE5BF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5"/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số 03. Văn bản xác nhận ứng dụng công trình</w:t>
      </w:r>
      <w:bookmarkEnd w:id="0"/>
    </w:p>
    <w:p w14:paraId="7F15DDE8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CỘNG HÒA XÃ HỘI CHỦ NGHĨA VIỆT NAM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Độc lập - Tự do - Hạnh phúc</w:t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-----------------</w:t>
      </w:r>
    </w:p>
    <w:p w14:paraId="04EF0133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-SG"/>
          <w14:ligatures w14:val="none"/>
        </w:rPr>
        <w:t>…, </w:t>
      </w:r>
      <w:r w:rsidRPr="00AE5BF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ngày ... tháng ... năm ...</w:t>
      </w:r>
    </w:p>
    <w:p w14:paraId="600DB500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VĂN BẢN XÁC NHẬN ỨNG DỤNG CÔNG TRÌNH</w:t>
      </w:r>
    </w:p>
    <w:p w14:paraId="08E5B90A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A. PHẦN KÊ KHAI CỦA TÁC GIẢ</w:t>
      </w:r>
    </w:p>
    <w:p w14:paraId="6FF867A8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SG"/>
          <w14:ligatures w14:val="none"/>
        </w:rPr>
        <w:t>1. </w:t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Tác giả công trình</w:t>
      </w:r>
    </w:p>
    <w:p w14:paraId="27AD8C9F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Họ và tên: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 ………………………….…………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Quốc tịch: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</w:t>
      </w:r>
    </w:p>
    <w:p w14:paraId="47F87B84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Ngày, tháng, năm sinh: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……………………………………………………………….</w:t>
      </w:r>
    </w:p>
    <w:p w14:paraId="22A742EF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Số CCCD/H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ộ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chiếu: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 ……………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Ngày cấp: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 ………………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Nơi cấp: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 ………..……</w:t>
      </w:r>
    </w:p>
    <w:p w14:paraId="05BF8559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Nơi cư trú: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 ………………………………………………………………………………</w:t>
      </w:r>
    </w:p>
    <w:p w14:paraId="1F6B557D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SG"/>
          <w14:ligatures w14:val="none"/>
        </w:rPr>
        <w:t>2. </w:t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Công trình khoa học và công nghệ</w:t>
      </w:r>
    </w:p>
    <w:p w14:paraId="73BB720D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2.1. 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công trình</w:t>
      </w:r>
    </w:p>
    <w:p w14:paraId="79134E29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………………………………………………………………………………………………………</w:t>
      </w:r>
    </w:p>
    <w:p w14:paraId="74AA7B65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………………………………………………………………………………………………………</w:t>
      </w:r>
    </w:p>
    <w:p w14:paraId="4B4CBF50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………………………………………………………………………………………………………</w:t>
      </w:r>
    </w:p>
    <w:p w14:paraId="5A543002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2.2. 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Lĩnh vực khoa học và công nghệ của công trình</w:t>
      </w:r>
    </w:p>
    <w:p w14:paraId="6AC2B5A9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a)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Khoa học tự nhiên                                                                                       □</w:t>
      </w:r>
    </w:p>
    <w:p w14:paraId="4ABFF4AD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b)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Khoa học kỹ thuật và công nghệ                                                                  □</w:t>
      </w:r>
    </w:p>
    <w:p w14:paraId="411A7A59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c)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Khoa học y, dược                                                                                       □</w:t>
      </w:r>
    </w:p>
    <w:p w14:paraId="2FD47895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d)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Khoa học nông nghiệp                                                                                □</w:t>
      </w:r>
    </w:p>
    <w:p w14:paraId="0522B437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đ) Khoa học xã hội                                                                                          □</w:t>
      </w:r>
    </w:p>
    <w:p w14:paraId="1F684B6B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e)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Khoa học nhân văn                                                                                      □</w:t>
      </w:r>
    </w:p>
    <w:p w14:paraId="7F220C80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g) Lĩnh vực khác: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………………………………………………...………..............…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□</w:t>
      </w:r>
    </w:p>
    <w:p w14:paraId="58469963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2.3. 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Kinh phí thực hiện công trình</w:t>
      </w:r>
    </w:p>
    <w:p w14:paraId="277753CB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a)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Sử dụng hoàn toàn ngân sách nhà nước □</w:t>
      </w:r>
    </w:p>
    <w:p w14:paraId="27D64AA5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b)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Sử dụng một phần ngân sách nhà nước □</w:t>
      </w:r>
    </w:p>
    <w:p w14:paraId="62FA62BF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c)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Không sử dụng ngân sách nhà nước □</w:t>
      </w:r>
    </w:p>
    <w:p w14:paraId="3AAB2C2D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SG"/>
          <w14:ligatures w14:val="none"/>
        </w:rPr>
        <w:t>3. </w:t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</w:t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SG"/>
          <w14:ligatures w14:val="none"/>
        </w:rPr>
        <w:t>ổ</w:t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ch</w:t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SG"/>
          <w14:ligatures w14:val="none"/>
        </w:rPr>
        <w:t>ứ</w:t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 ứng dụng công trình</w:t>
      </w:r>
    </w:p>
    <w:p w14:paraId="53CA9EAD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tổ chức: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</w:t>
      </w:r>
    </w:p>
    <w:p w14:paraId="1F363502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Địa chỉ liên hệ: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 ………………………………………………………</w:t>
      </w:r>
    </w:p>
    <w:p w14:paraId="7D9C3F40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Điện thoại: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 ……………..…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E-mail: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 ……………………………….</w:t>
      </w:r>
    </w:p>
    <w:p w14:paraId="6E337CEC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Số Quyết định thành lập (nếu có):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</w:t>
      </w:r>
    </w:p>
    <w:p w14:paraId="484C618B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Lĩnh vực đăng ký hoạt động chính (đ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ă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 ký kinh doanh (nếu có))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………..</w:t>
      </w:r>
    </w:p>
    <w:p w14:paraId="3546FC6B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……………………………………………………………………</w:t>
      </w:r>
    </w:p>
    <w:p w14:paraId="7F4E766D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Họ và tên người đứng đầu tổ chức: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</w:t>
      </w:r>
    </w:p>
    <w:p w14:paraId="00222079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SG"/>
          <w14:ligatures w14:val="none"/>
        </w:rPr>
        <w:lastRenderedPageBreak/>
        <w:t>4. </w:t>
      </w: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Tóm tắt hiệu quả ứng dụng của công trình khoa học và công nghệ</w:t>
      </w:r>
    </w:p>
    <w:p w14:paraId="38447296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</w:t>
      </w:r>
    </w:p>
    <w:p w14:paraId="34ECB9EA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</w:t>
      </w:r>
    </w:p>
    <w:p w14:paraId="78A50A90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</w:t>
      </w:r>
    </w:p>
    <w:p w14:paraId="6E933E3B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E5BF8" w:rsidRPr="00AE5BF8" w14:paraId="50B464B7" w14:textId="77777777" w:rsidTr="00AE5BF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4A75" w14:textId="77777777" w:rsidR="00AE5BF8" w:rsidRPr="00AE5BF8" w:rsidRDefault="00AE5BF8" w:rsidP="00AE5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E5B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2911" w14:textId="77777777" w:rsidR="00AE5BF8" w:rsidRPr="00AE5BF8" w:rsidRDefault="00AE5BF8" w:rsidP="00AE5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E5B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TÁC GIẢ/ĐẠI DIỆN TÁC GIẢ</w:t>
            </w:r>
            <w:r w:rsidRPr="00AE5B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AE5B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</w:tc>
      </w:tr>
    </w:tbl>
    <w:p w14:paraId="33889DEB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14:paraId="1B1F0741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B. PHẦN XÁC NHẬN CỦA TỔ CHỨC ỨNG DỤNG CÔNG TRÌNH</w:t>
      </w:r>
    </w:p>
    <w:p w14:paraId="10661C03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Thời gian ứng dụng (tháng, năm bắt đ</w:t>
      </w:r>
      <w:r w:rsidRPr="00AE5BF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-SG"/>
          <w14:ligatures w14:val="none"/>
        </w:rPr>
        <w:t>ầ</w:t>
      </w:r>
      <w:r w:rsidRPr="00AE5BF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u - tháng, năm k</w:t>
      </w:r>
      <w:r w:rsidRPr="00AE5BF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-SG"/>
          <w14:ligatures w14:val="none"/>
        </w:rPr>
        <w:t>ế</w:t>
      </w:r>
      <w:r w:rsidRPr="00AE5BF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 thúc):...</w:t>
      </w:r>
    </w:p>
    <w:p w14:paraId="384D58EF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1. 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Hiệu quả ứng dụng khoa học và công nghệ</w:t>
      </w:r>
    </w:p>
    <w:p w14:paraId="0A59AB5C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……………………………………………………………………</w:t>
      </w:r>
    </w:p>
    <w:p w14:paraId="2D0F966E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……………………………………………………………………</w:t>
      </w:r>
    </w:p>
    <w:p w14:paraId="4A0AC1AB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2. 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Hiệu quả về kinh tế - xã hội và các lĩnh vực khác</w:t>
      </w:r>
    </w:p>
    <w:p w14:paraId="19B49072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……………………………………………………………………</w:t>
      </w:r>
    </w:p>
    <w:p w14:paraId="3F16184A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……………………………………………………………………</w:t>
      </w:r>
    </w:p>
    <w:p w14:paraId="4DAEB589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:lang w:val="en-SG"/>
          <w14:ligatures w14:val="none"/>
        </w:rPr>
        <w:t>3. </w:t>
      </w: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Nội dung khác có liên quan đến hiệu quả ứng dụng công trình (nếu có)</w:t>
      </w:r>
    </w:p>
    <w:p w14:paraId="42771CC4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</w:t>
      </w:r>
    </w:p>
    <w:p w14:paraId="6E97566E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</w:t>
      </w:r>
    </w:p>
    <w:p w14:paraId="3EDBA1E3" w14:textId="77777777" w:rsidR="00AE5BF8" w:rsidRPr="00AE5BF8" w:rsidRDefault="00AE5BF8" w:rsidP="00AE5B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E5BF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E5BF8" w:rsidRPr="00AE5BF8" w14:paraId="4399EDA3" w14:textId="77777777" w:rsidTr="00AE5BF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58E9" w14:textId="77777777" w:rsidR="00AE5BF8" w:rsidRPr="00AE5BF8" w:rsidRDefault="00AE5BF8" w:rsidP="00AE5B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E5B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9526" w14:textId="77777777" w:rsidR="00AE5BF8" w:rsidRPr="00AE5BF8" w:rsidRDefault="00AE5BF8" w:rsidP="00AE5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E5B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 CHỨC ỨNG DỤNG CÔNG TRÌNH</w:t>
            </w:r>
            <w:r w:rsidRPr="00AE5B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AE5BF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tên, đóng dấu)</w:t>
            </w:r>
          </w:p>
          <w:p w14:paraId="6437969D" w14:textId="77777777" w:rsidR="00AE5BF8" w:rsidRPr="00AE5BF8" w:rsidRDefault="00AE5BF8" w:rsidP="00AE5B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E5B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0FC4BBF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F8"/>
    <w:rsid w:val="00AE5BF8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F3D4"/>
  <w15:chartTrackingRefBased/>
  <w15:docId w15:val="{743F1ECC-FED8-47AE-9EAA-E2CE206D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2024-02-27T09:40:00Z</dcterms:created>
  <dcterms:modified xsi:type="dcterms:W3CDTF">2024-02-27T09:40:00Z</dcterms:modified>
</cp:coreProperties>
</file>