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Ind w:w="-348" w:type="dxa"/>
        <w:tblLook w:val="00A0" w:firstRow="1" w:lastRow="0" w:firstColumn="1" w:lastColumn="0" w:noHBand="0" w:noVBand="0"/>
      </w:tblPr>
      <w:tblGrid>
        <w:gridCol w:w="5052"/>
        <w:gridCol w:w="5054"/>
      </w:tblGrid>
      <w:tr w:rsidR="009333C6" w:rsidRPr="00183E44" w14:paraId="2CC91FC2" w14:textId="77777777" w:rsidTr="00C42A4C">
        <w:tc>
          <w:tcPr>
            <w:tcW w:w="5052" w:type="dxa"/>
          </w:tcPr>
          <w:p w14:paraId="0D65F7A9" w14:textId="77777777" w:rsidR="009333C6" w:rsidRPr="00183E44" w:rsidRDefault="009333C6" w:rsidP="00C42A4C">
            <w:pPr>
              <w:jc w:val="right"/>
              <w:rPr>
                <w:i/>
                <w:sz w:val="20"/>
                <w:szCs w:val="20"/>
              </w:rPr>
            </w:pPr>
          </w:p>
        </w:tc>
        <w:tc>
          <w:tcPr>
            <w:tcW w:w="5054" w:type="dxa"/>
          </w:tcPr>
          <w:p w14:paraId="1BDAB715" w14:textId="77777777" w:rsidR="009333C6" w:rsidRPr="00183E44" w:rsidRDefault="009333C6" w:rsidP="00C42A4C">
            <w:pPr>
              <w:jc w:val="center"/>
              <w:rPr>
                <w:b/>
                <w:sz w:val="20"/>
                <w:szCs w:val="20"/>
                <w:lang w:val="nl-NL"/>
              </w:rPr>
            </w:pPr>
            <w:r w:rsidRPr="00183E44">
              <w:rPr>
                <w:b/>
                <w:sz w:val="20"/>
                <w:szCs w:val="20"/>
              </w:rPr>
              <w:t>Mẫu số: D12-THADS</w:t>
            </w:r>
          </w:p>
          <w:p w14:paraId="30AE6C4F" w14:textId="77777777" w:rsidR="009333C6" w:rsidRPr="00183E44" w:rsidRDefault="009333C6" w:rsidP="00C42A4C">
            <w:pPr>
              <w:jc w:val="center"/>
              <w:rPr>
                <w:i/>
                <w:sz w:val="20"/>
                <w:szCs w:val="20"/>
              </w:rPr>
            </w:pPr>
            <w:r w:rsidRPr="00183E44">
              <w:rPr>
                <w:i/>
                <w:sz w:val="20"/>
                <w:szCs w:val="20"/>
              </w:rPr>
              <w:t xml:space="preserve">(Ban hành kèm theo Thông tư số 06/2026/TT-BTP </w:t>
            </w:r>
          </w:p>
          <w:p w14:paraId="2E7DD7B6" w14:textId="77777777" w:rsidR="009333C6" w:rsidRPr="00183E44" w:rsidRDefault="009333C6" w:rsidP="00C42A4C">
            <w:pPr>
              <w:jc w:val="center"/>
              <w:rPr>
                <w:i/>
                <w:sz w:val="20"/>
                <w:szCs w:val="20"/>
              </w:rPr>
            </w:pPr>
            <w:r w:rsidRPr="00183E44">
              <w:rPr>
                <w:i/>
                <w:sz w:val="20"/>
                <w:szCs w:val="20"/>
              </w:rPr>
              <w:t>ngày 16/5/2026 của Bộ trưởng Bộ Tư pháp)</w:t>
            </w:r>
          </w:p>
        </w:tc>
      </w:tr>
    </w:tbl>
    <w:p w14:paraId="3AD4299F" w14:textId="77777777" w:rsidR="009333C6" w:rsidRPr="00183E44" w:rsidRDefault="009333C6" w:rsidP="009333C6">
      <w:pPr>
        <w:rPr>
          <w:b/>
          <w:sz w:val="28"/>
          <w:szCs w:val="28"/>
        </w:rPr>
      </w:pPr>
    </w:p>
    <w:tbl>
      <w:tblPr>
        <w:tblW w:w="10348" w:type="dxa"/>
        <w:tblInd w:w="-567" w:type="dxa"/>
        <w:tblLook w:val="01E0" w:firstRow="1" w:lastRow="1" w:firstColumn="1" w:lastColumn="1" w:noHBand="0" w:noVBand="0"/>
      </w:tblPr>
      <w:tblGrid>
        <w:gridCol w:w="4820"/>
        <w:gridCol w:w="5528"/>
      </w:tblGrid>
      <w:tr w:rsidR="009333C6" w:rsidRPr="00183E44" w14:paraId="5083CBFE" w14:textId="77777777" w:rsidTr="00C42A4C">
        <w:tc>
          <w:tcPr>
            <w:tcW w:w="4820" w:type="dxa"/>
          </w:tcPr>
          <w:p w14:paraId="784D91EC" w14:textId="77777777" w:rsidR="009333C6" w:rsidRPr="00183E44" w:rsidRDefault="009333C6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pacing w:val="-4"/>
                <w:sz w:val="26"/>
                <w:szCs w:val="26"/>
                <w:lang w:val="nl-NL"/>
              </w:rPr>
            </w:pPr>
            <w:r w:rsidRPr="00183E44">
              <w:rPr>
                <w:spacing w:val="-4"/>
                <w:sz w:val="26"/>
                <w:szCs w:val="26"/>
                <w:lang w:val="nl-NL"/>
              </w:rPr>
              <w:t>CỤC QUẢN LÝ THI HÀNH ÁN DÂN SỰ</w:t>
            </w:r>
          </w:p>
          <w:p w14:paraId="52E410C8" w14:textId="77777777" w:rsidR="009333C6" w:rsidRPr="00183E44" w:rsidRDefault="009333C6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183E44">
              <w:rPr>
                <w:b/>
                <w:spacing w:val="-4"/>
                <w:sz w:val="26"/>
                <w:szCs w:val="26"/>
                <w:lang w:val="nl-NL"/>
              </w:rPr>
              <w:t>THI HÀNH ÁN DÂN SỰ.............</w:t>
            </w:r>
          </w:p>
        </w:tc>
        <w:tc>
          <w:tcPr>
            <w:tcW w:w="5528" w:type="dxa"/>
          </w:tcPr>
          <w:p w14:paraId="1264A0DA" w14:textId="77777777" w:rsidR="009333C6" w:rsidRPr="00183E44" w:rsidRDefault="009333C6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183E44">
              <w:rPr>
                <w:b/>
                <w:spacing w:val="-4"/>
                <w:sz w:val="26"/>
                <w:szCs w:val="26"/>
                <w:lang w:val="nl-NL"/>
              </w:rPr>
              <w:t>CỘNG HÒA XÃ HỘI CHỦ NGHĨA VIỆT NAM</w:t>
            </w:r>
          </w:p>
          <w:p w14:paraId="397B76A8" w14:textId="77777777" w:rsidR="009333C6" w:rsidRPr="00183E44" w:rsidRDefault="009333C6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183E44">
              <w:rPr>
                <w:b/>
                <w:spacing w:val="-4"/>
                <w:sz w:val="28"/>
                <w:szCs w:val="26"/>
              </w:rPr>
              <w:t>Độc lập - Tự do - Hạnh phúc</w:t>
            </w:r>
          </w:p>
        </w:tc>
      </w:tr>
      <w:tr w:rsidR="009333C6" w:rsidRPr="00183E44" w14:paraId="4463E8B6" w14:textId="77777777" w:rsidTr="00C42A4C">
        <w:tc>
          <w:tcPr>
            <w:tcW w:w="4820" w:type="dxa"/>
          </w:tcPr>
          <w:p w14:paraId="6B35BB9E" w14:textId="36384888" w:rsidR="009333C6" w:rsidRPr="00183E44" w:rsidRDefault="009333C6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2EC2EC9D" wp14:editId="6F94B031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26034</wp:posOffset>
                      </wp:positionV>
                      <wp:extent cx="1143000" cy="0"/>
                      <wp:effectExtent l="0" t="0" r="0" b="0"/>
                      <wp:wrapNone/>
                      <wp:docPr id="125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C5E0DF" id="Straight Connector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4.15pt,2.05pt" to="144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KbrQEAAEkDAAAOAAAAZHJzL2Uyb0RvYy54bWysU8Fu2zAMvQ/YPwi6L7azYRuMOD2k6y7d&#10;FqDdBzCSHAuVRYFUYufvJ6lJOnS3oT4IpEg+PT7Sq5t5dOJoiC36TjaLWgrjFWrr9538/Xj34asU&#10;HMFrcOhNJ0+G5c36/bvVFFqzxAGdNiQSiOd2Cp0cYgxtVbEazAi8wGB8CvZII8Tk0r7SBFNCH121&#10;rOvP1YSkA6EyzOn29jko1wW/742Kv/qeTRSuk4lbLCeVc5fPar2Cdk8QBqvONOA/WIxgfXr0CnUL&#10;EcSB7D9Qo1WEjH1cKBwr7HurTOkhddPUr7p5GCCY0ksSh8NVJn47WPXzuPFbytTV7B/CPaonFh43&#10;A/i9KQQeTyENrslSVVPg9lqSHQ5bErvpB+qUA4eIRYW5pzFDpv7EXMQ+XcU2cxQqXTbNp491nWai&#10;LrEK2kthII7fDY4iG5101mcdoIXjPcdMBNpLSr72eGedK7N0XkwJfPklQecQo7M6R4tD+93GkThC&#10;XofylbZepREevC5ogwH97WxHsO7ZTq87f1YjC5C3jdsd6tOWLiqleRWa593KC/G3X6pf/oD1HwAA&#10;AP//AwBQSwMEFAAGAAgAAAAhADUXmNbaAAAABwEAAA8AAABkcnMvZG93bnJldi54bWxMjsFOwzAQ&#10;RO9I/IO1SNyo04DASuNUCFRVIC5tkXp14yUOxOs0dtvw92y5wPFpRjOvnI++E0ccYhtIw3SSgUCq&#10;g22p0fC+WdwoEDEZsqYLhBq+McK8urwoTWHDiVZ4XKdG8AjFwmhwKfWFlLF26E2chB6Js48weJMY&#10;h0bawZx43Hcyz7J76U1L/OBMj08O66/1wWswz8tV2qr89aF9cW+fm8V+6dRe6+ur8XEGIuGY/spw&#10;1md1qNhpFw5ko+iYM3XLVQ13UxCc5+rMu1+WVSn/+1c/AAAA//8DAFBLAQItABQABgAIAAAAIQC2&#10;gziS/gAAAOEBAAATAAAAAAAAAAAAAAAAAAAAAABbQ29udGVudF9UeXBlc10ueG1sUEsBAi0AFAAG&#10;AAgAAAAhADj9If/WAAAAlAEAAAsAAAAAAAAAAAAAAAAALwEAAF9yZWxzLy5yZWxzUEsBAi0AFAAG&#10;AAgAAAAhANz0oputAQAASQMAAA4AAAAAAAAAAAAAAAAALgIAAGRycy9lMm9Eb2MueG1sUEsBAi0A&#10;FAAGAAgAAAAhADUXmNbaAAAABwEAAA8AAAAAAAAAAAAAAAAABwQAAGRycy9kb3ducmV2LnhtbFBL&#10;BQYAAAAABAAEAPMAAAAOBQAAAAA=&#10;" strokeweight="1pt"/>
                  </w:pict>
                </mc:Fallback>
              </mc:AlternateContent>
            </w:r>
          </w:p>
        </w:tc>
        <w:tc>
          <w:tcPr>
            <w:tcW w:w="5528" w:type="dxa"/>
          </w:tcPr>
          <w:p w14:paraId="076B8F44" w14:textId="101BF5E0" w:rsidR="009333C6" w:rsidRPr="00183E44" w:rsidRDefault="009333C6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06FC055A" wp14:editId="048F7F86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26034</wp:posOffset>
                      </wp:positionV>
                      <wp:extent cx="2094865" cy="0"/>
                      <wp:effectExtent l="0" t="0" r="0" b="0"/>
                      <wp:wrapNone/>
                      <wp:docPr id="126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D84DF8" id="Straight Connector 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0.1pt,2.05pt" to="215.0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7JvsAEAAEkDAAAOAAAAZHJzL2Uyb0RvYy54bWysU8Fu2zAMvQ/YPwi6L3aCreuMOD2k6y7d&#10;FqDdBzCSbAuTRYFUYufvJ6lJVmy3YT4IpEg+PT7S67t5dOJoiC36Vi4XtRTGK9TW96388fzw7lYK&#10;juA1OPSmlSfD8m7z9s16Co1Z4YBOGxIJxHMzhVYOMYamqlgNZgReYDA+BTukEWJyqa80wZTQR1et&#10;6vqmmpB0IFSGOd3evwTlpuB3nVHxe9exicK1MnGL5aRy7vNZbdbQ9ARhsOpMA/6BxQjWp0evUPcQ&#10;QRzI/gU1WkXI2MWFwrHCrrPKlB5SN8v6j26eBgim9JLE4XCVif8frPp23PodZepq9k/hEdVPFh63&#10;A/jeFALPp5AGt8xSVVPg5lqSHQ47EvvpK+qUA4eIRYW5ozFDpv7EXMQ+XcU2cxQqXa7qT+9vbz5I&#10;oS6xCppLYSCOXwyOIhutdNZnHaCB4yPHTASaS0q+9vhgnSuzdF5Mie3qY12XCkZndY7mPKZ+v3Uk&#10;jpDXoXylrRR5nUZ48LqgDQb057MdwboXO73u/FmNLEDeNm72qE87uqiU5lVonncrL8Rrv1T//gM2&#10;vwAAAP//AwBQSwMEFAAGAAgAAAAhAHOMdWvbAAAABwEAAA8AAABkcnMvZG93bnJldi54bWxMjsFO&#10;wzAQRO9I/IO1SNyo3VBBlMapEKiqQFzaIvW6jZc4ENtp7Lbh71m4wG2fZjT7ysXoOnGiIbbBa5hO&#10;FAjydTCtbzS8bZc3OYiY0BvsgicNXxRhUV1elFiYcPZrOm1SI3jExwI12JT6QspYW3IYJ6Enz9l7&#10;GBwmxqGRZsAzj7tOZkrdSYet5w8We3q0VH9ujk4DPq3WaZdnL/fts3392C4PK5sftL6+Gh/mIBKN&#10;6a8MP/qsDhU77cPRmyg6ZqUyrmqYTUFwPrtVfOx/WVal/O9ffQMAAP//AwBQSwECLQAUAAYACAAA&#10;ACEAtoM4kv4AAADhAQAAEwAAAAAAAAAAAAAAAAAAAAAAW0NvbnRlbnRfVHlwZXNdLnhtbFBLAQIt&#10;ABQABgAIAAAAIQA4/SH/1gAAAJQBAAALAAAAAAAAAAAAAAAAAC8BAABfcmVscy8ucmVsc1BLAQIt&#10;ABQABgAIAAAAIQD2y7JvsAEAAEkDAAAOAAAAAAAAAAAAAAAAAC4CAABkcnMvZTJvRG9jLnhtbFBL&#10;AQItABQABgAIAAAAIQBzjHVr2wAAAAcBAAAPAAAAAAAAAAAAAAAAAAoEAABkcnMvZG93bnJldi54&#10;bWxQSwUGAAAAAAQABADzAAAAEgUAAAAA&#10;" strokeweight="1pt"/>
                  </w:pict>
                </mc:Fallback>
              </mc:AlternateContent>
            </w:r>
          </w:p>
        </w:tc>
      </w:tr>
      <w:tr w:rsidR="009333C6" w:rsidRPr="00183E44" w14:paraId="32E7AEF2" w14:textId="77777777" w:rsidTr="00C42A4C">
        <w:tc>
          <w:tcPr>
            <w:tcW w:w="4820" w:type="dxa"/>
          </w:tcPr>
          <w:p w14:paraId="47E3731F" w14:textId="77777777" w:rsidR="009333C6" w:rsidRPr="00183E44" w:rsidRDefault="009333C6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z w:val="26"/>
                <w:szCs w:val="26"/>
                <w:lang w:val="nl-NL"/>
              </w:rPr>
            </w:pPr>
            <w:r w:rsidRPr="00183E44">
              <w:rPr>
                <w:sz w:val="28"/>
                <w:szCs w:val="26"/>
                <w:lang w:val="nl-NL"/>
              </w:rPr>
              <w:t>Số: ......../GXN-THADS.KV.../NV...</w:t>
            </w:r>
          </w:p>
        </w:tc>
        <w:tc>
          <w:tcPr>
            <w:tcW w:w="5528" w:type="dxa"/>
          </w:tcPr>
          <w:p w14:paraId="7BC44067" w14:textId="77777777" w:rsidR="009333C6" w:rsidRPr="00183E44" w:rsidRDefault="009333C6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i/>
                <w:sz w:val="26"/>
                <w:szCs w:val="26"/>
                <w:lang w:val="nl-NL"/>
              </w:rPr>
            </w:pPr>
            <w:r w:rsidRPr="00183E44">
              <w:rPr>
                <w:i/>
                <w:sz w:val="28"/>
                <w:szCs w:val="26"/>
                <w:lang w:val="nl-NL"/>
              </w:rPr>
              <w:t>............., ngày......tháng.......năm ....</w:t>
            </w:r>
          </w:p>
        </w:tc>
      </w:tr>
    </w:tbl>
    <w:p w14:paraId="7D2F59BE" w14:textId="77777777" w:rsidR="009333C6" w:rsidRPr="00183E44" w:rsidRDefault="009333C6" w:rsidP="009333C6">
      <w:pPr>
        <w:rPr>
          <w:b/>
          <w:sz w:val="28"/>
          <w:szCs w:val="28"/>
        </w:rPr>
      </w:pPr>
    </w:p>
    <w:p w14:paraId="1C92DA71" w14:textId="77777777" w:rsidR="009333C6" w:rsidRPr="00183E44" w:rsidRDefault="009333C6" w:rsidP="009333C6">
      <w:pPr>
        <w:jc w:val="center"/>
        <w:rPr>
          <w:b/>
          <w:sz w:val="28"/>
          <w:szCs w:val="28"/>
        </w:rPr>
      </w:pPr>
      <w:r w:rsidRPr="00183E44">
        <w:rPr>
          <w:b/>
          <w:sz w:val="28"/>
          <w:szCs w:val="28"/>
        </w:rPr>
        <w:t>GIẤY XÁC NHẬN KẾT QUẢ THI HÀNH ÁN</w:t>
      </w:r>
    </w:p>
    <w:p w14:paraId="48D2E3D0" w14:textId="77777777" w:rsidR="009333C6" w:rsidRPr="00183E44" w:rsidRDefault="009333C6" w:rsidP="009333C6">
      <w:pPr>
        <w:jc w:val="both"/>
        <w:rPr>
          <w:sz w:val="28"/>
          <w:szCs w:val="28"/>
        </w:rPr>
      </w:pPr>
      <w:r w:rsidRPr="00183E44">
        <w:rPr>
          <w:sz w:val="28"/>
          <w:szCs w:val="28"/>
        </w:rPr>
        <w:tab/>
      </w:r>
    </w:p>
    <w:p w14:paraId="5D7A7655" w14:textId="77777777" w:rsidR="009333C6" w:rsidRPr="00183E44" w:rsidRDefault="009333C6" w:rsidP="009333C6">
      <w:pPr>
        <w:ind w:firstLine="360"/>
        <w:rPr>
          <w:i/>
          <w:spacing w:val="-8"/>
          <w:sz w:val="28"/>
          <w:szCs w:val="28"/>
        </w:rPr>
      </w:pPr>
      <w:r w:rsidRPr="00183E44">
        <w:rPr>
          <w:sz w:val="28"/>
          <w:szCs w:val="28"/>
        </w:rPr>
        <w:tab/>
      </w:r>
      <w:r w:rsidRPr="00183E44">
        <w:rPr>
          <w:i/>
          <w:spacing w:val="-8"/>
          <w:sz w:val="28"/>
          <w:szCs w:val="28"/>
        </w:rPr>
        <w:t>Căn cứ điểm h khoản 1 Điều 6/điểm b khoản 1 Điều 7 Luật Thi hành án dân sự</w:t>
      </w:r>
      <w:r w:rsidRPr="00183E44">
        <w:rPr>
          <w:i/>
          <w:spacing w:val="-8"/>
          <w:sz w:val="28"/>
          <w:szCs w:val="28"/>
          <w:lang w:val="vi-VN"/>
        </w:rPr>
        <w:t xml:space="preserve"> số </w:t>
      </w:r>
      <w:r w:rsidRPr="00183E44">
        <w:rPr>
          <w:i/>
          <w:spacing w:val="-8"/>
          <w:sz w:val="28"/>
          <w:szCs w:val="28"/>
        </w:rPr>
        <w:t>106/2025/QH15; khoản 3 Điều 3</w:t>
      </w:r>
      <w:r w:rsidRPr="00183E44">
        <w:rPr>
          <w:i/>
          <w:spacing w:val="-8"/>
          <w:sz w:val="28"/>
          <w:szCs w:val="28"/>
          <w:lang w:val="vi-VN"/>
        </w:rPr>
        <w:t>2</w:t>
      </w:r>
      <w:r w:rsidRPr="00183E44">
        <w:rPr>
          <w:i/>
          <w:spacing w:val="-8"/>
          <w:sz w:val="28"/>
          <w:szCs w:val="28"/>
        </w:rPr>
        <w:t xml:space="preserve"> Nghị định số 152/2026/NĐ-CP của Chính phủ quy định chi tiết một số điều và biện pháp thi hành Luật Thi hành án dân sự;</w:t>
      </w:r>
    </w:p>
    <w:p w14:paraId="3E1A7791" w14:textId="77777777" w:rsidR="009333C6" w:rsidRPr="00183E44" w:rsidRDefault="009333C6" w:rsidP="009333C6">
      <w:pPr>
        <w:ind w:firstLine="360"/>
        <w:rPr>
          <w:i/>
          <w:sz w:val="28"/>
          <w:szCs w:val="28"/>
        </w:rPr>
      </w:pPr>
      <w:r w:rsidRPr="00183E44">
        <w:rPr>
          <w:i/>
          <w:sz w:val="28"/>
          <w:szCs w:val="28"/>
        </w:rPr>
        <w:t xml:space="preserve">      Căn cứ Bản án, Quyết định số ................. ngày </w:t>
      </w:r>
      <w:proofErr w:type="gramStart"/>
      <w:r w:rsidRPr="00183E44">
        <w:rPr>
          <w:i/>
          <w:sz w:val="28"/>
          <w:szCs w:val="28"/>
        </w:rPr>
        <w:t>....tháng</w:t>
      </w:r>
      <w:proofErr w:type="gramEnd"/>
      <w:r w:rsidRPr="00183E44">
        <w:rPr>
          <w:i/>
          <w:sz w:val="28"/>
          <w:szCs w:val="28"/>
        </w:rPr>
        <w:t xml:space="preserve"> .......năm ............. của .....................................................;</w:t>
      </w:r>
    </w:p>
    <w:p w14:paraId="1869C39B" w14:textId="77777777" w:rsidR="009333C6" w:rsidRPr="00183E44" w:rsidRDefault="009333C6" w:rsidP="009333C6">
      <w:pPr>
        <w:rPr>
          <w:i/>
          <w:sz w:val="28"/>
          <w:szCs w:val="28"/>
        </w:rPr>
      </w:pPr>
      <w:r w:rsidRPr="00183E44">
        <w:rPr>
          <w:i/>
          <w:sz w:val="28"/>
          <w:szCs w:val="28"/>
        </w:rPr>
        <w:tab/>
        <w:t>Căn cứ Quyết định thi hành án số .......</w:t>
      </w:r>
      <w:r w:rsidRPr="00183E44">
        <w:rPr>
          <w:i/>
          <w:sz w:val="28"/>
          <w:szCs w:val="28"/>
          <w:lang w:val="vi-VN"/>
        </w:rPr>
        <w:t>........</w:t>
      </w:r>
      <w:r w:rsidRPr="00183E44">
        <w:rPr>
          <w:i/>
          <w:sz w:val="28"/>
          <w:szCs w:val="28"/>
        </w:rPr>
        <w:t xml:space="preserve"> ngày ...tháng .... năm .........của ..................................................;</w:t>
      </w:r>
    </w:p>
    <w:p w14:paraId="2C81C130" w14:textId="77777777" w:rsidR="009333C6" w:rsidRPr="00183E44" w:rsidRDefault="009333C6" w:rsidP="009333C6">
      <w:pPr>
        <w:rPr>
          <w:i/>
          <w:sz w:val="28"/>
          <w:szCs w:val="28"/>
          <w:lang w:val="vi-VN"/>
        </w:rPr>
      </w:pPr>
      <w:r w:rsidRPr="00183E44">
        <w:rPr>
          <w:i/>
          <w:sz w:val="28"/>
          <w:szCs w:val="28"/>
        </w:rPr>
        <w:tab/>
        <w:t>Căn cứ kết quả thi hành án của: ...............................................................</w:t>
      </w:r>
      <w:r w:rsidRPr="00183E44">
        <w:rPr>
          <w:i/>
          <w:sz w:val="28"/>
          <w:szCs w:val="28"/>
          <w:lang w:val="vi-VN"/>
        </w:rPr>
        <w:t>.</w:t>
      </w:r>
      <w:r w:rsidRPr="00183E44">
        <w:rPr>
          <w:i/>
          <w:sz w:val="28"/>
          <w:szCs w:val="28"/>
        </w:rPr>
        <w:t>.</w:t>
      </w:r>
      <w:r w:rsidRPr="00183E44">
        <w:rPr>
          <w:i/>
          <w:sz w:val="28"/>
          <w:szCs w:val="28"/>
          <w:lang w:val="vi-VN"/>
        </w:rPr>
        <w:t>;</w:t>
      </w:r>
    </w:p>
    <w:p w14:paraId="08DD2AE7" w14:textId="77777777" w:rsidR="009333C6" w:rsidRPr="00183E44" w:rsidRDefault="009333C6" w:rsidP="009333C6">
      <w:pPr>
        <w:rPr>
          <w:i/>
          <w:sz w:val="28"/>
          <w:szCs w:val="28"/>
          <w:lang w:val="vi-VN"/>
        </w:rPr>
      </w:pPr>
      <w:r w:rsidRPr="00183E44">
        <w:rPr>
          <w:i/>
          <w:sz w:val="28"/>
          <w:szCs w:val="28"/>
        </w:rPr>
        <w:tab/>
        <w:t>Xét đơn đề nghị xác nhận kết quả thi hành án của ...................................</w:t>
      </w:r>
      <w:r w:rsidRPr="00183E44">
        <w:rPr>
          <w:i/>
          <w:sz w:val="28"/>
          <w:szCs w:val="28"/>
          <w:lang w:val="vi-VN"/>
        </w:rPr>
        <w:t>..;</w:t>
      </w:r>
    </w:p>
    <w:p w14:paraId="27C398F1" w14:textId="77777777" w:rsidR="009333C6" w:rsidRPr="00183E44" w:rsidRDefault="009333C6" w:rsidP="009333C6">
      <w:pPr>
        <w:rPr>
          <w:i/>
          <w:sz w:val="28"/>
          <w:szCs w:val="28"/>
        </w:rPr>
      </w:pPr>
      <w:r w:rsidRPr="00183E44">
        <w:rPr>
          <w:i/>
          <w:sz w:val="28"/>
          <w:szCs w:val="28"/>
        </w:rPr>
        <w:tab/>
        <w:t xml:space="preserve">Trưởng Thi hành án dân </w:t>
      </w:r>
      <w:proofErr w:type="gramStart"/>
      <w:r w:rsidRPr="00183E44">
        <w:rPr>
          <w:i/>
          <w:sz w:val="28"/>
          <w:szCs w:val="28"/>
        </w:rPr>
        <w:t>sự  ...........................</w:t>
      </w:r>
      <w:proofErr w:type="gramEnd"/>
    </w:p>
    <w:p w14:paraId="15CF11CC" w14:textId="77777777" w:rsidR="009333C6" w:rsidRPr="00183E44" w:rsidRDefault="009333C6" w:rsidP="009333C6">
      <w:pPr>
        <w:jc w:val="both"/>
        <w:rPr>
          <w:sz w:val="28"/>
          <w:szCs w:val="28"/>
        </w:rPr>
      </w:pPr>
      <w:r w:rsidRPr="00183E44">
        <w:rPr>
          <w:sz w:val="28"/>
          <w:szCs w:val="28"/>
        </w:rPr>
        <w:tab/>
      </w:r>
    </w:p>
    <w:p w14:paraId="43EA7415" w14:textId="77777777" w:rsidR="009333C6" w:rsidRPr="00183E44" w:rsidRDefault="009333C6" w:rsidP="009333C6">
      <w:pPr>
        <w:jc w:val="both"/>
        <w:rPr>
          <w:b/>
          <w:sz w:val="28"/>
          <w:szCs w:val="28"/>
        </w:rPr>
      </w:pPr>
      <w:r w:rsidRPr="00183E44">
        <w:rPr>
          <w:b/>
          <w:sz w:val="28"/>
          <w:szCs w:val="28"/>
        </w:rPr>
        <w:t xml:space="preserve">                                                    XÁC NHẬN:</w:t>
      </w:r>
    </w:p>
    <w:p w14:paraId="14743395" w14:textId="77777777" w:rsidR="009333C6" w:rsidRPr="00183E44" w:rsidRDefault="009333C6" w:rsidP="009333C6">
      <w:pPr>
        <w:jc w:val="both"/>
        <w:rPr>
          <w:b/>
          <w:sz w:val="28"/>
          <w:szCs w:val="28"/>
        </w:rPr>
      </w:pPr>
    </w:p>
    <w:p w14:paraId="48EB8876" w14:textId="77777777" w:rsidR="009333C6" w:rsidRPr="00183E44" w:rsidRDefault="009333C6" w:rsidP="009333C6">
      <w:pPr>
        <w:rPr>
          <w:sz w:val="28"/>
          <w:szCs w:val="28"/>
          <w:lang w:val="vi-VN"/>
        </w:rPr>
      </w:pPr>
      <w:r w:rsidRPr="00183E44">
        <w:rPr>
          <w:sz w:val="28"/>
          <w:szCs w:val="28"/>
        </w:rPr>
        <w:tab/>
        <w:t xml:space="preserve">Theo </w:t>
      </w:r>
      <w:r w:rsidRPr="00183E44">
        <w:rPr>
          <w:sz w:val="28"/>
          <w:szCs w:val="28"/>
          <w:lang w:val="vi-VN"/>
        </w:rPr>
        <w:t xml:space="preserve">Bản án, </w:t>
      </w:r>
      <w:r w:rsidRPr="00183E44">
        <w:rPr>
          <w:sz w:val="28"/>
          <w:szCs w:val="28"/>
        </w:rPr>
        <w:t>Quyết định số ……… ngày …. tháng …. năm …… của…... …………………………………………</w:t>
      </w:r>
      <w:proofErr w:type="gramStart"/>
      <w:r w:rsidRPr="00183E44">
        <w:rPr>
          <w:sz w:val="28"/>
          <w:szCs w:val="28"/>
        </w:rPr>
        <w:t>…..</w:t>
      </w:r>
      <w:proofErr w:type="gramEnd"/>
      <w:r w:rsidRPr="00183E44">
        <w:rPr>
          <w:sz w:val="28"/>
          <w:szCs w:val="28"/>
        </w:rPr>
        <w:t>……………………….......................</w:t>
      </w:r>
    </w:p>
    <w:p w14:paraId="0EDEEC97" w14:textId="77777777" w:rsidR="009333C6" w:rsidRPr="00183E44" w:rsidRDefault="009333C6" w:rsidP="009333C6">
      <w:pPr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thì:............................................................................................................................</w:t>
      </w:r>
    </w:p>
    <w:p w14:paraId="1927088B" w14:textId="77777777" w:rsidR="009333C6" w:rsidRPr="00183E44" w:rsidRDefault="009333C6" w:rsidP="009333C6">
      <w:pPr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địa chỉ: ....................................................................................................................</w:t>
      </w:r>
    </w:p>
    <w:p w14:paraId="097F6C01" w14:textId="77777777" w:rsidR="009333C6" w:rsidRPr="00183E44" w:rsidRDefault="009333C6" w:rsidP="009333C6">
      <w:pPr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số định danh/mã số doanh nghiệp, hợp tác xã:……………………………………</w:t>
      </w:r>
    </w:p>
    <w:p w14:paraId="785F1BFB" w14:textId="77777777" w:rsidR="009333C6" w:rsidRPr="00183E44" w:rsidRDefault="009333C6" w:rsidP="009333C6">
      <w:pPr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ab/>
        <w:t>Phải thi hành:</w:t>
      </w:r>
    </w:p>
    <w:p w14:paraId="73C1602B" w14:textId="77777777" w:rsidR="009333C6" w:rsidRPr="00183E44" w:rsidRDefault="009333C6" w:rsidP="009333C6">
      <w:pPr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…………………………………………………………………………………….</w:t>
      </w:r>
    </w:p>
    <w:p w14:paraId="5C9358B7" w14:textId="77777777" w:rsidR="009333C6" w:rsidRPr="00183E44" w:rsidRDefault="009333C6" w:rsidP="009333C6">
      <w:pPr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…………………………………………………………………………………….</w:t>
      </w:r>
    </w:p>
    <w:p w14:paraId="1BBF5181" w14:textId="77777777" w:rsidR="009333C6" w:rsidRPr="00183E44" w:rsidRDefault="009333C6" w:rsidP="009333C6">
      <w:pPr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…………………………………………………………………………………….</w:t>
      </w:r>
    </w:p>
    <w:p w14:paraId="15A6805B" w14:textId="77777777" w:rsidR="009333C6" w:rsidRPr="00183E44" w:rsidRDefault="009333C6" w:rsidP="009333C6">
      <w:pPr>
        <w:jc w:val="both"/>
        <w:rPr>
          <w:sz w:val="28"/>
          <w:szCs w:val="28"/>
          <w:lang w:val="vi-VN"/>
        </w:rPr>
      </w:pPr>
    </w:p>
    <w:p w14:paraId="2F96E945" w14:textId="77777777" w:rsidR="009333C6" w:rsidRPr="00183E44" w:rsidRDefault="009333C6" w:rsidP="009333C6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ab/>
        <w:t>Theo Quyết định thi hành án số ………. ngày …. tháng …. năm……của Thi hành án dân sự tỉnh (thành phố)……………………………………………....</w:t>
      </w:r>
    </w:p>
    <w:p w14:paraId="4B7FB71C" w14:textId="77777777" w:rsidR="009333C6" w:rsidRPr="00183E44" w:rsidRDefault="009333C6" w:rsidP="009333C6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thì ông (bà):.............................................................................................................</w:t>
      </w:r>
    </w:p>
    <w:p w14:paraId="7DA08C1A" w14:textId="77777777" w:rsidR="009333C6" w:rsidRPr="00183E44" w:rsidRDefault="009333C6" w:rsidP="009333C6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địa chỉ: ……............................................................................................................</w:t>
      </w:r>
    </w:p>
    <w:p w14:paraId="132BC6F8" w14:textId="77777777" w:rsidR="009333C6" w:rsidRPr="00183E44" w:rsidRDefault="009333C6" w:rsidP="009333C6">
      <w:pPr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số định danh/mã số doanh nghiệp, hợp tác xã:……………………………………</w:t>
      </w:r>
    </w:p>
    <w:p w14:paraId="117CE5F3" w14:textId="77777777" w:rsidR="009333C6" w:rsidRPr="00183E44" w:rsidRDefault="009333C6" w:rsidP="009333C6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 xml:space="preserve">  </w:t>
      </w:r>
      <w:r w:rsidRPr="00183E44">
        <w:rPr>
          <w:sz w:val="28"/>
          <w:szCs w:val="28"/>
          <w:lang w:val="vi-VN"/>
        </w:rPr>
        <w:tab/>
        <w:t xml:space="preserve"> Phải thi hành:</w:t>
      </w:r>
    </w:p>
    <w:p w14:paraId="7F8E442F" w14:textId="77777777" w:rsidR="009333C6" w:rsidRPr="00183E44" w:rsidRDefault="009333C6" w:rsidP="009333C6">
      <w:pPr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…………………………………………………………………………………….</w:t>
      </w:r>
    </w:p>
    <w:p w14:paraId="0FDAC606" w14:textId="77777777" w:rsidR="009333C6" w:rsidRPr="00183E44" w:rsidRDefault="009333C6" w:rsidP="009333C6">
      <w:pPr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lastRenderedPageBreak/>
        <w:t>…………………………………………………………………………………….</w:t>
      </w:r>
    </w:p>
    <w:p w14:paraId="56EB8CE6" w14:textId="77777777" w:rsidR="009333C6" w:rsidRPr="00183E44" w:rsidRDefault="009333C6" w:rsidP="009333C6">
      <w:pPr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…………………………………………………………………………………….</w:t>
      </w:r>
    </w:p>
    <w:p w14:paraId="258940A7" w14:textId="77777777" w:rsidR="009333C6" w:rsidRPr="00183E44" w:rsidRDefault="009333C6" w:rsidP="009333C6">
      <w:pPr>
        <w:spacing w:before="120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 xml:space="preserve">  </w:t>
      </w:r>
      <w:r w:rsidRPr="00183E44">
        <w:rPr>
          <w:sz w:val="28"/>
          <w:szCs w:val="28"/>
          <w:lang w:val="vi-VN"/>
        </w:rPr>
        <w:tab/>
        <w:t xml:space="preserve"> Đến ngày…..tháng…..năm…..đã thi hành được:</w:t>
      </w:r>
    </w:p>
    <w:p w14:paraId="1D820C21" w14:textId="77777777" w:rsidR="009333C6" w:rsidRPr="00183E44" w:rsidRDefault="009333C6" w:rsidP="009333C6">
      <w:pPr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181014" w14:textId="77777777" w:rsidR="009333C6" w:rsidRPr="00183E44" w:rsidRDefault="009333C6" w:rsidP="009333C6">
      <w:pPr>
        <w:spacing w:before="120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 xml:space="preserve">  </w:t>
      </w:r>
      <w:r w:rsidRPr="00183E44">
        <w:rPr>
          <w:sz w:val="28"/>
          <w:szCs w:val="28"/>
          <w:lang w:val="vi-VN"/>
        </w:rPr>
        <w:tab/>
        <w:t>Còn phải thi hành:</w:t>
      </w:r>
    </w:p>
    <w:p w14:paraId="332D8AAF" w14:textId="77777777" w:rsidR="009333C6" w:rsidRPr="00183E44" w:rsidRDefault="009333C6" w:rsidP="009333C6">
      <w:pPr>
        <w:rPr>
          <w:sz w:val="28"/>
          <w:szCs w:val="28"/>
          <w:lang w:val="vi-VN"/>
        </w:rPr>
      </w:pPr>
      <w:r w:rsidRPr="00183E44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2E36FC" w14:textId="77777777" w:rsidR="009333C6" w:rsidRPr="00183E44" w:rsidRDefault="009333C6" w:rsidP="009333C6">
      <w:pPr>
        <w:jc w:val="both"/>
        <w:rPr>
          <w:sz w:val="28"/>
          <w:szCs w:val="28"/>
        </w:rPr>
      </w:pPr>
      <w:r w:rsidRPr="00183E44">
        <w:rPr>
          <w:sz w:val="28"/>
          <w:szCs w:val="28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200"/>
        <w:gridCol w:w="5160"/>
      </w:tblGrid>
      <w:tr w:rsidR="009333C6" w:rsidRPr="00183E44" w14:paraId="52E2EA35" w14:textId="77777777" w:rsidTr="00C42A4C">
        <w:tc>
          <w:tcPr>
            <w:tcW w:w="4212" w:type="dxa"/>
          </w:tcPr>
          <w:p w14:paraId="09005278" w14:textId="77777777" w:rsidR="009333C6" w:rsidRPr="00183E44" w:rsidRDefault="009333C6" w:rsidP="00C42A4C">
            <w:pPr>
              <w:rPr>
                <w:b/>
                <w:i/>
              </w:rPr>
            </w:pPr>
            <w:r w:rsidRPr="00183E44">
              <w:rPr>
                <w:b/>
                <w:i/>
              </w:rPr>
              <w:t>Nơi nhận:</w:t>
            </w:r>
          </w:p>
          <w:p w14:paraId="6C686EE0" w14:textId="77777777" w:rsidR="009333C6" w:rsidRPr="00183E44" w:rsidRDefault="009333C6" w:rsidP="00C42A4C">
            <w:r w:rsidRPr="00183E44">
              <w:rPr>
                <w:sz w:val="22"/>
                <w:szCs w:val="22"/>
              </w:rPr>
              <w:t>- Đương sự;</w:t>
            </w:r>
          </w:p>
          <w:p w14:paraId="7D728ACC" w14:textId="77777777" w:rsidR="009333C6" w:rsidRPr="00183E44" w:rsidRDefault="009333C6" w:rsidP="00C42A4C">
            <w:r w:rsidRPr="00183E44">
              <w:rPr>
                <w:sz w:val="22"/>
                <w:szCs w:val="22"/>
              </w:rPr>
              <w:t>- ………………;</w:t>
            </w:r>
          </w:p>
          <w:p w14:paraId="2E43A507" w14:textId="77777777" w:rsidR="009333C6" w:rsidRPr="00183E44" w:rsidRDefault="009333C6" w:rsidP="00C42A4C">
            <w:pPr>
              <w:rPr>
                <w:sz w:val="28"/>
                <w:szCs w:val="28"/>
              </w:rPr>
            </w:pPr>
            <w:r w:rsidRPr="00183E44">
              <w:rPr>
                <w:sz w:val="22"/>
                <w:szCs w:val="22"/>
              </w:rPr>
              <w:t>- Lưu: VT, HSTHA.</w:t>
            </w:r>
          </w:p>
        </w:tc>
        <w:tc>
          <w:tcPr>
            <w:tcW w:w="5177" w:type="dxa"/>
          </w:tcPr>
          <w:p w14:paraId="741ECD30" w14:textId="77777777" w:rsidR="009333C6" w:rsidRPr="00183E44" w:rsidRDefault="009333C6" w:rsidP="00C42A4C">
            <w:pPr>
              <w:jc w:val="center"/>
              <w:rPr>
                <w:b/>
                <w:sz w:val="28"/>
                <w:szCs w:val="28"/>
                <w:lang w:val="vi-VN"/>
              </w:rPr>
            </w:pPr>
            <w:r w:rsidRPr="00183E44">
              <w:rPr>
                <w:b/>
                <w:sz w:val="28"/>
                <w:szCs w:val="28"/>
                <w:lang w:val="nl-NL"/>
              </w:rPr>
              <w:t>TRƯỞNG THI HÀNH ÁN DÂN SỰ</w:t>
            </w:r>
            <w:r w:rsidRPr="00183E44">
              <w:rPr>
                <w:b/>
                <w:sz w:val="28"/>
                <w:szCs w:val="28"/>
                <w:lang w:val="vi-VN"/>
              </w:rPr>
              <w:t>/</w:t>
            </w:r>
          </w:p>
          <w:p w14:paraId="5CB2ADDC" w14:textId="77777777" w:rsidR="009333C6" w:rsidRPr="00183E44" w:rsidRDefault="009333C6" w:rsidP="00C42A4C">
            <w:pPr>
              <w:jc w:val="center"/>
              <w:rPr>
                <w:b/>
                <w:sz w:val="28"/>
                <w:szCs w:val="28"/>
                <w:lang w:val="vi-VN"/>
              </w:rPr>
            </w:pPr>
            <w:r w:rsidRPr="00183E44">
              <w:rPr>
                <w:b/>
                <w:sz w:val="28"/>
                <w:szCs w:val="28"/>
                <w:lang w:val="vi-VN"/>
              </w:rPr>
              <w:t>TL. TRƯỞNG THI HÀNH ÁN DÂN SỰ</w:t>
            </w:r>
          </w:p>
          <w:p w14:paraId="4DC4C1D7" w14:textId="77777777" w:rsidR="009333C6" w:rsidRPr="00183E44" w:rsidRDefault="009333C6" w:rsidP="00C42A4C">
            <w:pPr>
              <w:jc w:val="center"/>
              <w:rPr>
                <w:b/>
                <w:sz w:val="28"/>
                <w:szCs w:val="28"/>
                <w:lang w:val="vi-VN"/>
              </w:rPr>
            </w:pPr>
            <w:r w:rsidRPr="00183E44">
              <w:rPr>
                <w:b/>
                <w:sz w:val="28"/>
                <w:szCs w:val="28"/>
                <w:lang w:val="vi-VN"/>
              </w:rPr>
              <w:t xml:space="preserve">TRƯỞNG PHÒNG </w:t>
            </w:r>
          </w:p>
          <w:p w14:paraId="104D24AF" w14:textId="77777777" w:rsidR="009333C6" w:rsidRPr="00183E44" w:rsidRDefault="009333C6" w:rsidP="00C42A4C">
            <w:pPr>
              <w:jc w:val="center"/>
              <w:rPr>
                <w:b/>
                <w:sz w:val="28"/>
                <w:szCs w:val="28"/>
                <w:lang w:val="vi-VN"/>
              </w:rPr>
            </w:pPr>
            <w:r w:rsidRPr="00183E44">
              <w:rPr>
                <w:b/>
                <w:sz w:val="28"/>
                <w:szCs w:val="28"/>
                <w:lang w:val="vi-VN"/>
              </w:rPr>
              <w:t>THI HÀNH ÁN DÂN SỰ KHU VỰC...</w:t>
            </w:r>
          </w:p>
          <w:p w14:paraId="7A84FD4D" w14:textId="77777777" w:rsidR="009333C6" w:rsidRPr="00183E44" w:rsidRDefault="009333C6" w:rsidP="00C42A4C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183E44">
              <w:rPr>
                <w:b/>
                <w:sz w:val="28"/>
                <w:szCs w:val="28"/>
              </w:rPr>
              <w:t xml:space="preserve"> </w:t>
            </w:r>
          </w:p>
          <w:p w14:paraId="5AF667DC" w14:textId="77777777" w:rsidR="009333C6" w:rsidRPr="00183E44" w:rsidRDefault="009333C6" w:rsidP="00C42A4C">
            <w:pPr>
              <w:jc w:val="center"/>
              <w:rPr>
                <w:i/>
                <w:sz w:val="26"/>
                <w:szCs w:val="26"/>
              </w:rPr>
            </w:pPr>
          </w:p>
          <w:p w14:paraId="39FB4A8C" w14:textId="77777777" w:rsidR="009333C6" w:rsidRPr="00183E44" w:rsidRDefault="009333C6" w:rsidP="00C42A4C">
            <w:pPr>
              <w:jc w:val="center"/>
              <w:rPr>
                <w:i/>
                <w:sz w:val="26"/>
                <w:szCs w:val="26"/>
              </w:rPr>
            </w:pPr>
          </w:p>
          <w:p w14:paraId="7867BEB6" w14:textId="77777777" w:rsidR="009333C6" w:rsidRPr="00183E44" w:rsidRDefault="009333C6" w:rsidP="00C42A4C">
            <w:pPr>
              <w:jc w:val="center"/>
              <w:rPr>
                <w:i/>
                <w:sz w:val="26"/>
                <w:szCs w:val="26"/>
              </w:rPr>
            </w:pPr>
          </w:p>
          <w:p w14:paraId="3F0C54DD" w14:textId="77777777" w:rsidR="009333C6" w:rsidRPr="00183E44" w:rsidRDefault="009333C6" w:rsidP="00C42A4C">
            <w:pPr>
              <w:jc w:val="center"/>
              <w:rPr>
                <w:i/>
                <w:sz w:val="26"/>
                <w:szCs w:val="26"/>
              </w:rPr>
            </w:pPr>
          </w:p>
          <w:p w14:paraId="572068CB" w14:textId="77777777" w:rsidR="009333C6" w:rsidRPr="00183E44" w:rsidRDefault="009333C6" w:rsidP="00C42A4C">
            <w:pPr>
              <w:jc w:val="center"/>
              <w:rPr>
                <w:i/>
                <w:sz w:val="26"/>
                <w:szCs w:val="26"/>
              </w:rPr>
            </w:pPr>
          </w:p>
          <w:p w14:paraId="11610AAB" w14:textId="77777777" w:rsidR="009333C6" w:rsidRPr="00183E44" w:rsidRDefault="009333C6" w:rsidP="00C42A4C">
            <w:pPr>
              <w:jc w:val="center"/>
              <w:rPr>
                <w:sz w:val="28"/>
                <w:szCs w:val="28"/>
              </w:rPr>
            </w:pPr>
            <w:r w:rsidRPr="00183E44">
              <w:rPr>
                <w:i/>
                <w:sz w:val="26"/>
                <w:szCs w:val="26"/>
              </w:rPr>
              <w:t xml:space="preserve"> </w:t>
            </w:r>
          </w:p>
        </w:tc>
      </w:tr>
    </w:tbl>
    <w:p w14:paraId="49AD268F" w14:textId="77777777" w:rsidR="00C83A43" w:rsidRDefault="00C83A43"/>
    <w:sectPr w:rsidR="00C83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3C6"/>
    <w:rsid w:val="000A3D88"/>
    <w:rsid w:val="009333C6"/>
    <w:rsid w:val="00C83A43"/>
    <w:rsid w:val="00DE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9C125"/>
  <w15:chartTrackingRefBased/>
  <w15:docId w15:val="{3A70A03C-6828-44D0-907A-1AD1A394C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3C6"/>
    <w:pPr>
      <w:spacing w:after="0" w:line="240" w:lineRule="auto"/>
    </w:pPr>
    <w:rPr>
      <w:rFonts w:ascii="Times New Roman" w:eastAsia="Arial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33C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3C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33C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33C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3C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3C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3C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3C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3C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3C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3C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33C6"/>
    <w:rPr>
      <w:rFonts w:eastAsiaTheme="majorEastAsia" w:cstheme="majorBidi"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33C6"/>
    <w:rPr>
      <w:rFonts w:eastAsiaTheme="majorEastAsia" w:cstheme="majorBidi"/>
      <w:i/>
      <w:iCs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3C6"/>
    <w:rPr>
      <w:rFonts w:eastAsiaTheme="majorEastAsia" w:cstheme="majorBidi"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3C6"/>
    <w:rPr>
      <w:rFonts w:eastAsiaTheme="majorEastAsia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3C6"/>
    <w:rPr>
      <w:rFonts w:eastAsiaTheme="majorEastAsia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3C6"/>
    <w:rPr>
      <w:rFonts w:eastAsiaTheme="majorEastAsia" w:cstheme="majorBidi"/>
      <w:i/>
      <w:iCs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3C6"/>
    <w:rPr>
      <w:rFonts w:eastAsiaTheme="majorEastAsia" w:cstheme="majorBidi"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9333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33C6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3C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33C6"/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9333C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33C6"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9333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33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3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3C6"/>
    <w:rPr>
      <w:i/>
      <w:iCs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9333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Xuan</dc:creator>
  <cp:keywords/>
  <dc:description/>
  <cp:lastModifiedBy>Thanh Xuan</cp:lastModifiedBy>
  <cp:revision>1</cp:revision>
  <dcterms:created xsi:type="dcterms:W3CDTF">2026-09-01T14:28:00Z</dcterms:created>
  <dcterms:modified xsi:type="dcterms:W3CDTF">2026-09-01T14:29:00Z</dcterms:modified>
</cp:coreProperties>
</file>