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F758D0" w:rsidRPr="00F758D0" w:rsidTr="00AD201F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758D0" w:rsidRPr="00F758D0" w:rsidRDefault="00F758D0" w:rsidP="00AD201F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8D0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</w:p>
          <w:p w:rsidR="00F758D0" w:rsidRPr="00F758D0" w:rsidRDefault="00F758D0" w:rsidP="00AD201F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F758D0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F758D0" w:rsidRPr="00F758D0" w:rsidRDefault="00F758D0" w:rsidP="00AD201F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F758D0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2F7D3C" wp14:editId="6EE4267C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5715" t="10795" r="13335" b="825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616D8B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fe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"/>
                  </w:pict>
                </mc:Fallback>
              </mc:AlternateContent>
            </w:r>
          </w:p>
          <w:p w:rsidR="00F758D0" w:rsidRPr="00F758D0" w:rsidRDefault="00F758D0" w:rsidP="00AD201F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58D0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Số:     /......-......</w:t>
            </w:r>
          </w:p>
        </w:tc>
        <w:tc>
          <w:tcPr>
            <w:tcW w:w="604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758D0" w:rsidRPr="00F758D0" w:rsidRDefault="00F758D0" w:rsidP="00AD201F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F758D0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F758D0" w:rsidRPr="00F758D0" w:rsidRDefault="00F758D0" w:rsidP="00AD201F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F758D0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F758D0" w:rsidRPr="00F758D0" w:rsidRDefault="00F758D0" w:rsidP="00AD201F">
            <w:pPr>
              <w:pStyle w:val="Other0"/>
              <w:shd w:val="clear" w:color="auto" w:fill="auto"/>
              <w:spacing w:after="0" w:line="360" w:lineRule="auto"/>
              <w:ind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F758D0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A54C06" wp14:editId="7D624816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6985</wp:posOffset>
                      </wp:positionV>
                      <wp:extent cx="2028825" cy="0"/>
                      <wp:effectExtent l="9525" t="6985" r="9525" b="1206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65C601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.55pt" to="230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"/>
                  </w:pict>
                </mc:Fallback>
              </mc:AlternateContent>
            </w:r>
          </w:p>
          <w:p w:rsidR="00F758D0" w:rsidRPr="00F758D0" w:rsidRDefault="00F758D0" w:rsidP="00AD201F">
            <w:pPr>
              <w:pStyle w:val="Other0"/>
              <w:shd w:val="clear" w:color="auto" w:fill="auto"/>
              <w:spacing w:after="0" w:line="360" w:lineRule="auto"/>
              <w:ind w:firstLine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758D0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....,</w:t>
            </w:r>
            <w:r w:rsidRPr="00F758D0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F758D0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F758D0" w:rsidRPr="00F758D0" w:rsidRDefault="00F758D0" w:rsidP="00F758D0">
      <w:pPr>
        <w:rPr>
          <w:rFonts w:ascii="Times New Roman" w:hAnsi="Times New Roman" w:cs="Times New Roman"/>
          <w:sz w:val="26"/>
          <w:szCs w:val="26"/>
        </w:rPr>
      </w:pPr>
    </w:p>
    <w:p w:rsidR="00F758D0" w:rsidRPr="00F758D0" w:rsidRDefault="00F758D0" w:rsidP="00F758D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t>BÁO CÁO</w:t>
      </w:r>
    </w:p>
    <w:p w:rsidR="0045407A" w:rsidRDefault="00F758D0" w:rsidP="00F758D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58D0">
        <w:rPr>
          <w:rFonts w:ascii="Times New Roman" w:hAnsi="Times New Roman" w:cs="Times New Roman"/>
          <w:b/>
          <w:sz w:val="26"/>
          <w:szCs w:val="26"/>
        </w:rPr>
        <w:t xml:space="preserve">Tình hình trong dịp nghỉ lễ Giỗ Tổ Hùng Vương (mùng 10/3 Âm lịch), </w:t>
      </w:r>
    </w:p>
    <w:p w:rsidR="00DB3EFA" w:rsidRPr="00F758D0" w:rsidRDefault="00F758D0" w:rsidP="00F758D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58D0">
        <w:rPr>
          <w:rFonts w:ascii="Times New Roman" w:hAnsi="Times New Roman" w:cs="Times New Roman"/>
          <w:b/>
          <w:sz w:val="26"/>
          <w:szCs w:val="26"/>
        </w:rPr>
        <w:t>Ngày Giải phóng miền Nam, thống nhất đất nước (30/4) và Ngày Quốc tế Lao động (01/5) năm 2026</w:t>
      </w:r>
    </w:p>
    <w:p w:rsidR="00F758D0" w:rsidRPr="00F758D0" w:rsidRDefault="00F758D0" w:rsidP="00F758D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t>I. TÌNH HÌNH CHUNG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Tình hình an ninh, trật tự tại cơ quan/đơn vị: ……………………………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Công tác trực lễ được thực hiện: ……………………………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>Việc chấp hành quy định về nghỉ lễ: ……………………………</w:t>
      </w:r>
    </w:p>
    <w:p w:rsidR="00F758D0" w:rsidRPr="00F758D0" w:rsidRDefault="00F758D0" w:rsidP="00F758D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t>II. KẾT QUẢ THỰC HIỆN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</w:t>
      </w: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t>Công tác chuyên môn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Tình hình xử lý công việc phát sinh: ……………………………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Các nhiệm vụ đột xuất đã thực hiện: ……………………………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 </w:t>
      </w: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t>Công tác đảm bảo an toàn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Phòng cháy, chữa cháy: ……………………………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Bảo vệ tài sản, trang thiết bị: ……………………………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</w:t>
      </w: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t>Công tác trực lễ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Số lượng cán bộ, công chức, viên chức tham gia trực: ……… </w:t>
      </w:r>
    </w:p>
    <w:p w:rsid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758D0">
        <w:rPr>
          <w:rFonts w:ascii="Times New Roman" w:eastAsia="Times New Roman" w:hAnsi="Times New Roman" w:cs="Times New Roman"/>
          <w:sz w:val="26"/>
          <w:szCs w:val="26"/>
        </w:rPr>
        <w:t>Việc thực hiện chế độ thông tin báo cáo: ……………………………</w:t>
      </w:r>
    </w:p>
    <w:p w:rsidR="0045407A" w:rsidRPr="00F758D0" w:rsidRDefault="0045407A" w:rsidP="0045407A">
      <w:pPr>
        <w:tabs>
          <w:tab w:val="left" w:pos="2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5407A">
        <w:rPr>
          <w:rFonts w:ascii="Times New Roman" w:eastAsia="Times New Roman" w:hAnsi="Times New Roman" w:cs="Times New Roman"/>
          <w:b/>
          <w:sz w:val="26"/>
          <w:szCs w:val="26"/>
        </w:rPr>
        <w:t>4. ..........</w:t>
      </w:r>
      <w:r w:rsidRPr="0045407A">
        <w:rPr>
          <w:rFonts w:ascii="Times New Roman" w:eastAsia="Times New Roman" w:hAnsi="Times New Roman" w:cs="Times New Roman"/>
          <w:b/>
          <w:sz w:val="26"/>
          <w:szCs w:val="26"/>
        </w:rPr>
        <w:tab/>
      </w:r>
      <w:bookmarkStart w:id="0" w:name="_GoBack"/>
      <w:bookmarkEnd w:id="0"/>
    </w:p>
    <w:p w:rsidR="00F758D0" w:rsidRPr="00F758D0" w:rsidRDefault="00F758D0" w:rsidP="00F758D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III. TỒN TẠI, HẠN CHẾ (NẾU CÓ)</w:t>
      </w:r>
    </w:p>
    <w:p w:rsidR="00F758D0" w:rsidRPr="00F758D0" w:rsidRDefault="00F758D0" w:rsidP="00F758D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…………………………………………………………………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</w:t>
      </w:r>
    </w:p>
    <w:p w:rsidR="00F758D0" w:rsidRPr="00F758D0" w:rsidRDefault="00F758D0" w:rsidP="00F758D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t>IV. KIẾN NGHỊ, ĐỀ XUẤT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sz w:val="26"/>
          <w:szCs w:val="26"/>
        </w:rPr>
        <w:t xml:space="preserve">………………………………………………………………… </w:t>
      </w:r>
    </w:p>
    <w:p w:rsidR="00F758D0" w:rsidRPr="00F758D0" w:rsidRDefault="00F758D0" w:rsidP="00F758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</w:t>
      </w:r>
    </w:p>
    <w:p w:rsidR="00F758D0" w:rsidRPr="00F758D0" w:rsidRDefault="00F758D0" w:rsidP="00F758D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b/>
          <w:bCs/>
          <w:sz w:val="26"/>
          <w:szCs w:val="26"/>
        </w:rPr>
        <w:t>V. ĐÁNH GIÁ CHUNG</w:t>
      </w:r>
    </w:p>
    <w:p w:rsidR="00F758D0" w:rsidRPr="00F758D0" w:rsidRDefault="00F758D0" w:rsidP="00454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758D0">
        <w:rPr>
          <w:rFonts w:ascii="Times New Roman" w:eastAsia="Times New Roman" w:hAnsi="Times New Roman" w:cs="Times New Roman"/>
          <w:sz w:val="26"/>
          <w:szCs w:val="26"/>
        </w:rPr>
        <w:t>Nhận xét, đánh giá tổng thể về tình hình trong dịp nghỉ lễ: ……………………………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9"/>
        <w:gridCol w:w="5743"/>
      </w:tblGrid>
      <w:tr w:rsidR="00F758D0" w:rsidRPr="00F758D0" w:rsidTr="00AD201F">
        <w:tc>
          <w:tcPr>
            <w:tcW w:w="3544" w:type="dxa"/>
            <w:shd w:val="clear" w:color="auto" w:fill="auto"/>
          </w:tcPr>
          <w:p w:rsidR="00F758D0" w:rsidRPr="00F758D0" w:rsidRDefault="00F758D0" w:rsidP="00AD201F">
            <w:pPr>
              <w:pStyle w:val="Bodytext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F758D0">
              <w:rPr>
                <w:rStyle w:val="Bodytext2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Nơi nhận:</w:t>
            </w:r>
          </w:p>
          <w:p w:rsidR="00F758D0" w:rsidRPr="00F758D0" w:rsidRDefault="00F758D0" w:rsidP="00AD201F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240" w:lineRule="auto"/>
              <w:ind w:firstLine="0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F758D0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- ..............;</w:t>
            </w:r>
          </w:p>
          <w:p w:rsidR="00F758D0" w:rsidRPr="00F758D0" w:rsidRDefault="00F758D0" w:rsidP="00AD201F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240" w:lineRule="auto"/>
              <w:ind w:firstLine="0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F758D0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- ..............;</w:t>
            </w:r>
          </w:p>
          <w:p w:rsidR="00F758D0" w:rsidRPr="00F758D0" w:rsidRDefault="00F758D0" w:rsidP="00AD201F">
            <w:pPr>
              <w:pStyle w:val="Bodytext20"/>
              <w:shd w:val="clear" w:color="auto" w:fill="auto"/>
              <w:tabs>
                <w:tab w:val="left" w:pos="130"/>
              </w:tabs>
              <w:spacing w:line="240" w:lineRule="auto"/>
              <w:ind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F758D0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 xml:space="preserve">- Lưu: </w:t>
            </w:r>
            <w:r w:rsidRPr="00F758D0">
              <w:rPr>
                <w:rStyle w:val="Bodytext2"/>
                <w:rFonts w:ascii="Times New Roman" w:hAnsi="Times New Roman" w:cs="Times New Roman"/>
                <w:b/>
                <w:color w:val="000000"/>
              </w:rPr>
              <w:t>VT,.</w:t>
            </w:r>
            <w:r w:rsidRPr="00F758D0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......</w:t>
            </w:r>
          </w:p>
          <w:p w:rsidR="00F758D0" w:rsidRPr="00F758D0" w:rsidRDefault="00F758D0" w:rsidP="00AD201F">
            <w:pPr>
              <w:pStyle w:val="BodyText"/>
              <w:widowControl w:val="0"/>
              <w:tabs>
                <w:tab w:val="left" w:leader="dot" w:pos="8760"/>
              </w:tabs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F758D0" w:rsidRPr="00F758D0" w:rsidRDefault="00F758D0" w:rsidP="00AD201F">
            <w:pPr>
              <w:widowControl w:val="0"/>
              <w:spacing w:line="39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758D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QUYỀN</w:t>
            </w:r>
            <w:r w:rsidRPr="00F758D0">
              <w:rPr>
                <w:rStyle w:val="Heading2"/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HẠN, CHỨC VỤ CỦA NGƯỜI KÝ</w:t>
            </w:r>
          </w:p>
          <w:p w:rsidR="00F758D0" w:rsidRPr="00F758D0" w:rsidRDefault="00F758D0" w:rsidP="00AD201F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F758D0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F758D0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F758D0" w:rsidRPr="00F758D0" w:rsidRDefault="00F758D0" w:rsidP="00AD201F">
            <w:pPr>
              <w:widowControl w:val="0"/>
              <w:spacing w:line="39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F758D0">
              <w:rPr>
                <w:rStyle w:val="Heading2"/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F758D0" w:rsidRPr="00F758D0" w:rsidRDefault="00F758D0">
      <w:pPr>
        <w:rPr>
          <w:rFonts w:ascii="Times New Roman" w:hAnsi="Times New Roman" w:cs="Times New Roman"/>
          <w:sz w:val="26"/>
          <w:szCs w:val="26"/>
        </w:rPr>
      </w:pPr>
    </w:p>
    <w:sectPr w:rsidR="00F758D0" w:rsidRPr="00F75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E6950"/>
    <w:multiLevelType w:val="multilevel"/>
    <w:tmpl w:val="C5F4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1E48D9"/>
    <w:multiLevelType w:val="multilevel"/>
    <w:tmpl w:val="BF6A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7B1131"/>
    <w:multiLevelType w:val="multilevel"/>
    <w:tmpl w:val="88B634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D94BEE"/>
    <w:multiLevelType w:val="multilevel"/>
    <w:tmpl w:val="5EE4C6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3674F3"/>
    <w:multiLevelType w:val="multilevel"/>
    <w:tmpl w:val="A5761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B01CC6"/>
    <w:multiLevelType w:val="hybridMultilevel"/>
    <w:tmpl w:val="27D468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8AD6955"/>
    <w:multiLevelType w:val="multilevel"/>
    <w:tmpl w:val="39F6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0451E0"/>
    <w:multiLevelType w:val="multilevel"/>
    <w:tmpl w:val="8262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944DB7"/>
    <w:multiLevelType w:val="multilevel"/>
    <w:tmpl w:val="5E241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A00294"/>
    <w:multiLevelType w:val="multilevel"/>
    <w:tmpl w:val="4542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6833A1"/>
    <w:multiLevelType w:val="multilevel"/>
    <w:tmpl w:val="CB561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1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8D0"/>
    <w:rsid w:val="002402DB"/>
    <w:rsid w:val="0045407A"/>
    <w:rsid w:val="00DB3EFA"/>
    <w:rsid w:val="00F7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98181-B6CC-43E5-B4FB-B2801B65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8D0"/>
  </w:style>
  <w:style w:type="paragraph" w:styleId="Heading3">
    <w:name w:val="heading 3"/>
    <w:basedOn w:val="Normal"/>
    <w:link w:val="Heading3Char"/>
    <w:uiPriority w:val="9"/>
    <w:qFormat/>
    <w:rsid w:val="00F758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rsid w:val="00F758D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F758D0"/>
    <w:pPr>
      <w:widowControl w:val="0"/>
      <w:shd w:val="clear" w:color="auto" w:fill="FFFFFF"/>
      <w:spacing w:after="200" w:line="262" w:lineRule="auto"/>
      <w:ind w:firstLine="400"/>
    </w:pPr>
    <w:rPr>
      <w:sz w:val="26"/>
      <w:szCs w:val="26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rsid w:val="00F758D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758D0"/>
    <w:rPr>
      <w:b/>
      <w:bCs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F758D0"/>
    <w:pPr>
      <w:spacing w:after="0" w:line="240" w:lineRule="auto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F758D0"/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basedOn w:val="DefaultParagraphFont"/>
    <w:link w:val="BodyText"/>
    <w:locked/>
    <w:rsid w:val="00F758D0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basedOn w:val="DefaultParagraphFont"/>
    <w:rsid w:val="00F758D0"/>
    <w:rPr>
      <w:lang w:val="en-US" w:eastAsia="en-US" w:bidi="ar-SA"/>
    </w:rPr>
  </w:style>
  <w:style w:type="character" w:customStyle="1" w:styleId="Bodytext2">
    <w:name w:val="Body text (2)_"/>
    <w:link w:val="Bodytext20"/>
    <w:rsid w:val="00F758D0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758D0"/>
    <w:pPr>
      <w:widowControl w:val="0"/>
      <w:shd w:val="clear" w:color="auto" w:fill="FFFFFF"/>
      <w:spacing w:after="0" w:line="374" w:lineRule="exact"/>
      <w:ind w:hanging="720"/>
    </w:pPr>
    <w:rPr>
      <w:b/>
      <w:bCs/>
      <w:sz w:val="26"/>
      <w:szCs w:val="26"/>
    </w:rPr>
  </w:style>
  <w:style w:type="character" w:customStyle="1" w:styleId="Heading2">
    <w:name w:val="Heading #2_"/>
    <w:link w:val="Heading21"/>
    <w:locked/>
    <w:rsid w:val="00F758D0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F758D0"/>
    <w:pPr>
      <w:widowControl w:val="0"/>
      <w:shd w:val="clear" w:color="auto" w:fill="FFFFFF"/>
      <w:spacing w:after="0" w:line="379" w:lineRule="exact"/>
      <w:jc w:val="both"/>
      <w:outlineLvl w:val="1"/>
    </w:pPr>
    <w:rPr>
      <w:b/>
      <w:bCs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F75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6802E-5625-42F9-82D9-733334F47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2026-04-20T04:30:00Z</dcterms:created>
  <dcterms:modified xsi:type="dcterms:W3CDTF">2026-04-20T04:42:00Z</dcterms:modified>
</cp:coreProperties>
</file>