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82" w:rsidRPr="006B4182" w:rsidRDefault="006B4182" w:rsidP="006B418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6B41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br/>
        <w:t>Độc lập – Tự do – Hạnh phúc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-------***------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 BÀN GIAO QUỸ TIỀN MẶT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Hôm nay, ngày…..tháng….năm……… tại .......................</w:t>
      </w:r>
      <w:r>
        <w:rPr>
          <w:rFonts w:ascii="Arial" w:eastAsia="Times New Roman" w:hAnsi="Arial" w:cs="Arial"/>
          <w:sz w:val="24"/>
          <w:szCs w:val="24"/>
        </w:rPr>
        <w:br/>
      </w:r>
      <w:r w:rsidRPr="006B4182">
        <w:rPr>
          <w:rFonts w:ascii="Arial" w:eastAsia="Times New Roman" w:hAnsi="Arial" w:cs="Arial"/>
          <w:sz w:val="24"/>
          <w:szCs w:val="24"/>
        </w:rPr>
        <w:t>Chúng tôi gồm: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BÊN GIAO TIỀN (gọi tắt là: BÊN A):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Ông/bà:..................................................…………………………………………..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Số CCCD/</w:t>
      </w:r>
      <w:r>
        <w:rPr>
          <w:rFonts w:ascii="Arial" w:eastAsia="Times New Roman" w:hAnsi="Arial" w:cs="Arial"/>
          <w:sz w:val="24"/>
          <w:szCs w:val="24"/>
        </w:rPr>
        <w:t>Thẻ căn cước</w:t>
      </w:r>
      <w:r w:rsidRPr="006B4182">
        <w:rPr>
          <w:rFonts w:ascii="Arial" w:eastAsia="Times New Roman" w:hAnsi="Arial" w:cs="Arial"/>
          <w:sz w:val="24"/>
          <w:szCs w:val="24"/>
        </w:rPr>
        <w:t>: .................. Ngày cấp: .......................Nơi cấp: 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Địa chỉ: .................................................................................................................….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Hộ khẩu thường trú: ................................................................................................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Chỗ ở hiện tại:.........................................................................................................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BÊN NHẬN TIỀN (gọi tắt là: BÊN B):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Ông (Bà):..............................................…………………………………………….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Số CCCD/</w:t>
      </w:r>
      <w:r>
        <w:rPr>
          <w:rFonts w:ascii="Arial" w:eastAsia="Times New Roman" w:hAnsi="Arial" w:cs="Arial"/>
          <w:sz w:val="24"/>
          <w:szCs w:val="24"/>
        </w:rPr>
        <w:t>Thẻ căn cước</w:t>
      </w:r>
      <w:r w:rsidRPr="006B4182">
        <w:rPr>
          <w:rFonts w:ascii="Arial" w:eastAsia="Times New Roman" w:hAnsi="Arial" w:cs="Arial"/>
          <w:sz w:val="24"/>
          <w:szCs w:val="24"/>
        </w:rPr>
        <w:t>: .................. Ngày cấp: .......................Nơi cấp: 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Địa chỉ: .................................................................................................................…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Hộ khẩu thường trú: ................................................................................................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Chỗ ở hiện tại:......................................................................................................…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Căn cứ vào biên bản thỏa thuận về việc phân chia tài sản số:............. được lập ngày…..tháng…..năm……… tại .......... Ông/Bà: ..................................……………..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Đã tiến hành bàn giao tổng số tiền là: .............VNĐ (viết bằng chữ:..........).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Kể từ khi Bên A bàn giao đầy đủ số tiền cho Bên B, Bên A có toàn quyền sở hữu số tài sản được quy định trong biên bản thỏa thuận phân chia tài sản. Bên B cam kết không khiếu kiện, kiếu nại và tạo mọi điều kiện pháp lý thuận lợi để Bên A tiến hành đăng ký thủ tục chuyển quyền sở hữu theo quy định của pháp luật.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Giấy biên nhận được lập thành 02 (hai) bản có giá trị pháp lý như nhau, mỗi bên giữ 01 (</w:t>
      </w:r>
      <w:bookmarkStart w:id="0" w:name="_GoBack"/>
      <w:bookmarkEnd w:id="0"/>
      <w:r w:rsidRPr="006B4182">
        <w:rPr>
          <w:rFonts w:ascii="Arial" w:eastAsia="Times New Roman" w:hAnsi="Arial" w:cs="Arial"/>
          <w:sz w:val="24"/>
          <w:szCs w:val="24"/>
        </w:rPr>
        <w:t>một) bản. Hai bên cam kết mua và bán theo đúng thoả thuận đã nêu trên. Nếu bên nào vi phạm sẽ hoàn toàn chịu trách nhiệm trước pháp luật.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B4182" w:rsidRPr="006B4182" w:rsidTr="006B4182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182" w:rsidRPr="006B4182" w:rsidRDefault="006B4182" w:rsidP="006B418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18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GIAO TIỀN</w:t>
            </w:r>
          </w:p>
          <w:p w:rsidR="006B4182" w:rsidRPr="006B4182" w:rsidRDefault="006B4182" w:rsidP="006B418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182">
              <w:rPr>
                <w:rFonts w:ascii="Arial" w:eastAsia="Times New Roman" w:hAnsi="Arial" w:cs="Arial"/>
                <w:sz w:val="24"/>
                <w:szCs w:val="24"/>
              </w:rPr>
              <w:t>(Ký và nghi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4182" w:rsidRPr="006B4182" w:rsidRDefault="006B4182" w:rsidP="006B418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18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NHẬN TIỀN</w:t>
            </w:r>
          </w:p>
          <w:p w:rsidR="006B4182" w:rsidRPr="006B4182" w:rsidRDefault="006B4182" w:rsidP="006B418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4182">
              <w:rPr>
                <w:rFonts w:ascii="Arial" w:eastAsia="Times New Roman" w:hAnsi="Arial" w:cs="Arial"/>
                <w:sz w:val="24"/>
                <w:szCs w:val="24"/>
              </w:rPr>
              <w:t>(Ký và nghi rõ họ tên)</w:t>
            </w:r>
          </w:p>
        </w:tc>
      </w:tr>
    </w:tbl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XÁC NHẬN CỦA NGƯỜI LÀM CHỨNG VIỆC LẬP VÀ CHUYỂN TIỀN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lastRenderedPageBreak/>
        <w:t>Tên tôi là:.................................................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Số CCCD/</w:t>
      </w:r>
      <w:r>
        <w:rPr>
          <w:rFonts w:ascii="Arial" w:eastAsia="Times New Roman" w:hAnsi="Arial" w:cs="Arial"/>
          <w:sz w:val="24"/>
          <w:szCs w:val="24"/>
        </w:rPr>
        <w:t>Thẻ căn cước</w:t>
      </w:r>
      <w:r w:rsidRPr="006B4182">
        <w:rPr>
          <w:rFonts w:ascii="Arial" w:eastAsia="Times New Roman" w:hAnsi="Arial" w:cs="Arial"/>
          <w:sz w:val="24"/>
          <w:szCs w:val="24"/>
        </w:rPr>
        <w:t>: 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Ngày cấp: .......................Nơi cấp: ......................... Địa chỉ: 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Hộ khẩu thường trú: ..........................................................................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Chỗ ở hiện tại:.........................................................................................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sz w:val="24"/>
          <w:szCs w:val="24"/>
        </w:rPr>
        <w:t>Xác nhận việc hai bên hoàn toàn tự nguyện thỏa thuận và đã bàn giao đầy đủ số tiền:............................... (Viết bằng chữ: ................................ ) theo thỏa thuận .</w:t>
      </w:r>
    </w:p>
    <w:p w:rsidR="006B4182" w:rsidRPr="006B4182" w:rsidRDefault="006B4182" w:rsidP="006B418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B41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Ký và ghi rõ họ tên</w:t>
      </w:r>
    </w:p>
    <w:p w:rsidR="006B4182" w:rsidRPr="006B4182" w:rsidRDefault="006B4182" w:rsidP="006B4182">
      <w:pPr>
        <w:spacing w:line="360" w:lineRule="auto"/>
        <w:rPr>
          <w:rFonts w:ascii="Arial" w:hAnsi="Arial" w:cs="Arial"/>
        </w:rPr>
      </w:pPr>
    </w:p>
    <w:sectPr w:rsidR="006B4182" w:rsidRPr="006B4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82"/>
    <w:rsid w:val="006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4B8BE6-A177-4783-9092-4479A3C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4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2025-02-15T08:41:00Z</dcterms:created>
  <dcterms:modified xsi:type="dcterms:W3CDTF">2025-02-15T08:46:00Z</dcterms:modified>
</cp:coreProperties>
</file>