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BC" w:rsidRPr="00E10DBE" w:rsidRDefault="00EC3EBC" w:rsidP="00E10DBE">
      <w:pPr>
        <w:shd w:val="clear" w:color="auto" w:fill="FFFFFF"/>
        <w:spacing w:before="100" w:beforeAutospacing="1" w:after="36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D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EC3EBC" w:rsidRPr="00E10DBE" w:rsidRDefault="00EC3EBC" w:rsidP="00E10DBE">
      <w:pPr>
        <w:shd w:val="clear" w:color="auto" w:fill="FFFFFF"/>
        <w:spacing w:before="100" w:beforeAutospacing="1" w:after="36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D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 – Tự do – Hạnh phúc</w:t>
      </w:r>
    </w:p>
    <w:p w:rsidR="00EC3EBC" w:rsidRPr="00E10DBE" w:rsidRDefault="00EC3EBC" w:rsidP="00E10DBE">
      <w:pPr>
        <w:shd w:val="clear" w:color="auto" w:fill="FFFFFF"/>
        <w:spacing w:before="100" w:beforeAutospacing="1" w:after="36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D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———————</w:t>
      </w:r>
    </w:p>
    <w:p w:rsidR="00EC3EBC" w:rsidRPr="00E10DBE" w:rsidRDefault="00EC3EBC" w:rsidP="00E10DBE">
      <w:pPr>
        <w:shd w:val="clear" w:color="auto" w:fill="FFFFFF"/>
        <w:spacing w:before="100" w:beforeAutospacing="1" w:after="36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D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BIÊN BẢN</w:t>
      </w:r>
    </w:p>
    <w:p w:rsidR="00EC3EBC" w:rsidRPr="00E10DBE" w:rsidRDefault="00E10DBE" w:rsidP="00E10DBE">
      <w:pPr>
        <w:shd w:val="clear" w:color="auto" w:fill="FFFFFF"/>
        <w:spacing w:before="100" w:beforeAutospacing="1" w:after="36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DANH SÁCH NHÂN VIÊN</w:t>
      </w:r>
      <w:bookmarkStart w:id="0" w:name="_GoBack"/>
      <w:bookmarkEnd w:id="0"/>
      <w:r w:rsidR="00EC3EBC" w:rsidRPr="00E10D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ĐƯỢC ĐÀO TẠO</w:t>
      </w:r>
    </w:p>
    <w:p w:rsidR="00EC3EBC" w:rsidRPr="00E10DBE" w:rsidRDefault="00EC3EBC" w:rsidP="00E10DB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DBE">
        <w:rPr>
          <w:rFonts w:ascii="Times New Roman" w:eastAsia="Times New Roman" w:hAnsi="Times New Roman" w:cs="Times New Roman"/>
          <w:color w:val="000000"/>
          <w:sz w:val="26"/>
          <w:szCs w:val="26"/>
        </w:rPr>
        <w:t>– Căn cứ………</w:t>
      </w:r>
    </w:p>
    <w:p w:rsidR="00EC3EBC" w:rsidRPr="00E10DBE" w:rsidRDefault="00EC3EBC" w:rsidP="00E10DB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DBE">
        <w:rPr>
          <w:rFonts w:ascii="Times New Roman" w:eastAsia="Times New Roman" w:hAnsi="Times New Roman" w:cs="Times New Roman"/>
          <w:color w:val="000000"/>
          <w:sz w:val="26"/>
          <w:szCs w:val="26"/>
        </w:rPr>
        <w:t>– Theo yêu cầu của Thủ tục đào tạo.</w:t>
      </w:r>
    </w:p>
    <w:p w:rsidR="00EC3EBC" w:rsidRPr="00E10DBE" w:rsidRDefault="00EC3EBC" w:rsidP="00E10DB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DBE">
        <w:rPr>
          <w:rFonts w:ascii="Times New Roman" w:eastAsia="Times New Roman" w:hAnsi="Times New Roman" w:cs="Times New Roman"/>
          <w:color w:val="000000"/>
          <w:sz w:val="26"/>
          <w:szCs w:val="26"/>
        </w:rPr>
        <w:t>– (Cá nhân, Bộ phận)…………………… tiến hành đào tạo/hướng dẫn như sau:</w:t>
      </w:r>
    </w:p>
    <w:p w:rsidR="00EC3EBC" w:rsidRPr="00E10DBE" w:rsidRDefault="00EC3EBC" w:rsidP="00E10DB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DBE">
        <w:rPr>
          <w:rFonts w:ascii="Times New Roman" w:eastAsia="Times New Roman" w:hAnsi="Times New Roman" w:cs="Times New Roman"/>
          <w:color w:val="000000"/>
          <w:sz w:val="26"/>
          <w:szCs w:val="26"/>
        </w:rPr>
        <w:t>1. Nội dung đào tạo/hướng dẫn:</w:t>
      </w:r>
      <w:r w:rsidR="00E10DBE" w:rsidRPr="00E10DB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3EBC" w:rsidRPr="00E10DBE" w:rsidRDefault="00EC3EBC" w:rsidP="00E10DB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DBE">
        <w:rPr>
          <w:rFonts w:ascii="Times New Roman" w:eastAsia="Times New Roman" w:hAnsi="Times New Roman" w:cs="Times New Roman"/>
          <w:color w:val="000000"/>
          <w:sz w:val="26"/>
          <w:szCs w:val="26"/>
        </w:rPr>
        <w:t>2. Thời gian đào tạo/hướng dẫn:</w:t>
      </w:r>
      <w:r w:rsidR="00E10DBE" w:rsidRPr="00E10D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10DBE" w:rsidRPr="00E10DB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3EBC" w:rsidRPr="00E10DBE" w:rsidRDefault="00EC3EBC" w:rsidP="00E10DB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DBE">
        <w:rPr>
          <w:rFonts w:ascii="Times New Roman" w:eastAsia="Times New Roman" w:hAnsi="Times New Roman" w:cs="Times New Roman"/>
          <w:color w:val="000000"/>
          <w:sz w:val="26"/>
          <w:szCs w:val="26"/>
        </w:rPr>
        <w:t>3. Địa điểm đào tạo/hướng dẫn:</w:t>
      </w:r>
      <w:r w:rsidR="00E10DBE" w:rsidRPr="00E10D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10DBE" w:rsidRPr="00E10DB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3EBC" w:rsidRPr="00E10DBE" w:rsidRDefault="00EC3EBC" w:rsidP="00E10DB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DB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 Những người được đào tạo/hướng dẫn: (theo danh sách dưới đây)</w:t>
      </w:r>
      <w:r w:rsidR="00E10DBE" w:rsidRPr="00E10D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10DBE" w:rsidRPr="00E10DB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3EBC" w:rsidRPr="00E10DBE" w:rsidRDefault="00EC3EBC" w:rsidP="00E10DBE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DBE">
        <w:rPr>
          <w:rFonts w:ascii="Times New Roman" w:eastAsia="Times New Roman" w:hAnsi="Times New Roman" w:cs="Times New Roman"/>
          <w:color w:val="000000"/>
          <w:sz w:val="26"/>
          <w:szCs w:val="26"/>
        </w:rPr>
        <w:t>Sau khi tiến hành đào tạo/hướng dẫn, người đào tạo/hướng dẫn trả lời các thắc mắc của CNV, sau khi không còn thắc mắc, người được đào tạo ký tên như sau:</w:t>
      </w:r>
    </w:p>
    <w:tbl>
      <w:tblPr>
        <w:tblW w:w="104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2560"/>
        <w:gridCol w:w="2450"/>
        <w:gridCol w:w="4525"/>
      </w:tblGrid>
      <w:tr w:rsidR="00EC3EBC" w:rsidRPr="00E10DBE" w:rsidTr="00EC3EBC">
        <w:trPr>
          <w:trHeight w:val="64"/>
        </w:trPr>
        <w:tc>
          <w:tcPr>
            <w:tcW w:w="92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before="100" w:beforeAutospacing="1" w:after="3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before="100" w:beforeAutospacing="1" w:after="3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2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buổi tham gia</w:t>
            </w:r>
          </w:p>
        </w:tc>
        <w:tc>
          <w:tcPr>
            <w:tcW w:w="45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before="100" w:beforeAutospacing="1" w:after="3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Ký tên</w:t>
            </w:r>
          </w:p>
        </w:tc>
      </w:tr>
      <w:tr w:rsidR="00EC3EBC" w:rsidRPr="00E10DBE" w:rsidTr="00EC3EBC">
        <w:trPr>
          <w:trHeight w:val="30"/>
        </w:trPr>
        <w:tc>
          <w:tcPr>
            <w:tcW w:w="92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3EBC" w:rsidRPr="00E10DBE" w:rsidTr="00EC3EBC">
        <w:trPr>
          <w:trHeight w:val="30"/>
        </w:trPr>
        <w:tc>
          <w:tcPr>
            <w:tcW w:w="92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3EBC" w:rsidRPr="00E10DBE" w:rsidTr="00EC3EBC">
        <w:trPr>
          <w:trHeight w:val="30"/>
        </w:trPr>
        <w:tc>
          <w:tcPr>
            <w:tcW w:w="92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3EBC" w:rsidRPr="00E10DBE" w:rsidTr="00EC3EBC">
        <w:trPr>
          <w:trHeight w:val="30"/>
        </w:trPr>
        <w:tc>
          <w:tcPr>
            <w:tcW w:w="92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3EBC" w:rsidRPr="00E10DBE" w:rsidTr="00EC3EBC">
        <w:trPr>
          <w:trHeight w:val="30"/>
        </w:trPr>
        <w:tc>
          <w:tcPr>
            <w:tcW w:w="92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3EBC" w:rsidRPr="00E10DBE" w:rsidTr="00EC3EBC">
        <w:trPr>
          <w:trHeight w:val="30"/>
        </w:trPr>
        <w:tc>
          <w:tcPr>
            <w:tcW w:w="92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3EBC" w:rsidRPr="00E10DBE" w:rsidTr="00EC3EBC">
        <w:trPr>
          <w:trHeight w:val="30"/>
        </w:trPr>
        <w:tc>
          <w:tcPr>
            <w:tcW w:w="92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3EBC" w:rsidRPr="00E10DBE" w:rsidTr="00EC3EBC">
        <w:trPr>
          <w:trHeight w:val="32"/>
        </w:trPr>
        <w:tc>
          <w:tcPr>
            <w:tcW w:w="92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3EBC" w:rsidRPr="00E10DBE" w:rsidTr="00EC3EBC">
        <w:trPr>
          <w:trHeight w:val="30"/>
        </w:trPr>
        <w:tc>
          <w:tcPr>
            <w:tcW w:w="92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3EBC" w:rsidRPr="00E10DBE" w:rsidTr="00EC3EBC">
        <w:trPr>
          <w:trHeight w:val="30"/>
        </w:trPr>
        <w:tc>
          <w:tcPr>
            <w:tcW w:w="92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3EBC" w:rsidRPr="00E10DBE" w:rsidTr="00EC3EBC">
        <w:trPr>
          <w:trHeight w:val="30"/>
        </w:trPr>
        <w:tc>
          <w:tcPr>
            <w:tcW w:w="92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3EBC" w:rsidRPr="00E10DBE" w:rsidTr="00EC3EBC">
        <w:trPr>
          <w:trHeight w:val="30"/>
        </w:trPr>
        <w:tc>
          <w:tcPr>
            <w:tcW w:w="92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3EBC" w:rsidRPr="00E10DBE" w:rsidTr="00EC3EBC">
        <w:trPr>
          <w:trHeight w:val="30"/>
        </w:trPr>
        <w:tc>
          <w:tcPr>
            <w:tcW w:w="92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C3EBC" w:rsidRPr="00E10DBE" w:rsidRDefault="00EC3EBC" w:rsidP="00E10D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C3EBC" w:rsidRPr="00E10DBE" w:rsidRDefault="00EC3EBC" w:rsidP="00E10DB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D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……….., ngày…tháng….năm….</w:t>
      </w:r>
    </w:p>
    <w:p w:rsidR="00EC3EBC" w:rsidRPr="00E10DBE" w:rsidRDefault="00EC3EBC" w:rsidP="00E10DBE">
      <w:pPr>
        <w:shd w:val="clear" w:color="auto" w:fill="FFFFFF"/>
        <w:spacing w:before="100" w:beforeAutospacing="1" w:after="360"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D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 đào tạo</w:t>
      </w:r>
    </w:p>
    <w:p w:rsidR="00EC3EBC" w:rsidRPr="00E10DBE" w:rsidRDefault="00EC3EBC" w:rsidP="00E10DBE">
      <w:pPr>
        <w:shd w:val="clear" w:color="auto" w:fill="FFFFFF"/>
        <w:spacing w:before="100" w:beforeAutospacing="1" w:after="360"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DBE">
        <w:rPr>
          <w:rFonts w:ascii="Times New Roman" w:eastAsia="Times New Roman" w:hAnsi="Times New Roman" w:cs="Times New Roman"/>
          <w:color w:val="000000"/>
          <w:sz w:val="26"/>
          <w:szCs w:val="26"/>
        </w:rPr>
        <w:t>(ký và ghi rõ họ tên)</w:t>
      </w:r>
    </w:p>
    <w:p w:rsidR="00B14BEF" w:rsidRPr="00E10DBE" w:rsidRDefault="00B14BEF" w:rsidP="00E10DB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B14BEF" w:rsidRPr="00E10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BC"/>
    <w:rsid w:val="00B14BEF"/>
    <w:rsid w:val="00E10DBE"/>
    <w:rsid w:val="00E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DCD6FE-F9D5-4421-857A-D90540B5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3EBC"/>
    <w:rPr>
      <w:b/>
      <w:bCs/>
    </w:rPr>
  </w:style>
  <w:style w:type="character" w:styleId="Emphasis">
    <w:name w:val="Emphasis"/>
    <w:basedOn w:val="DefaultParagraphFont"/>
    <w:uiPriority w:val="20"/>
    <w:qFormat/>
    <w:rsid w:val="00EC3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 DUNG</dc:creator>
  <cp:lastModifiedBy>PC</cp:lastModifiedBy>
  <cp:revision>2</cp:revision>
  <dcterms:created xsi:type="dcterms:W3CDTF">2023-11-05T08:54:00Z</dcterms:created>
  <dcterms:modified xsi:type="dcterms:W3CDTF">2025-02-11T01:02:00Z</dcterms:modified>
</cp:coreProperties>
</file>