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D9650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Phụ lục</w:t>
      </w:r>
    </w:p>
    <w:p w14:paraId="642C289E" w14:textId="77777777" w:rsidR="00010D20" w:rsidRPr="00010D20" w:rsidRDefault="00010D20" w:rsidP="00010D2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bookmarkStart w:id="0" w:name="chuong_pl_1"/>
      <w:r w:rsidRPr="00010D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MẪU PHIẾU SỐ 1</w:t>
      </w:r>
      <w:bookmarkEnd w:id="0"/>
    </w:p>
    <w:p w14:paraId="0D1F2007" w14:textId="77777777" w:rsidR="00010D20" w:rsidRPr="00010D20" w:rsidRDefault="00010D20" w:rsidP="00010D2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bookmarkStart w:id="1" w:name="chuong_pl_1_name"/>
      <w:r w:rsidRPr="00010D2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KHẢO SÁT TRƯỚC KHI NHẬP HỌC</w:t>
      </w:r>
      <w:bookmarkEnd w:id="1"/>
    </w:p>
    <w:p w14:paraId="7E1C5753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1. Họ và tên: ...............................................................................................................</w:t>
      </w:r>
    </w:p>
    <w:p w14:paraId="204F007E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2. Giới tính: □ Nam □ Nữ</w:t>
      </w:r>
    </w:p>
    <w:p w14:paraId="11D2A6A3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3. Địa chỉ </w:t>
      </w:r>
      <w:r w:rsidRPr="00010D2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(thôn/bản, xã/phường, quận/huyện, tỉnh/thành)</w:t>
      </w: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:</w:t>
      </w:r>
    </w:p>
    <w:p w14:paraId="594F6BEB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...................................................................................................................................</w:t>
      </w:r>
    </w:p>
    <w:p w14:paraId="56EBF2C2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4. SĐT di động: ………………………</w:t>
      </w:r>
      <w:proofErr w:type="gramStart"/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…..</w:t>
      </w:r>
      <w:proofErr w:type="gramEnd"/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 xml:space="preserve"> SĐT cố định: ...................................................</w:t>
      </w:r>
    </w:p>
    <w:p w14:paraId="34CCD4E5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5. Công việc chính hiện tại của gia đình/bản thân: .........................................................</w:t>
      </w:r>
    </w:p>
    <w:p w14:paraId="3110158E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6. Tình trạng việc làm của học viên hiện tại:</w:t>
      </w:r>
    </w:p>
    <w:p w14:paraId="5117C38C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6.1. □ Đã có việc làm ổn định</w:t>
      </w:r>
    </w:p>
    <w:p w14:paraId="17B5BF55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6.2. □ Có việc làm nhưng chưa ổn định</w:t>
      </w:r>
    </w:p>
    <w:p w14:paraId="3279E1D1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6.3. □ Chưa có việc làm</w:t>
      </w:r>
    </w:p>
    <w:p w14:paraId="08D8E2C6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 Mục đích học nghề của anh/chị là gì? </w:t>
      </w:r>
      <w:r w:rsidRPr="00010D2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n-US"/>
          <w14:ligatures w14:val="none"/>
        </w:rPr>
        <w:t>(có thể chọn nhiều phương án trả lời)</w:t>
      </w:r>
    </w:p>
    <w:p w14:paraId="0380833A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7.1. □ Tìm kiếm việc tốt hơn hoặc tạo việc làm kiếm thêm thu nhập</w:t>
      </w:r>
    </w:p>
    <w:p w14:paraId="7436EB82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7.2. □ Nâng cao năng suất lao động hiện tại của bản thân/gia đình</w:t>
      </w:r>
    </w:p>
    <w:p w14:paraId="79F5D734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7.3. □ Muốn học để có thêm nghề mới</w:t>
      </w:r>
    </w:p>
    <w:p w14:paraId="674DE531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7.4. □ Gia tăng thu nhập của bản thân và gia đình</w:t>
      </w:r>
    </w:p>
    <w:p w14:paraId="325E7A05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7.5. □ Mở rộng cơ sở sản xuất/kinh doanh</w:t>
      </w:r>
    </w:p>
    <w:p w14:paraId="6D7BD6E6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  <w:t>7.6. □ Mục đích khác (xin ghi rõ): .................................................................................</w:t>
      </w:r>
    </w:p>
    <w:p w14:paraId="42F02187" w14:textId="77777777" w:rsidR="00010D20" w:rsidRPr="00010D20" w:rsidRDefault="00010D20" w:rsidP="00010D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010D20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en-US"/>
          <w14:ligatures w14:val="none"/>
        </w:rPr>
        <w:t>Xin chân thành cảm ơn Anh/chị đã hợp tác trả lời phiếu này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10D20" w:rsidRPr="00010D20" w14:paraId="298DAB89" w14:textId="77777777" w:rsidTr="00010D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0825" w14:textId="77777777" w:rsidR="00010D20" w:rsidRPr="00010D20" w:rsidRDefault="00010D20" w:rsidP="00010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2D96" w14:textId="77777777" w:rsidR="00010D20" w:rsidRPr="00010D20" w:rsidRDefault="00010D20" w:rsidP="00010D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010D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Người đăng ký học</w:t>
            </w:r>
            <w:r w:rsidRPr="00010D2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br/>
            </w:r>
            <w:r w:rsidRPr="00010D2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(Ký, ghi rõ họ tên)</w:t>
            </w:r>
          </w:p>
        </w:tc>
      </w:tr>
    </w:tbl>
    <w:p w14:paraId="19FFDAFB" w14:textId="77777777" w:rsidR="00C83A43" w:rsidRDefault="00C83A43"/>
    <w:sectPr w:rsidR="00C8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0"/>
    <w:rsid w:val="00010D20"/>
    <w:rsid w:val="00BC48CC"/>
    <w:rsid w:val="00C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7306"/>
  <w15:chartTrackingRefBased/>
  <w15:docId w15:val="{E953BD14-B824-4F93-A792-88E8D62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Xuan</dc:creator>
  <cp:keywords/>
  <dc:description/>
  <cp:lastModifiedBy>Thanh Xuan</cp:lastModifiedBy>
  <cp:revision>1</cp:revision>
  <dcterms:created xsi:type="dcterms:W3CDTF">2024-07-14T15:25:00Z</dcterms:created>
  <dcterms:modified xsi:type="dcterms:W3CDTF">2024-07-14T15:26:00Z</dcterms:modified>
</cp:coreProperties>
</file>