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640D" w:rsidRPr="00A9640D" w14:paraId="740D860C" w14:textId="77777777" w:rsidTr="00A964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CE63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Đơn vị báo cáo: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5E18" w14:textId="77777777" w:rsidR="00A9640D" w:rsidRPr="00A9640D" w:rsidRDefault="00A9640D" w:rsidP="00A9640D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bookmarkStart w:id="0" w:name="chuong_pl_2"/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MẪU PHIẾU SỐ 2</w:t>
            </w:r>
            <w:bookmarkEnd w:id="0"/>
          </w:p>
        </w:tc>
      </w:tr>
    </w:tbl>
    <w:p w14:paraId="45DC7791" w14:textId="77777777" w:rsidR="00A9640D" w:rsidRPr="00A9640D" w:rsidRDefault="00A9640D" w:rsidP="00A964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bookmarkStart w:id="1" w:name="chuong_pl_2_name"/>
      <w:r w:rsidRPr="00A964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BÁO CÁO TÌNH TRẠNG LAO ĐỘNG TRƯỚC KHI NHẬP HỌC</w:t>
      </w:r>
      <w:bookmarkEnd w:id="1"/>
    </w:p>
    <w:p w14:paraId="35E3BD3C" w14:textId="77777777" w:rsidR="00A9640D" w:rsidRPr="00A9640D" w:rsidRDefault="00A9640D" w:rsidP="00A964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A964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Địa phương: ……………………….…</w:t>
      </w:r>
    </w:p>
    <w:p w14:paraId="7CDF6C2D" w14:textId="77777777" w:rsidR="00A9640D" w:rsidRPr="00A9640D" w:rsidRDefault="00A9640D" w:rsidP="00A964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val="en-US"/>
          <w14:ligatures w14:val="none"/>
        </w:rPr>
      </w:pPr>
      <w:r w:rsidRPr="00A9640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en-US"/>
          <w14:ligatures w14:val="none"/>
        </w:rPr>
        <w:t>Năm đào tạo: 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660"/>
        <w:gridCol w:w="1156"/>
        <w:gridCol w:w="674"/>
        <w:gridCol w:w="577"/>
        <w:gridCol w:w="482"/>
        <w:gridCol w:w="577"/>
        <w:gridCol w:w="577"/>
        <w:gridCol w:w="577"/>
        <w:gridCol w:w="674"/>
      </w:tblGrid>
      <w:tr w:rsidR="00A9640D" w:rsidRPr="00A9640D" w14:paraId="3AC6B6A7" w14:textId="77777777" w:rsidTr="00A9640D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60232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TT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EF7C7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Nội dung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46F4E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Tổng</w:t>
            </w:r>
          </w:p>
        </w:tc>
        <w:tc>
          <w:tcPr>
            <w:tcW w:w="18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EA6EE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Trong đó</w:t>
            </w:r>
          </w:p>
        </w:tc>
      </w:tr>
      <w:tr w:rsidR="00A9640D" w:rsidRPr="00A9640D" w14:paraId="0D3059C4" w14:textId="77777777" w:rsidTr="00A9640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9F55D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6E2AD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2E44A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Số lượng người đã đào tạo</w:t>
            </w:r>
          </w:p>
          <w:p w14:paraId="358C8B67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(</w:t>
            </w:r>
            <w:proofErr w:type="gramStart"/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1)+(</w:t>
            </w:r>
            <w:proofErr w:type="gramEnd"/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2)+...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CC1D0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Tỷ lệ %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4343C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Nghề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4BC62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Nghề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BEC97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Nghề</w:t>
            </w:r>
          </w:p>
        </w:tc>
      </w:tr>
      <w:tr w:rsidR="00A9640D" w:rsidRPr="00A9640D" w14:paraId="30E89090" w14:textId="77777777" w:rsidTr="00A9640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05FD1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87D77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1FBF9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C4CB5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7A002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Số lượng 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247EA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Tỷ lệ</w:t>
            </w: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br/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DB805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Số lượng 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73C2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Tỷ lệ 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1A8815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Số lượng 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366B8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Tỷ lệ %</w:t>
            </w:r>
          </w:p>
        </w:tc>
      </w:tr>
      <w:tr w:rsidR="00A9640D" w:rsidRPr="00A9640D" w14:paraId="661FB54A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EB78E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4BB39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Tình trạng việc làm của học viên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F3E1D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ED88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5351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1A358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543C77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05E5F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144B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70BE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578D18A7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AD011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D0381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Đã có việc làm ổn định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C31D8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11E56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58E2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C326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25B1DF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5818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6861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1D6E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0064A730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7B13B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71A38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Có việc làm nhưng chưa ổn định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5C4DE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E292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C9E79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8465F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0901D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58E1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7DA5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15132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0240BC69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E7C82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B572E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Chưa có việc làm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C3A4E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59DD2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4792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97ECD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254F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16C8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E569C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D5C0A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79866106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8B448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8E11B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Mục đích của học nghề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0CD6C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5864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CDD54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3DEAC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22966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B21BE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A614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184F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421492D6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521F6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49ABA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Tìm kiếm việc tốt hơn hoặc tạo việc làm kiếm thêm thu nhập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20D2E6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788CF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8637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B8B4B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B7A4A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F2BA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A2CB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21ECD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665BC282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1F908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B60DB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Nâng cao năng suất lao động hiện tại của bản thân/gia đình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F66D6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8D8D7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3735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BC1A4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09AE6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C3602B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D19B3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FDE3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4F1CE0E1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1E4B8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04B7A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Muốn học để có thêm nghề mới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C389F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51987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15438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8ABB4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FFD8A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E9FBA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2818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F110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459AEBD8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BFF84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63461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Gia tăng thu nhập của bản thân và gia đình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46DBD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2D948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66F07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E5182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9CCB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F057B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235B3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2CACC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A9640D" w:rsidRPr="00A9640D" w14:paraId="16141C50" w14:textId="77777777" w:rsidTr="00A9640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6A159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8B20B" w14:textId="77777777" w:rsidR="00A9640D" w:rsidRPr="00A9640D" w:rsidRDefault="00A9640D" w:rsidP="00A964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Mở rộng cơ sở sản xuất/kinh doanh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31A3F" w14:textId="77777777" w:rsidR="00A9640D" w:rsidRPr="00A9640D" w:rsidRDefault="00A9640D" w:rsidP="00A96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2E351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75AA5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D129B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F93A9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09296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45650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02264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C8EF591" w14:textId="77777777" w:rsidR="00A9640D" w:rsidRPr="00A9640D" w:rsidRDefault="00A9640D" w:rsidP="00A9640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640D" w:rsidRPr="00A9640D" w14:paraId="0C91FE06" w14:textId="77777777" w:rsidTr="00A964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809C" w14:textId="77777777" w:rsidR="00A9640D" w:rsidRPr="00A9640D" w:rsidRDefault="00A9640D" w:rsidP="00A9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BEB5" w14:textId="77777777" w:rsidR="00A9640D" w:rsidRPr="00A9640D" w:rsidRDefault="00A9640D" w:rsidP="00A964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A964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……, Ngày … tháng … năm ….</w:t>
            </w:r>
            <w:r w:rsidRPr="00A964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br/>
            </w: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Thủ trưởng đơn vị</w:t>
            </w:r>
            <w:r w:rsidRPr="00A964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br/>
            </w:r>
            <w:r w:rsidRPr="00A9640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(Ký tên đóng dấu)</w:t>
            </w:r>
          </w:p>
        </w:tc>
      </w:tr>
    </w:tbl>
    <w:p w14:paraId="347ED6BB" w14:textId="77777777" w:rsidR="00C83A43" w:rsidRDefault="00C83A43"/>
    <w:sectPr w:rsidR="00C8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D"/>
    <w:rsid w:val="00A9640D"/>
    <w:rsid w:val="00BC48CC"/>
    <w:rsid w:val="00C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212A"/>
  <w15:chartTrackingRefBased/>
  <w15:docId w15:val="{217E8C8F-6C90-4559-8141-E79D53D4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Xuan</dc:creator>
  <cp:keywords/>
  <dc:description/>
  <cp:lastModifiedBy>Thanh Xuan</cp:lastModifiedBy>
  <cp:revision>1</cp:revision>
  <dcterms:created xsi:type="dcterms:W3CDTF">2024-07-14T15:27:00Z</dcterms:created>
  <dcterms:modified xsi:type="dcterms:W3CDTF">2024-07-14T15:27:00Z</dcterms:modified>
</cp:coreProperties>
</file>