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B9752" w14:textId="77777777" w:rsidR="00B500D3" w:rsidRDefault="00B500D3" w:rsidP="00B500D3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chuong_pl_3"/>
      <w:r>
        <w:rPr>
          <w:rFonts w:ascii="Arial" w:hAnsi="Arial" w:cs="Arial"/>
          <w:b/>
          <w:bCs/>
          <w:color w:val="000000"/>
          <w:sz w:val="18"/>
          <w:szCs w:val="18"/>
        </w:rPr>
        <w:t>MẪU PHIẾU SỐ 3</w:t>
      </w:r>
      <w:bookmarkEnd w:id="0"/>
    </w:p>
    <w:p w14:paraId="6B991B19" w14:textId="77777777" w:rsidR="00B500D3" w:rsidRDefault="00B500D3" w:rsidP="00B500D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3_name"/>
      <w:r>
        <w:rPr>
          <w:rFonts w:ascii="Arial" w:hAnsi="Arial" w:cs="Arial"/>
          <w:b/>
          <w:bCs/>
          <w:color w:val="000000"/>
          <w:sz w:val="18"/>
          <w:szCs w:val="18"/>
        </w:rPr>
        <w:t>KHẢO SÁT NGAY SAU KHI KẾT THÚC KHÓA HỌC NGHỀ</w:t>
      </w:r>
      <w:bookmarkEnd w:id="1"/>
    </w:p>
    <w:p w14:paraId="6BB18704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(Cơ sở đào tạo thực hiện khảo sát)</w:t>
      </w:r>
    </w:p>
    <w:p w14:paraId="149584E4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Họ và tên: ...............................................................................................................</w:t>
      </w:r>
    </w:p>
    <w:p w14:paraId="4717C99D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Giới tính: □ Nam □ Nữ</w:t>
      </w:r>
    </w:p>
    <w:p w14:paraId="769E5B02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Địa chỉ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(thôn/bản, xã/phường, quận/huyện, tỉnh/thành)</w:t>
      </w:r>
      <w:r>
        <w:rPr>
          <w:rFonts w:ascii="Arial" w:hAnsi="Arial" w:cs="Arial"/>
          <w:color w:val="000000"/>
          <w:sz w:val="18"/>
          <w:szCs w:val="18"/>
        </w:rPr>
        <w:t>: ...............................................</w:t>
      </w:r>
    </w:p>
    <w:p w14:paraId="341646CD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14:paraId="55A6EFAD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SĐT di động: 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SĐT cố định: ...................................</w:t>
      </w:r>
    </w:p>
    <w:p w14:paraId="0045AB73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Sau khi học anh/chị tự đánh giá bản thân:</w:t>
      </w:r>
    </w:p>
    <w:p w14:paraId="0BCF07F6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Nhớ được các thông tin, yêu cầu cơ bản của qui trình, kỹ thuật của nghề được học</w:t>
      </w:r>
    </w:p>
    <w:p w14:paraId="20713027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□ Có 2. □ Không</w:t>
      </w:r>
    </w:p>
    <w:p w14:paraId="31510A79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Hiểu các thông số kỹ thuật cơ bản các bước trong qui trình nghề được học</w:t>
      </w:r>
    </w:p>
    <w:p w14:paraId="0D0B8509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□ Có 2. □ Không</w:t>
      </w:r>
    </w:p>
    <w:p w14:paraId="0DFB6787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Thành thạo các thao tác cơ bản của nghề</w:t>
      </w:r>
    </w:p>
    <w:p w14:paraId="00BF5930" w14:textId="77777777" w:rsidR="00B500D3" w:rsidRDefault="00B500D3" w:rsidP="00B500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□ Có 2. □ Chưa thành thạo</w:t>
      </w:r>
    </w:p>
    <w:p w14:paraId="240449F3" w14:textId="63189FF3" w:rsidR="00C83A43" w:rsidRDefault="00BC6D6C" w:rsidP="00BC6D6C">
      <w:pPr>
        <w:jc w:val="center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Xin chân thành cảm ơn Anh/chị đã hợp tác trả lời phiếu này</w:t>
      </w:r>
    </w:p>
    <w:sectPr w:rsidR="00C8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D3"/>
    <w:rsid w:val="00B500D3"/>
    <w:rsid w:val="00BC48CC"/>
    <w:rsid w:val="00BC6D6C"/>
    <w:rsid w:val="00C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5CA4"/>
  <w15:chartTrackingRefBased/>
  <w15:docId w15:val="{3881D770-F448-4312-92D8-C7AC4A9D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Xuan</dc:creator>
  <cp:keywords/>
  <dc:description/>
  <cp:lastModifiedBy>Thanh Xuan</cp:lastModifiedBy>
  <cp:revision>2</cp:revision>
  <dcterms:created xsi:type="dcterms:W3CDTF">2024-07-14T15:32:00Z</dcterms:created>
  <dcterms:modified xsi:type="dcterms:W3CDTF">2024-07-14T15:33:00Z</dcterms:modified>
</cp:coreProperties>
</file>