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1BB" w:rsidRPr="00D061BB" w:rsidRDefault="00D061BB" w:rsidP="00D061BB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10"/>
      <w:r w:rsidRPr="00D061B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Mẫu số 09</w:t>
      </w:r>
      <w:bookmarkEnd w:id="0"/>
    </w:p>
    <w:p w:rsidR="00D061BB" w:rsidRPr="00D061BB" w:rsidRDefault="00D061BB" w:rsidP="00D061BB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10_name"/>
      <w:r w:rsidRPr="00D061B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BẢN TÓM LƯỢC THÔNG TIN VỀ ĐIỀU KIỆN BẢO ĐẢM AN TOÀN</w:t>
      </w:r>
      <w:bookmarkEnd w:id="1"/>
      <w:r w:rsidRPr="00D061B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</w:r>
      <w:bookmarkStart w:id="2" w:name="chuong_pl_10_name_name"/>
      <w:r w:rsidRPr="00D061B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THỰC PHẢM CỦA CƠ SỞ SẢN XUẤT, KINH DOANH</w:t>
      </w:r>
      <w:bookmarkEnd w:id="2"/>
    </w:p>
    <w:p w:rsidR="00D061BB" w:rsidRPr="00D061BB" w:rsidRDefault="00D061BB" w:rsidP="00D061B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061BB">
        <w:rPr>
          <w:rFonts w:ascii="Times New Roman" w:eastAsia="Times New Roman" w:hAnsi="Times New Roman" w:cs="Times New Roman"/>
          <w:color w:val="000000"/>
          <w:sz w:val="26"/>
          <w:szCs w:val="26"/>
        </w:rPr>
        <w:t>1. Tên cơ sở sản xuất, kinh doanh:  ........................................................................</w:t>
      </w:r>
    </w:p>
    <w:p w:rsidR="00D061BB" w:rsidRPr="00D061BB" w:rsidRDefault="00D061BB" w:rsidP="00D061B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061BB">
        <w:rPr>
          <w:rFonts w:ascii="Times New Roman" w:eastAsia="Times New Roman" w:hAnsi="Times New Roman" w:cs="Times New Roman"/>
          <w:color w:val="000000"/>
          <w:sz w:val="26"/>
          <w:szCs w:val="26"/>
        </w:rPr>
        <w:t>2. Địa chỉ:  .................................................................................................................</w:t>
      </w:r>
    </w:p>
    <w:p w:rsidR="00D061BB" w:rsidRPr="00D061BB" w:rsidRDefault="00D061BB" w:rsidP="00D061B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061BB">
        <w:rPr>
          <w:rFonts w:ascii="Times New Roman" w:eastAsia="Times New Roman" w:hAnsi="Times New Roman" w:cs="Times New Roman"/>
          <w:color w:val="000000"/>
          <w:sz w:val="26"/>
          <w:szCs w:val="26"/>
        </w:rPr>
        <w:t>3. Sản phẩm: ..........................................................................................................</w:t>
      </w:r>
    </w:p>
    <w:p w:rsidR="00D061BB" w:rsidRPr="00D061BB" w:rsidRDefault="00D061BB" w:rsidP="00D061B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061BB">
        <w:rPr>
          <w:rFonts w:ascii="Times New Roman" w:eastAsia="Times New Roman" w:hAnsi="Times New Roman" w:cs="Times New Roman"/>
          <w:color w:val="000000"/>
          <w:sz w:val="26"/>
          <w:szCs w:val="26"/>
        </w:rPr>
        <w:t>4. Mô tả quy trình sản xuất: ...................................................................................</w:t>
      </w:r>
    </w:p>
    <w:p w:rsidR="00D061BB" w:rsidRPr="00D061BB" w:rsidRDefault="00D061BB" w:rsidP="00D061B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061BB">
        <w:rPr>
          <w:rFonts w:ascii="Times New Roman" w:eastAsia="Times New Roman" w:hAnsi="Times New Roman" w:cs="Times New Roman"/>
          <w:color w:val="000000"/>
          <w:sz w:val="26"/>
          <w:szCs w:val="26"/>
        </w:rPr>
        <w:t>5. Hệ thống quản lý chất lượng áp dụng:</w:t>
      </w:r>
    </w:p>
    <w:p w:rsidR="00D061BB" w:rsidRPr="00D061BB" w:rsidRDefault="00D061BB" w:rsidP="00D061B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061BB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bookmarkStart w:id="3" w:name="_GoBack"/>
      <w:bookmarkEnd w:id="3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D061BB" w:rsidRPr="00D061BB" w:rsidTr="00D061BB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1BB" w:rsidRPr="00D061BB" w:rsidRDefault="00D061BB" w:rsidP="00D061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61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1BB" w:rsidRPr="00D061BB" w:rsidRDefault="00D061BB" w:rsidP="00D061B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061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….., </w:t>
            </w:r>
            <w:r w:rsidRPr="00D061B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ngày</w:t>
            </w:r>
            <w:r w:rsidRPr="00D061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 </w:t>
            </w:r>
            <w:r w:rsidRPr="00D061B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tháng</w:t>
            </w:r>
            <w:r w:rsidRPr="00D061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 </w:t>
            </w:r>
            <w:r w:rsidRPr="00D061B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năm</w:t>
            </w:r>
            <w:r w:rsidRPr="00D061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</w:t>
            </w:r>
            <w:r w:rsidRPr="00D061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D061B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XÁC NHẬN CỦA CƠ QUAN THẨM QUYỀN VỀ AN TOÀN THỰC PHẨM CỦA NƯỚC XUẤT KHẤU</w:t>
            </w:r>
            <w:r w:rsidRPr="00D061B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D061B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 tên, đóng dấu)</w:t>
            </w:r>
          </w:p>
        </w:tc>
      </w:tr>
    </w:tbl>
    <w:p w:rsidR="00126E33" w:rsidRPr="00D061BB" w:rsidRDefault="00126E33">
      <w:pPr>
        <w:rPr>
          <w:rFonts w:ascii="Times New Roman" w:hAnsi="Times New Roman" w:cs="Times New Roman"/>
          <w:sz w:val="26"/>
          <w:szCs w:val="26"/>
        </w:rPr>
      </w:pPr>
    </w:p>
    <w:sectPr w:rsidR="00126E33" w:rsidRPr="00D061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1BB"/>
    <w:rsid w:val="00126E33"/>
    <w:rsid w:val="00757C08"/>
    <w:rsid w:val="00D061BB"/>
    <w:rsid w:val="00FF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25FEAFF-D0FD-4437-859E-6D1DED0D2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06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06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2026-02-09T07:41:00Z</dcterms:created>
  <dcterms:modified xsi:type="dcterms:W3CDTF">2026-02-09T07:42:00Z</dcterms:modified>
</cp:coreProperties>
</file>