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73B" w:rsidRPr="00E1573B" w:rsidRDefault="00E1573B" w:rsidP="00E1573B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CỘNG HOÀ XÃ HỘI CHỦ NGHĨA VIỆT NAM</w:t>
      </w:r>
      <w:r w:rsidRPr="00E1573B">
        <w:rPr>
          <w:rFonts w:ascii="Arial" w:eastAsia="Times New Roman" w:hAnsi="Arial" w:cs="Arial"/>
          <w:sz w:val="24"/>
          <w:szCs w:val="24"/>
        </w:rPr>
        <w:br/>
      </w:r>
      <w:r w:rsidRPr="00E1573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Độc lập - Tự do - Hạnh phúc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</w:rPr>
        <w:t>.........., ngày ..... tháng ..... năm .......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BIÊN BẢN BÀN GIAO CƠ SỞ VẬT CHẤT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</w:rPr>
        <w:t>(Về việc</w:t>
      </w:r>
      <w:r w:rsidR="00E879B9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</w:rPr>
        <w:t>: bàn giao cơ sở vật chất nghỉ hè</w:t>
      </w:r>
      <w:r w:rsidRPr="00E1573B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</w:rPr>
        <w:t>)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Hôm nay ngày ..... tháng ..... năm .........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 xml:space="preserve">Địa điểm: 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Bên bàn giao cơ sở vật chất: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Ông (bà): ................</w:t>
      </w:r>
      <w:r>
        <w:rPr>
          <w:rFonts w:ascii="Arial" w:eastAsia="Times New Roman" w:hAnsi="Arial" w:cs="Arial"/>
          <w:sz w:val="24"/>
          <w:szCs w:val="24"/>
        </w:rPr>
        <w:t>................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Chức vụ:........</w:t>
      </w:r>
      <w:r>
        <w:rPr>
          <w:rFonts w:ascii="Arial" w:eastAsia="Times New Roman" w:hAnsi="Arial" w:cs="Arial"/>
          <w:sz w:val="24"/>
          <w:szCs w:val="24"/>
        </w:rPr>
        <w:t>.................................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Bên nhân bàn giao cơ sở vật chất: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Ông (bà): ................</w:t>
      </w:r>
    </w:p>
    <w:p w:rsid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Chức vụ: ................</w:t>
      </w: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:rsidR="00E1573B" w:rsidRPr="00E1573B" w:rsidRDefault="00E1573B" w:rsidP="00E1573B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1. Danh mục cơ sở vật chất bàn giao:</w:t>
      </w: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839"/>
        <w:gridCol w:w="785"/>
        <w:gridCol w:w="2719"/>
        <w:gridCol w:w="2918"/>
      </w:tblGrid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Tên Thiết bị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SL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Tình trạng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Ghi chú</w:t>
            </w: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Bảng lớp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Bàn + Ghế GV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Bàn + ghế HS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Bảng điện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Quạt trần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Quạt tường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Bóng điện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Cánh cửa chính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Cánh cửa sổ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Đồng hồ lớp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Biển trang trí lớp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Giá mũ nón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Tường lớp học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1573B" w:rsidRPr="00E1573B" w:rsidTr="00E1573B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sz w:val="24"/>
                <w:szCs w:val="24"/>
              </w:rPr>
              <w:t>Nền Lớp học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2. Yêu cầu các bên thực hiện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- Bên nhận bàn giao kiểm tra tình trạng trang thiết bị trước khi nhận.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- Bên nhận bàn giao phải đảm bảo cơ sở vật chất thiết bị nguyên trạng như khi nhận, nếu hỏng hóc, mất mát bên nhận hoàn toàn chịu trách nhiệm.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 xml:space="preserve">- Các lớp nhận lại cơ sở vật chất sau khi nghỉ </w:t>
      </w:r>
      <w:r w:rsidR="00E879B9">
        <w:rPr>
          <w:rFonts w:ascii="Arial" w:eastAsia="Times New Roman" w:hAnsi="Arial" w:cs="Arial"/>
          <w:sz w:val="24"/>
          <w:szCs w:val="24"/>
        </w:rPr>
        <w:t xml:space="preserve">hè </w:t>
      </w:r>
      <w:bookmarkStart w:id="0" w:name="_GoBack"/>
      <w:bookmarkEnd w:id="0"/>
      <w:r w:rsidRPr="00E1573B">
        <w:rPr>
          <w:rFonts w:ascii="Arial" w:eastAsia="Times New Roman" w:hAnsi="Arial" w:cs="Arial"/>
          <w:sz w:val="24"/>
          <w:szCs w:val="24"/>
        </w:rPr>
        <w:t>vào sáng ngày ...... tháng ..... năm .........., kiểm tra lại cơ sở vật chất lớp mình, có gì khác thường cần báo ngay với ban cơ sở vật chất.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Biên bản lập xong vào hồi ..... giờ ..... cùng ngày và được các bên nhất trí thông qua</w:t>
      </w:r>
    </w:p>
    <w:p w:rsidR="00E1573B" w:rsidRPr="00E1573B" w:rsidRDefault="00E1573B" w:rsidP="00E157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1573B">
        <w:rPr>
          <w:rFonts w:ascii="Arial" w:eastAsia="Times New Roman" w:hAnsi="Arial" w:cs="Arial"/>
          <w:sz w:val="24"/>
          <w:szCs w:val="24"/>
        </w:rPr>
        <w:t>Ký bàn giao cho bảo vệ ngày ..... tháng ..... năm ..........</w:t>
      </w: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9"/>
        <w:gridCol w:w="3355"/>
        <w:gridCol w:w="3423"/>
      </w:tblGrid>
      <w:tr w:rsidR="00E1573B" w:rsidRPr="00E1573B" w:rsidTr="00E1573B">
        <w:tc>
          <w:tcPr>
            <w:tcW w:w="326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GVCN lớp........</w:t>
            </w:r>
          </w:p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i/>
                <w:iCs/>
                <w:sz w:val="24"/>
                <w:szCs w:val="24"/>
                <w:bdr w:val="none" w:sz="0" w:space="0" w:color="auto" w:frame="1"/>
              </w:rPr>
              <w:t>(Ký và ghi rõ họ tên)</w:t>
            </w:r>
          </w:p>
        </w:tc>
        <w:tc>
          <w:tcPr>
            <w:tcW w:w="323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Bảo vệ Trường..........</w:t>
            </w:r>
          </w:p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i/>
                <w:iCs/>
                <w:sz w:val="24"/>
                <w:szCs w:val="24"/>
                <w:bdr w:val="none" w:sz="0" w:space="0" w:color="auto" w:frame="1"/>
              </w:rPr>
              <w:t>(Ký và ghi rõ họ tên)</w:t>
            </w:r>
          </w:p>
        </w:tc>
        <w:tc>
          <w:tcPr>
            <w:tcW w:w="330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Trưởng ban cơ sở vật chất</w:t>
            </w:r>
          </w:p>
          <w:p w:rsidR="00E1573B" w:rsidRPr="00E1573B" w:rsidRDefault="00E1573B" w:rsidP="00E1573B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1573B">
              <w:rPr>
                <w:rFonts w:ascii="Arial" w:eastAsia="Times New Roman" w:hAnsi="Arial" w:cs="Arial"/>
                <w:i/>
                <w:iCs/>
                <w:sz w:val="24"/>
                <w:szCs w:val="24"/>
                <w:bdr w:val="none" w:sz="0" w:space="0" w:color="auto" w:frame="1"/>
              </w:rPr>
              <w:t>(Ký và ghi rõ họ tên)</w:t>
            </w:r>
          </w:p>
        </w:tc>
      </w:tr>
    </w:tbl>
    <w:p w:rsidR="004A44AD" w:rsidRPr="00E1573B" w:rsidRDefault="004A44AD" w:rsidP="00E1573B">
      <w:pPr>
        <w:spacing w:line="360" w:lineRule="auto"/>
        <w:rPr>
          <w:rFonts w:ascii="Arial" w:hAnsi="Arial" w:cs="Arial"/>
        </w:rPr>
      </w:pPr>
    </w:p>
    <w:sectPr w:rsidR="004A44AD" w:rsidRPr="00E157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3B"/>
    <w:rsid w:val="004A44AD"/>
    <w:rsid w:val="00E1573B"/>
    <w:rsid w:val="00E8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918472-0839-4843-BED6-B196E901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573B"/>
    <w:rPr>
      <w:b/>
      <w:bCs/>
    </w:rPr>
  </w:style>
  <w:style w:type="character" w:styleId="Emphasis">
    <w:name w:val="Emphasis"/>
    <w:basedOn w:val="DefaultParagraphFont"/>
    <w:uiPriority w:val="20"/>
    <w:qFormat/>
    <w:rsid w:val="00E1573B"/>
    <w:rPr>
      <w:i/>
      <w:iCs/>
    </w:rPr>
  </w:style>
  <w:style w:type="paragraph" w:customStyle="1" w:styleId="has-text-align-center">
    <w:name w:val="has-text-align-center"/>
    <w:basedOn w:val="Normal"/>
    <w:rsid w:val="00E1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1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2025-01-22T01:00:00Z</dcterms:created>
  <dcterms:modified xsi:type="dcterms:W3CDTF">2025-05-22T09:52:00Z</dcterms:modified>
</cp:coreProperties>
</file>